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C8" w:rsidRPr="009F2585" w:rsidRDefault="00EF26C8" w:rsidP="000C6C1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F258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Сведения о доходах, расходах,</w:t>
      </w:r>
    </w:p>
    <w:p w:rsidR="00EF26C8" w:rsidRPr="009F2585" w:rsidRDefault="00EF26C8" w:rsidP="000C6C1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F258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 имуществе и обязательствах имущественного характера</w:t>
      </w:r>
    </w:p>
    <w:p w:rsidR="00EF26C8" w:rsidRPr="009F2585" w:rsidRDefault="009976DB" w:rsidP="000C6C1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период с 1 января 2018 г. по 31 декабря 2018</w:t>
      </w:r>
      <w:r w:rsidR="00EF26C8" w:rsidRPr="009F25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г.</w:t>
      </w:r>
    </w:p>
    <w:p w:rsidR="00EF26C8" w:rsidRPr="009F2585" w:rsidRDefault="00EF26C8" w:rsidP="000C6C1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F25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депутатов Совета </w:t>
      </w:r>
      <w:proofErr w:type="spellStart"/>
      <w:r w:rsidRPr="009F258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Пес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тяковского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городского поселения </w:t>
      </w:r>
    </w:p>
    <w:tbl>
      <w:tblPr>
        <w:tblW w:w="4951" w:type="pct"/>
        <w:tblCellSpacing w:w="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57"/>
        <w:gridCol w:w="1195"/>
        <w:gridCol w:w="1228"/>
        <w:gridCol w:w="1404"/>
        <w:gridCol w:w="1842"/>
        <w:gridCol w:w="15"/>
        <w:gridCol w:w="1292"/>
        <w:gridCol w:w="1997"/>
        <w:gridCol w:w="1361"/>
        <w:gridCol w:w="2335"/>
      </w:tblGrid>
      <w:tr w:rsidR="00EF26C8" w:rsidRPr="00350F30">
        <w:trPr>
          <w:trHeight w:val="958"/>
          <w:tblHeader/>
          <w:tblCellSpacing w:w="0" w:type="dxa"/>
        </w:trPr>
        <w:tc>
          <w:tcPr>
            <w:tcW w:w="812" w:type="pct"/>
            <w:vMerge w:val="restar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Фамилия,</w:t>
            </w:r>
          </w:p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 xml:space="preserve"> имя, </w:t>
            </w:r>
          </w:p>
          <w:p w:rsidR="00EF26C8" w:rsidRPr="00350F30" w:rsidRDefault="00EF26C8" w:rsidP="000C6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 xml:space="preserve">отчество </w:t>
            </w:r>
          </w:p>
          <w:p w:rsidR="00EF26C8" w:rsidRPr="00350F30" w:rsidRDefault="00EF26C8" w:rsidP="000C6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 xml:space="preserve">депутата </w:t>
            </w:r>
          </w:p>
        </w:tc>
        <w:tc>
          <w:tcPr>
            <w:tcW w:w="1265" w:type="pct"/>
            <w:gridSpan w:val="3"/>
            <w:vAlign w:val="center"/>
          </w:tcPr>
          <w:p w:rsidR="00EF26C8" w:rsidRPr="00350F30" w:rsidRDefault="00EF26C8" w:rsidP="000C6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 xml:space="preserve">Объекты недвижимого имущества, </w:t>
            </w:r>
            <w:proofErr w:type="gramStart"/>
            <w:r w:rsidRPr="00350F30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350F30">
              <w:rPr>
                <w:rFonts w:ascii="Times New Roman" w:hAnsi="Times New Roman" w:cs="Times New Roman"/>
              </w:rPr>
              <w:t xml:space="preserve"> депутату, его супруге (супругу) и несовершеннолетним детям на праве собственности</w:t>
            </w:r>
          </w:p>
        </w:tc>
        <w:tc>
          <w:tcPr>
            <w:tcW w:w="1041" w:type="pct"/>
            <w:gridSpan w:val="3"/>
            <w:vAlign w:val="center"/>
          </w:tcPr>
          <w:p w:rsidR="00EF26C8" w:rsidRPr="00350F30" w:rsidRDefault="00EF26C8" w:rsidP="00D51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350F30">
              <w:rPr>
                <w:rFonts w:ascii="Times New Roman" w:hAnsi="Times New Roman" w:cs="Times New Roman"/>
              </w:rPr>
              <w:t>недвижимого</w:t>
            </w:r>
            <w:proofErr w:type="gramEnd"/>
          </w:p>
          <w:p w:rsidR="00EF26C8" w:rsidRPr="00350F30" w:rsidRDefault="00EF26C8" w:rsidP="00D51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имущества, находящихся в пользовании депутата, его супруги (супруга) и несовершеннолетних детей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D51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EF26C8" w:rsidRPr="00350F30" w:rsidRDefault="00EF26C8" w:rsidP="00806D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D51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 xml:space="preserve">Декларированный годовой доход депутата, его супруги (супруга) и </w:t>
            </w:r>
            <w:r w:rsidR="008973FE">
              <w:rPr>
                <w:rFonts w:ascii="Times New Roman" w:hAnsi="Times New Roman" w:cs="Times New Roman"/>
              </w:rPr>
              <w:t>несовершеннолетних детей за 2018</w:t>
            </w:r>
            <w:r w:rsidRPr="00350F30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772" w:type="pct"/>
          </w:tcPr>
          <w:p w:rsidR="00EF26C8" w:rsidRDefault="00EF26C8" w:rsidP="00D512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Merge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 xml:space="preserve">Вид объекта </w:t>
            </w:r>
          </w:p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Площадь</w:t>
            </w:r>
            <w:r w:rsidRPr="00350F30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614" w:type="pct"/>
            <w:gridSpan w:val="2"/>
            <w:vAlign w:val="center"/>
          </w:tcPr>
          <w:p w:rsidR="00EF26C8" w:rsidRPr="00350F30" w:rsidRDefault="00EF26C8" w:rsidP="00D51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 xml:space="preserve">Вид объекта </w:t>
            </w:r>
          </w:p>
          <w:p w:rsidR="00EF26C8" w:rsidRPr="00350F30" w:rsidRDefault="00EF26C8" w:rsidP="00D51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427" w:type="pct"/>
            <w:vAlign w:val="center"/>
          </w:tcPr>
          <w:p w:rsidR="00EF26C8" w:rsidRPr="00350F30" w:rsidRDefault="00EF26C8" w:rsidP="00D51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Площадь</w:t>
            </w:r>
            <w:r w:rsidRPr="00350F30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F30">
              <w:rPr>
                <w:rFonts w:ascii="Times New Roman" w:hAnsi="Times New Roman" w:cs="Times New Roman"/>
                <w:b/>
                <w:bCs/>
              </w:rPr>
              <w:t>Баров</w:t>
            </w:r>
          </w:p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  <w:b/>
                <w:bCs/>
              </w:rPr>
              <w:t>Сергей Владимирович</w:t>
            </w:r>
          </w:p>
        </w:tc>
        <w:tc>
          <w:tcPr>
            <w:tcW w:w="395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Квартира  (</w:t>
            </w:r>
            <w:proofErr w:type="spellStart"/>
            <w:r w:rsidRPr="00350F30">
              <w:rPr>
                <w:rFonts w:ascii="Times New Roman" w:hAnsi="Times New Roman" w:cs="Times New Roman"/>
              </w:rPr>
              <w:t>безвозм</w:t>
            </w:r>
            <w:proofErr w:type="spellEnd"/>
            <w:r w:rsidRPr="00350F30">
              <w:rPr>
                <w:rFonts w:ascii="Times New Roman" w:hAnsi="Times New Roman" w:cs="Times New Roman"/>
              </w:rPr>
              <w:t>. пользование)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350F30" w:rsidRDefault="008973FE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495602,0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830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5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644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450" w:type="pct"/>
            <w:vAlign w:val="center"/>
          </w:tcPr>
          <w:p w:rsidR="00EF26C8" w:rsidRPr="00350F30" w:rsidRDefault="008973FE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89528,33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986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Общая долевая</w:t>
            </w:r>
          </w:p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46//100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Легковой</w:t>
            </w:r>
          </w:p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Шкода–</w:t>
            </w:r>
            <w:proofErr w:type="spellStart"/>
            <w:r w:rsidRPr="00350F30">
              <w:rPr>
                <w:rFonts w:ascii="Times New Roman" w:hAnsi="Times New Roman" w:cs="Times New Roman"/>
              </w:rPr>
              <w:t>Фабиа</w:t>
            </w:r>
            <w:proofErr w:type="spellEnd"/>
          </w:p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2012 года  выпуска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1271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Общая долевая</w:t>
            </w:r>
          </w:p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50/100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1284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  <w:lang w:val="en-US"/>
              </w:rPr>
              <w:t>RENAULTKAPTUR</w:t>
            </w:r>
          </w:p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2016 года выпуска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350F30">
              <w:rPr>
                <w:rFonts w:ascii="Times New Roman" w:hAnsi="Times New Roman" w:cs="Times New Roman"/>
              </w:rPr>
              <w:t>к(</w:t>
            </w:r>
            <w:proofErr w:type="gramEnd"/>
            <w:r w:rsidRPr="00350F30">
              <w:rPr>
                <w:rFonts w:ascii="Times New Roman" w:hAnsi="Times New Roman" w:cs="Times New Roman"/>
              </w:rPr>
              <w:t>аренда)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644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</w:t>
            </w:r>
            <w:proofErr w:type="gramStart"/>
            <w:r>
              <w:rPr>
                <w:rFonts w:ascii="Times New Roman" w:hAnsi="Times New Roman" w:cs="Times New Roman"/>
              </w:rPr>
              <w:t>ж(</w:t>
            </w:r>
            <w:proofErr w:type="gramEnd"/>
            <w:r>
              <w:rPr>
                <w:rFonts w:ascii="Times New Roman" w:hAnsi="Times New Roman" w:cs="Times New Roman"/>
              </w:rPr>
              <w:t>аренда)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0F30">
              <w:rPr>
                <w:rFonts w:ascii="Times New Roman" w:hAnsi="Times New Roman" w:cs="Times New Roman"/>
                <w:b/>
                <w:bCs/>
              </w:rPr>
              <w:t>Дадаева</w:t>
            </w:r>
            <w:proofErr w:type="spellEnd"/>
          </w:p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F30">
              <w:rPr>
                <w:rFonts w:ascii="Times New Roman" w:hAnsi="Times New Roman" w:cs="Times New Roman"/>
                <w:b/>
                <w:bCs/>
              </w:rPr>
              <w:t>Светлана</w:t>
            </w:r>
          </w:p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F30">
              <w:rPr>
                <w:rFonts w:ascii="Times New Roman" w:hAnsi="Times New Roman" w:cs="Times New Roman"/>
                <w:b/>
                <w:bCs/>
              </w:rPr>
              <w:t>Викторовна</w:t>
            </w:r>
          </w:p>
        </w:tc>
        <w:tc>
          <w:tcPr>
            <w:tcW w:w="395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350F30" w:rsidRDefault="008973FE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479053,54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95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6442E6" w:rsidRDefault="008973FE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194603,94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Pr="00350F30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50F30">
              <w:rPr>
                <w:rFonts w:ascii="Times New Roman" w:hAnsi="Times New Roman" w:cs="Times New Roman"/>
              </w:rPr>
              <w:t>«Восход</w:t>
            </w:r>
            <w:r>
              <w:rPr>
                <w:rFonts w:ascii="Times New Roman" w:hAnsi="Times New Roman" w:cs="Times New Roman"/>
              </w:rPr>
              <w:t xml:space="preserve"> 3М01</w:t>
            </w:r>
            <w:r w:rsidRPr="00350F30">
              <w:rPr>
                <w:rFonts w:ascii="Times New Roman" w:hAnsi="Times New Roman" w:cs="Times New Roman"/>
              </w:rPr>
              <w:t>»</w:t>
            </w:r>
          </w:p>
          <w:p w:rsidR="00EF26C8" w:rsidRPr="00350F30" w:rsidRDefault="008A4DCA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 198</w:t>
            </w:r>
            <w:r w:rsidR="00EF26C8" w:rsidRPr="00350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Align w:val="center"/>
          </w:tcPr>
          <w:p w:rsidR="00EF26C8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vAlign w:val="center"/>
          </w:tcPr>
          <w:p w:rsidR="00EF26C8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безвозм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оль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95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Квартира</w:t>
            </w:r>
          </w:p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(</w:t>
            </w:r>
            <w:proofErr w:type="spellStart"/>
            <w:r w:rsidRPr="00350F30">
              <w:rPr>
                <w:rFonts w:ascii="Times New Roman" w:hAnsi="Times New Roman" w:cs="Times New Roman"/>
              </w:rPr>
              <w:t>безвозм</w:t>
            </w:r>
            <w:proofErr w:type="spellEnd"/>
            <w:r w:rsidRPr="00350F30">
              <w:rPr>
                <w:rFonts w:ascii="Times New Roman" w:hAnsi="Times New Roman" w:cs="Times New Roman"/>
              </w:rPr>
              <w:t>. польз)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Соколов Александр Викторович</w:t>
            </w:r>
          </w:p>
        </w:tc>
        <w:tc>
          <w:tcPr>
            <w:tcW w:w="395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Общая долевая</w:t>
            </w:r>
          </w:p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33/100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Легковой</w:t>
            </w:r>
          </w:p>
          <w:p w:rsidR="00EF26C8" w:rsidRPr="00350F30" w:rsidRDefault="00EF26C8" w:rsidP="0001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«Хавейл</w:t>
            </w:r>
            <w:proofErr w:type="gramStart"/>
            <w:r>
              <w:rPr>
                <w:rFonts w:ascii="Times New Roman" w:hAnsi="Times New Roman" w:cs="Times New Roman"/>
              </w:rPr>
              <w:t>»Н</w:t>
            </w:r>
            <w:proofErr w:type="gramEnd"/>
            <w:r>
              <w:rPr>
                <w:rFonts w:ascii="Times New Roman" w:hAnsi="Times New Roman" w:cs="Times New Roman"/>
              </w:rPr>
              <w:t>-6</w:t>
            </w:r>
          </w:p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 2017</w:t>
            </w:r>
          </w:p>
        </w:tc>
        <w:tc>
          <w:tcPr>
            <w:tcW w:w="450" w:type="pct"/>
            <w:vAlign w:val="center"/>
          </w:tcPr>
          <w:p w:rsidR="00EF26C8" w:rsidRPr="00350F30" w:rsidRDefault="008A4DCA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708535,15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470B4C" w:rsidRDefault="00EF26C8" w:rsidP="00470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EF26C8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 w:rsidR="00EF26C8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Мопе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>скутер)</w:t>
            </w:r>
          </w:p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регистрируется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765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765F2A" w:rsidRDefault="00EF26C8" w:rsidP="00143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F2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95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EF26C8" w:rsidRPr="00350F30" w:rsidRDefault="008A4DCA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674091,16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143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</w:t>
            </w:r>
            <w:r w:rsidRPr="00350F30">
              <w:rPr>
                <w:rFonts w:ascii="Times New Roman" w:hAnsi="Times New Roman" w:cs="Times New Roman"/>
              </w:rPr>
              <w:t xml:space="preserve">ом 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143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143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Общая долевая</w:t>
            </w:r>
          </w:p>
          <w:p w:rsidR="00EF26C8" w:rsidRPr="00350F30" w:rsidRDefault="00EF26C8" w:rsidP="00143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33/100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143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4554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Общая долевая</w:t>
            </w:r>
          </w:p>
          <w:p w:rsidR="00EF26C8" w:rsidRPr="00350F30" w:rsidRDefault="00EF26C8" w:rsidP="004554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34/100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F30">
              <w:rPr>
                <w:rFonts w:ascii="Times New Roman" w:hAnsi="Times New Roman" w:cs="Times New Roman"/>
                <w:b/>
                <w:bCs/>
              </w:rPr>
              <w:t>Филипченко</w:t>
            </w:r>
          </w:p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F30">
              <w:rPr>
                <w:rFonts w:ascii="Times New Roman" w:hAnsi="Times New Roman" w:cs="Times New Roman"/>
                <w:b/>
                <w:bCs/>
              </w:rPr>
              <w:t>Игорь</w:t>
            </w:r>
          </w:p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  <w:b/>
                <w:bCs/>
              </w:rPr>
              <w:t>Викторович</w:t>
            </w:r>
          </w:p>
        </w:tc>
        <w:tc>
          <w:tcPr>
            <w:tcW w:w="395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земельный участок</w:t>
            </w:r>
          </w:p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Легковая</w:t>
            </w:r>
          </w:p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ВАЗ – 2103</w:t>
            </w:r>
          </w:p>
          <w:p w:rsidR="00EF26C8" w:rsidRPr="00350F30" w:rsidRDefault="00670F85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 1993</w:t>
            </w:r>
          </w:p>
        </w:tc>
        <w:tc>
          <w:tcPr>
            <w:tcW w:w="450" w:type="pct"/>
            <w:vAlign w:val="center"/>
          </w:tcPr>
          <w:p w:rsidR="00EF26C8" w:rsidRPr="00350F30" w:rsidRDefault="00670F85" w:rsidP="00455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318056,34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Общая долевая</w:t>
            </w:r>
          </w:p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</w:t>
            </w:r>
            <w:r w:rsidRPr="00350F30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Общая долевая</w:t>
            </w:r>
          </w:p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F30">
              <w:rPr>
                <w:rFonts w:ascii="Times New Roman" w:hAnsi="Times New Roman" w:cs="Times New Roman"/>
                <w:b/>
                <w:bCs/>
              </w:rPr>
              <w:t>Гордеев Сергей Владимирович</w:t>
            </w:r>
          </w:p>
        </w:tc>
        <w:tc>
          <w:tcPr>
            <w:tcW w:w="395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Грузовая ГАЗ-53Ф</w:t>
            </w:r>
          </w:p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1973 года выпуска</w:t>
            </w:r>
          </w:p>
        </w:tc>
        <w:tc>
          <w:tcPr>
            <w:tcW w:w="450" w:type="pct"/>
            <w:vAlign w:val="center"/>
          </w:tcPr>
          <w:p w:rsidR="00EF26C8" w:rsidRPr="00350F30" w:rsidRDefault="00670F85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244146,58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  <w:lang w:val="en-US"/>
              </w:rPr>
              <w:t>RENAULT DASTER</w:t>
            </w:r>
          </w:p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2016 года выпуска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F30">
              <w:rPr>
                <w:rFonts w:ascii="Times New Roman" w:hAnsi="Times New Roman" w:cs="Times New Roman"/>
                <w:b/>
                <w:bCs/>
              </w:rPr>
              <w:t>жена</w:t>
            </w:r>
          </w:p>
        </w:tc>
        <w:tc>
          <w:tcPr>
            <w:tcW w:w="395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325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Квартира</w:t>
            </w:r>
          </w:p>
          <w:p w:rsidR="00EF26C8" w:rsidRPr="00350F30" w:rsidRDefault="00EF26C8" w:rsidP="00325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(</w:t>
            </w:r>
            <w:proofErr w:type="spellStart"/>
            <w:r w:rsidRPr="00350F30">
              <w:rPr>
                <w:rFonts w:ascii="Times New Roman" w:hAnsi="Times New Roman" w:cs="Times New Roman"/>
              </w:rPr>
              <w:t>безвозм</w:t>
            </w:r>
            <w:proofErr w:type="spellEnd"/>
            <w:r w:rsidRPr="00350F30">
              <w:rPr>
                <w:rFonts w:ascii="Times New Roman" w:hAnsi="Times New Roman" w:cs="Times New Roman"/>
              </w:rPr>
              <w:t>. польз)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9E0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 xml:space="preserve">       42.7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350F30" w:rsidRDefault="00670F85" w:rsidP="0001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424433,0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F30">
              <w:rPr>
                <w:rFonts w:ascii="Times New Roman" w:hAnsi="Times New Roman" w:cs="Times New Roman"/>
                <w:b/>
                <w:bCs/>
              </w:rPr>
              <w:t>дочь</w:t>
            </w:r>
          </w:p>
        </w:tc>
        <w:tc>
          <w:tcPr>
            <w:tcW w:w="395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325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Квартира</w:t>
            </w:r>
          </w:p>
          <w:p w:rsidR="00EF26C8" w:rsidRPr="00350F30" w:rsidRDefault="00EF26C8" w:rsidP="00325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(</w:t>
            </w:r>
            <w:proofErr w:type="spellStart"/>
            <w:r w:rsidRPr="00350F30">
              <w:rPr>
                <w:rFonts w:ascii="Times New Roman" w:hAnsi="Times New Roman" w:cs="Times New Roman"/>
              </w:rPr>
              <w:t>безвозм</w:t>
            </w:r>
            <w:proofErr w:type="spellEnd"/>
            <w:r w:rsidRPr="00350F30">
              <w:rPr>
                <w:rFonts w:ascii="Times New Roman" w:hAnsi="Times New Roman" w:cs="Times New Roman"/>
              </w:rPr>
              <w:t>. польз)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25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F30">
              <w:rPr>
                <w:rFonts w:ascii="Times New Roman" w:hAnsi="Times New Roman" w:cs="Times New Roman"/>
                <w:b/>
                <w:bCs/>
              </w:rPr>
              <w:t>Скороход Ольга Ивановна</w:t>
            </w:r>
          </w:p>
        </w:tc>
        <w:tc>
          <w:tcPr>
            <w:tcW w:w="395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Общая долевая</w:t>
            </w:r>
          </w:p>
          <w:p w:rsidR="00EF26C8" w:rsidRPr="00350F30" w:rsidRDefault="00EF26C8" w:rsidP="00B03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50/100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1259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350F30" w:rsidRDefault="00670F85" w:rsidP="00B03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609 152,12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31.8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B03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Общая долевая</w:t>
            </w:r>
          </w:p>
          <w:p w:rsidR="00EF26C8" w:rsidRPr="00350F30" w:rsidRDefault="00EF26C8" w:rsidP="00B03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30/100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67.5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Default="005B3D95" w:rsidP="005B3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КАПТУР,</w:t>
            </w:r>
          </w:p>
          <w:p w:rsidR="005B3D95" w:rsidRPr="00350F30" w:rsidRDefault="005B3D95" w:rsidP="005B3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F30">
              <w:rPr>
                <w:rFonts w:ascii="Times New Roman" w:hAnsi="Times New Roman" w:cs="Times New Roman"/>
                <w:b/>
                <w:bCs/>
              </w:rPr>
              <w:t>муж</w:t>
            </w:r>
          </w:p>
        </w:tc>
        <w:tc>
          <w:tcPr>
            <w:tcW w:w="395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5E6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25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Легковая. Форд фокус </w:t>
            </w:r>
          </w:p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Год выпуска 2012</w:t>
            </w:r>
          </w:p>
        </w:tc>
        <w:tc>
          <w:tcPr>
            <w:tcW w:w="450" w:type="pct"/>
            <w:vAlign w:val="center"/>
          </w:tcPr>
          <w:p w:rsidR="00EF26C8" w:rsidRPr="00350F30" w:rsidRDefault="005B3D95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144291,73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vAlign w:val="center"/>
          </w:tcPr>
          <w:p w:rsidR="00EF26C8" w:rsidRPr="00350F30" w:rsidRDefault="00EF26C8" w:rsidP="005E6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</w:rPr>
              <w:t>безвозм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поль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25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660" w:type="pct"/>
            <w:vAlign w:val="center"/>
          </w:tcPr>
          <w:p w:rsidR="00EF26C8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EF26C8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F30">
              <w:rPr>
                <w:rFonts w:ascii="Times New Roman" w:hAnsi="Times New Roman" w:cs="Times New Roman"/>
                <w:b/>
                <w:bCs/>
              </w:rPr>
              <w:t>дочь</w:t>
            </w:r>
          </w:p>
        </w:tc>
        <w:tc>
          <w:tcPr>
            <w:tcW w:w="395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Общая долевая</w:t>
            </w:r>
          </w:p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35/100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67.5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0F30">
              <w:rPr>
                <w:rFonts w:ascii="Times New Roman" w:hAnsi="Times New Roman" w:cs="Times New Roman"/>
                <w:b/>
                <w:bCs/>
              </w:rPr>
              <w:t>Елховикова</w:t>
            </w:r>
            <w:proofErr w:type="spellEnd"/>
            <w:r w:rsidRPr="00350F30">
              <w:rPr>
                <w:rFonts w:ascii="Times New Roman" w:hAnsi="Times New Roman" w:cs="Times New Roman"/>
                <w:b/>
                <w:bCs/>
              </w:rPr>
              <w:t xml:space="preserve"> Ольга Николаевна</w:t>
            </w:r>
          </w:p>
        </w:tc>
        <w:tc>
          <w:tcPr>
            <w:tcW w:w="395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350F30" w:rsidRDefault="005B3D95" w:rsidP="002D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451938,66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51.3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Общая долевая</w:t>
            </w:r>
          </w:p>
          <w:p w:rsidR="00EF26C8" w:rsidRPr="00350F30" w:rsidRDefault="00EF26C8" w:rsidP="0098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44.1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5E6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Общая долевая</w:t>
            </w:r>
          </w:p>
          <w:p w:rsidR="00EF26C8" w:rsidRPr="00350F30" w:rsidRDefault="00EF26C8" w:rsidP="005E6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5E6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464" w:type="pct"/>
            <w:vAlign w:val="center"/>
          </w:tcPr>
          <w:p w:rsidR="00EF26C8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F30">
              <w:rPr>
                <w:rFonts w:ascii="Times New Roman" w:hAnsi="Times New Roman" w:cs="Times New Roman"/>
                <w:b/>
                <w:bCs/>
              </w:rPr>
              <w:t>муж</w:t>
            </w:r>
          </w:p>
        </w:tc>
        <w:tc>
          <w:tcPr>
            <w:tcW w:w="395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F166F5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CHANGAN  CS35CHAHGAN</w:t>
            </w:r>
          </w:p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 2017</w:t>
            </w:r>
            <w:r w:rsidRPr="00350F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" w:type="pct"/>
            <w:vAlign w:val="center"/>
          </w:tcPr>
          <w:p w:rsidR="00EF26C8" w:rsidRPr="00350F30" w:rsidRDefault="005B3D95" w:rsidP="002D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386622,76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F20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 w:rsidR="00EF26C8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</w:t>
            </w:r>
            <w:proofErr w:type="spellStart"/>
            <w:r>
              <w:rPr>
                <w:rFonts w:ascii="Times New Roman" w:hAnsi="Times New Roman" w:cs="Times New Roman"/>
              </w:rPr>
              <w:t>лег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втомобилю</w:t>
            </w:r>
            <w:proofErr w:type="spellEnd"/>
          </w:p>
          <w:p w:rsidR="00EF26C8" w:rsidRPr="003C6E01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год</w:t>
            </w:r>
          </w:p>
        </w:tc>
        <w:tc>
          <w:tcPr>
            <w:tcW w:w="450" w:type="pct"/>
            <w:vAlign w:val="center"/>
          </w:tcPr>
          <w:p w:rsidR="00EF26C8" w:rsidRDefault="00EF26C8" w:rsidP="002D22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EF26C8" w:rsidRPr="00350F30" w:rsidRDefault="00EF26C8" w:rsidP="00F20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vAlign w:val="center"/>
          </w:tcPr>
          <w:p w:rsidR="00EF26C8" w:rsidRPr="00350F30" w:rsidRDefault="00EF26C8" w:rsidP="002D2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 xml:space="preserve">Квартира </w:t>
            </w:r>
          </w:p>
          <w:p w:rsidR="00EF26C8" w:rsidRPr="00350F30" w:rsidRDefault="00EF26C8" w:rsidP="002D2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(</w:t>
            </w:r>
            <w:proofErr w:type="spellStart"/>
            <w:r w:rsidRPr="00350F30">
              <w:rPr>
                <w:rFonts w:ascii="Times New Roman" w:hAnsi="Times New Roman" w:cs="Times New Roman"/>
              </w:rPr>
              <w:t>безвоз</w:t>
            </w:r>
            <w:proofErr w:type="gramStart"/>
            <w:r w:rsidRPr="00350F30">
              <w:rPr>
                <w:rFonts w:ascii="Times New Roman" w:hAnsi="Times New Roman" w:cs="Times New Roman"/>
              </w:rPr>
              <w:t>.п</w:t>
            </w:r>
            <w:proofErr w:type="gramEnd"/>
            <w:r w:rsidRPr="00350F30">
              <w:rPr>
                <w:rFonts w:ascii="Times New Roman" w:hAnsi="Times New Roman" w:cs="Times New Roman"/>
              </w:rPr>
              <w:t>ольз</w:t>
            </w:r>
            <w:proofErr w:type="spellEnd"/>
            <w:r w:rsidRPr="00350F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EF26C8" w:rsidRDefault="00EF26C8" w:rsidP="002D22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6C8" w:rsidRPr="00350F30" w:rsidRDefault="00EF26C8" w:rsidP="002D22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EF26C8" w:rsidRPr="00350F30" w:rsidRDefault="00EF26C8" w:rsidP="00F20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0F30">
              <w:rPr>
                <w:rFonts w:ascii="Times New Roman" w:hAnsi="Times New Roman" w:cs="Times New Roman"/>
                <w:b/>
                <w:bCs/>
              </w:rPr>
              <w:lastRenderedPageBreak/>
              <w:t>Фильцева</w:t>
            </w:r>
            <w:proofErr w:type="spellEnd"/>
            <w:r w:rsidRPr="00350F30">
              <w:rPr>
                <w:rFonts w:ascii="Times New Roman" w:hAnsi="Times New Roman" w:cs="Times New Roman"/>
                <w:b/>
                <w:bCs/>
              </w:rPr>
              <w:t xml:space="preserve"> Татьяна Вячеславовна</w:t>
            </w:r>
          </w:p>
        </w:tc>
        <w:tc>
          <w:tcPr>
            <w:tcW w:w="395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AF0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Общая долевая</w:t>
            </w:r>
          </w:p>
          <w:p w:rsidR="00EF26C8" w:rsidRPr="00350F30" w:rsidRDefault="00EF26C8" w:rsidP="00AF0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84A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484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350F30" w:rsidRDefault="005B3D95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196175,91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3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AF0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Общая долевая</w:t>
            </w:r>
          </w:p>
          <w:p w:rsidR="00EF26C8" w:rsidRPr="00350F30" w:rsidRDefault="00EF26C8" w:rsidP="00AF0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72.0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Общая долевая</w:t>
            </w:r>
          </w:p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50/100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70.2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Общая долевая</w:t>
            </w:r>
          </w:p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50/100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63.8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F30">
              <w:rPr>
                <w:rFonts w:ascii="Times New Roman" w:hAnsi="Times New Roman" w:cs="Times New Roman"/>
                <w:b/>
                <w:bCs/>
              </w:rPr>
              <w:t>муж</w:t>
            </w:r>
          </w:p>
        </w:tc>
        <w:tc>
          <w:tcPr>
            <w:tcW w:w="395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464" w:type="pct"/>
            <w:vAlign w:val="center"/>
          </w:tcPr>
          <w:p w:rsidR="00EF26C8" w:rsidRPr="00350F30" w:rsidRDefault="00C10447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75,0 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Легковой ВАЗ-21041</w:t>
            </w:r>
          </w:p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 2011.</w:t>
            </w:r>
          </w:p>
        </w:tc>
        <w:tc>
          <w:tcPr>
            <w:tcW w:w="450" w:type="pct"/>
            <w:vAlign w:val="center"/>
          </w:tcPr>
          <w:p w:rsidR="00EF26C8" w:rsidRPr="00350F30" w:rsidRDefault="005B3D95" w:rsidP="00AF0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193304,26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Общая долевая</w:t>
            </w:r>
          </w:p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60.7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Общая долевая</w:t>
            </w:r>
          </w:p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50/100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70.2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F30">
              <w:rPr>
                <w:rFonts w:ascii="Times New Roman" w:hAnsi="Times New Roman" w:cs="Times New Roman"/>
                <w:b/>
                <w:bCs/>
              </w:rPr>
              <w:t>Дубов Вячеслав Михайлович</w:t>
            </w:r>
          </w:p>
        </w:tc>
        <w:tc>
          <w:tcPr>
            <w:tcW w:w="395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Общая долевая</w:t>
            </w:r>
          </w:p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50F30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0F30">
              <w:rPr>
                <w:rFonts w:ascii="Times New Roman" w:hAnsi="Times New Roman" w:cs="Times New Roman"/>
              </w:rPr>
              <w:t>Легковая</w:t>
            </w:r>
            <w:proofErr w:type="gramEnd"/>
            <w:r w:rsidRPr="00350F30">
              <w:rPr>
                <w:rFonts w:ascii="Times New Roman" w:hAnsi="Times New Roman" w:cs="Times New Roman"/>
              </w:rPr>
              <w:t xml:space="preserve"> ВАЗ 2107</w:t>
            </w:r>
          </w:p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выпуска1987</w:t>
            </w:r>
          </w:p>
        </w:tc>
        <w:tc>
          <w:tcPr>
            <w:tcW w:w="450" w:type="pct"/>
            <w:vAlign w:val="center"/>
          </w:tcPr>
          <w:p w:rsidR="00EF26C8" w:rsidRPr="00350F30" w:rsidRDefault="00C10447" w:rsidP="00BC1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156670,35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Общая долевая</w:t>
            </w:r>
          </w:p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464" w:type="pct"/>
            <w:vAlign w:val="center"/>
          </w:tcPr>
          <w:p w:rsidR="00EF26C8" w:rsidRPr="00350F30" w:rsidRDefault="00484A7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</w:t>
            </w:r>
            <w:bookmarkStart w:id="0" w:name="_GoBack"/>
            <w:bookmarkEnd w:id="0"/>
            <w:r w:rsidR="00EF26C8"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0F30">
              <w:rPr>
                <w:rFonts w:ascii="Times New Roman" w:hAnsi="Times New Roman" w:cs="Times New Roman"/>
              </w:rPr>
              <w:t>Легковая</w:t>
            </w:r>
            <w:proofErr w:type="gramEnd"/>
            <w:r w:rsidRPr="00350F30">
              <w:rPr>
                <w:rFonts w:ascii="Times New Roman" w:hAnsi="Times New Roman" w:cs="Times New Roman"/>
              </w:rPr>
              <w:t xml:space="preserve"> ВАЗ 21093</w:t>
            </w:r>
          </w:p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Год выпуска 1996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Грузовая ГАЗ-53</w:t>
            </w:r>
          </w:p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Год выпуска1980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F30">
              <w:rPr>
                <w:rFonts w:ascii="Times New Roman" w:hAnsi="Times New Roman" w:cs="Times New Roman"/>
                <w:b/>
                <w:bCs/>
              </w:rPr>
              <w:lastRenderedPageBreak/>
              <w:t>жена</w:t>
            </w:r>
          </w:p>
        </w:tc>
        <w:tc>
          <w:tcPr>
            <w:tcW w:w="395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Общая долевая</w:t>
            </w:r>
          </w:p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10447">
              <w:rPr>
                <w:rFonts w:ascii="Times New Roman" w:hAnsi="Times New Roman" w:cs="Times New Roman"/>
              </w:rPr>
              <w:t>7,</w:t>
            </w: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0F30">
              <w:rPr>
                <w:rFonts w:ascii="Times New Roman" w:hAnsi="Times New Roman" w:cs="Times New Roman"/>
              </w:rPr>
              <w:t>Грузовая</w:t>
            </w:r>
            <w:proofErr w:type="gramEnd"/>
            <w:r w:rsidRPr="00350F30">
              <w:rPr>
                <w:rFonts w:ascii="Times New Roman" w:hAnsi="Times New Roman" w:cs="Times New Roman"/>
              </w:rPr>
              <w:t xml:space="preserve"> ГАЗ 2705</w:t>
            </w:r>
          </w:p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 xml:space="preserve">Год выпускам 2002 </w:t>
            </w:r>
          </w:p>
        </w:tc>
        <w:tc>
          <w:tcPr>
            <w:tcW w:w="450" w:type="pct"/>
            <w:vAlign w:val="center"/>
          </w:tcPr>
          <w:p w:rsidR="00EF26C8" w:rsidRPr="00350F30" w:rsidRDefault="00C10447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175828,08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Общая долевая</w:t>
            </w:r>
          </w:p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464" w:type="pct"/>
            <w:vAlign w:val="center"/>
          </w:tcPr>
          <w:p w:rsidR="00EF26C8" w:rsidRPr="00350F30" w:rsidRDefault="00C10447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</w:t>
            </w:r>
            <w:r w:rsidR="00EF26C8"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-</w:t>
            </w: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406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88114,0</w:t>
            </w: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6C8" w:rsidRPr="00350F30">
        <w:trPr>
          <w:trHeight w:val="592"/>
          <w:tblHeader/>
          <w:tblCellSpacing w:w="0" w:type="dxa"/>
        </w:trPr>
        <w:tc>
          <w:tcPr>
            <w:tcW w:w="812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Align w:val="center"/>
          </w:tcPr>
          <w:p w:rsidR="00EF26C8" w:rsidRPr="00350F30" w:rsidRDefault="00EF26C8" w:rsidP="00981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EF26C8" w:rsidRPr="00350F30" w:rsidRDefault="00EF26C8" w:rsidP="00C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EF26C8" w:rsidRPr="00350F30" w:rsidRDefault="00EF26C8" w:rsidP="00353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 w:rsidR="00EF26C8" w:rsidRPr="00350F30" w:rsidRDefault="00EF26C8" w:rsidP="006B3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EF26C8" w:rsidRPr="00350F30" w:rsidRDefault="00EF26C8" w:rsidP="00494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EF26C8" w:rsidRPr="00350F30" w:rsidRDefault="00EF26C8" w:rsidP="00420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26C8" w:rsidRDefault="00EF26C8" w:rsidP="00494CF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F26C8" w:rsidSect="000C6C1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DF3"/>
    <w:rsid w:val="00014E68"/>
    <w:rsid w:val="00022050"/>
    <w:rsid w:val="00040F66"/>
    <w:rsid w:val="0007461D"/>
    <w:rsid w:val="000763A7"/>
    <w:rsid w:val="00093169"/>
    <w:rsid w:val="000A377E"/>
    <w:rsid w:val="000B1168"/>
    <w:rsid w:val="000B3EEB"/>
    <w:rsid w:val="000C6C10"/>
    <w:rsid w:val="000C7640"/>
    <w:rsid w:val="000F1D4F"/>
    <w:rsid w:val="00143978"/>
    <w:rsid w:val="00161CBE"/>
    <w:rsid w:val="00197318"/>
    <w:rsid w:val="001A40A5"/>
    <w:rsid w:val="001B2DBC"/>
    <w:rsid w:val="001F2F37"/>
    <w:rsid w:val="001F31F6"/>
    <w:rsid w:val="001F7676"/>
    <w:rsid w:val="0020096B"/>
    <w:rsid w:val="00203002"/>
    <w:rsid w:val="00204D38"/>
    <w:rsid w:val="00220905"/>
    <w:rsid w:val="00237F7F"/>
    <w:rsid w:val="00253924"/>
    <w:rsid w:val="00266277"/>
    <w:rsid w:val="0028246B"/>
    <w:rsid w:val="00286D84"/>
    <w:rsid w:val="002A47A3"/>
    <w:rsid w:val="002C05CB"/>
    <w:rsid w:val="002C2835"/>
    <w:rsid w:val="002D2288"/>
    <w:rsid w:val="002D5281"/>
    <w:rsid w:val="00321A67"/>
    <w:rsid w:val="00325EEE"/>
    <w:rsid w:val="003461E4"/>
    <w:rsid w:val="00350F30"/>
    <w:rsid w:val="00353FE2"/>
    <w:rsid w:val="003632AC"/>
    <w:rsid w:val="003670B1"/>
    <w:rsid w:val="00376178"/>
    <w:rsid w:val="00386C4B"/>
    <w:rsid w:val="003C6E01"/>
    <w:rsid w:val="003F289E"/>
    <w:rsid w:val="004207FC"/>
    <w:rsid w:val="0044758A"/>
    <w:rsid w:val="00455471"/>
    <w:rsid w:val="00470B4C"/>
    <w:rsid w:val="00481DFD"/>
    <w:rsid w:val="00484A78"/>
    <w:rsid w:val="004918CC"/>
    <w:rsid w:val="00494CF9"/>
    <w:rsid w:val="004C6BE6"/>
    <w:rsid w:val="004D73DA"/>
    <w:rsid w:val="004F2206"/>
    <w:rsid w:val="00501AE3"/>
    <w:rsid w:val="005144CD"/>
    <w:rsid w:val="0054508D"/>
    <w:rsid w:val="005474D2"/>
    <w:rsid w:val="005864E9"/>
    <w:rsid w:val="00592D7F"/>
    <w:rsid w:val="005B23A6"/>
    <w:rsid w:val="005B3D95"/>
    <w:rsid w:val="005C069B"/>
    <w:rsid w:val="005E6AAB"/>
    <w:rsid w:val="00617CDB"/>
    <w:rsid w:val="00617DD3"/>
    <w:rsid w:val="006442E6"/>
    <w:rsid w:val="0064505A"/>
    <w:rsid w:val="00670F85"/>
    <w:rsid w:val="00697279"/>
    <w:rsid w:val="006B338B"/>
    <w:rsid w:val="00706962"/>
    <w:rsid w:val="007430B4"/>
    <w:rsid w:val="00746D06"/>
    <w:rsid w:val="007524B0"/>
    <w:rsid w:val="00765F2A"/>
    <w:rsid w:val="007B7B11"/>
    <w:rsid w:val="007C0214"/>
    <w:rsid w:val="007C2863"/>
    <w:rsid w:val="007F0CEF"/>
    <w:rsid w:val="007F5C6C"/>
    <w:rsid w:val="00800954"/>
    <w:rsid w:val="00806D6E"/>
    <w:rsid w:val="00835705"/>
    <w:rsid w:val="0086271C"/>
    <w:rsid w:val="00873156"/>
    <w:rsid w:val="00874DCD"/>
    <w:rsid w:val="00874DF3"/>
    <w:rsid w:val="0087723D"/>
    <w:rsid w:val="008973FE"/>
    <w:rsid w:val="008A4DCA"/>
    <w:rsid w:val="008D51F4"/>
    <w:rsid w:val="0090087C"/>
    <w:rsid w:val="00910610"/>
    <w:rsid w:val="00966659"/>
    <w:rsid w:val="0098174B"/>
    <w:rsid w:val="00981EAE"/>
    <w:rsid w:val="00993194"/>
    <w:rsid w:val="00993FA7"/>
    <w:rsid w:val="009976DB"/>
    <w:rsid w:val="009E0250"/>
    <w:rsid w:val="009F2585"/>
    <w:rsid w:val="009F45DC"/>
    <w:rsid w:val="009F6B98"/>
    <w:rsid w:val="00A11196"/>
    <w:rsid w:val="00A12A5D"/>
    <w:rsid w:val="00A452F9"/>
    <w:rsid w:val="00A63E49"/>
    <w:rsid w:val="00A737B1"/>
    <w:rsid w:val="00A9790B"/>
    <w:rsid w:val="00AA65C2"/>
    <w:rsid w:val="00AB5F28"/>
    <w:rsid w:val="00AB6A65"/>
    <w:rsid w:val="00AC259C"/>
    <w:rsid w:val="00AC5CB2"/>
    <w:rsid w:val="00AD6906"/>
    <w:rsid w:val="00AF0C4D"/>
    <w:rsid w:val="00B034B0"/>
    <w:rsid w:val="00B2077D"/>
    <w:rsid w:val="00B22CC5"/>
    <w:rsid w:val="00B60BD1"/>
    <w:rsid w:val="00B80AA5"/>
    <w:rsid w:val="00BB1B98"/>
    <w:rsid w:val="00BC1049"/>
    <w:rsid w:val="00BE0257"/>
    <w:rsid w:val="00BE148E"/>
    <w:rsid w:val="00C10447"/>
    <w:rsid w:val="00C57C68"/>
    <w:rsid w:val="00C807AC"/>
    <w:rsid w:val="00C8620D"/>
    <w:rsid w:val="00C9300B"/>
    <w:rsid w:val="00CB07FB"/>
    <w:rsid w:val="00CC4F15"/>
    <w:rsid w:val="00CD0A4C"/>
    <w:rsid w:val="00CE72B1"/>
    <w:rsid w:val="00D07EF2"/>
    <w:rsid w:val="00D10958"/>
    <w:rsid w:val="00D14A05"/>
    <w:rsid w:val="00D22299"/>
    <w:rsid w:val="00D51292"/>
    <w:rsid w:val="00D85F7F"/>
    <w:rsid w:val="00D909E5"/>
    <w:rsid w:val="00DA26B2"/>
    <w:rsid w:val="00DB4174"/>
    <w:rsid w:val="00DD043A"/>
    <w:rsid w:val="00DE04AB"/>
    <w:rsid w:val="00DF2A96"/>
    <w:rsid w:val="00DF4FB5"/>
    <w:rsid w:val="00E16507"/>
    <w:rsid w:val="00E23C14"/>
    <w:rsid w:val="00E534D3"/>
    <w:rsid w:val="00E61CC2"/>
    <w:rsid w:val="00E631EF"/>
    <w:rsid w:val="00EB6173"/>
    <w:rsid w:val="00EF26C8"/>
    <w:rsid w:val="00F14A00"/>
    <w:rsid w:val="00F166F5"/>
    <w:rsid w:val="00F2007A"/>
    <w:rsid w:val="00F2572B"/>
    <w:rsid w:val="00F36A0C"/>
    <w:rsid w:val="00F50725"/>
    <w:rsid w:val="00F55473"/>
    <w:rsid w:val="00F910D4"/>
    <w:rsid w:val="00F97BFC"/>
    <w:rsid w:val="00FA14BA"/>
    <w:rsid w:val="00FE1581"/>
    <w:rsid w:val="00FE2311"/>
    <w:rsid w:val="00FE5607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6C10"/>
    <w:pPr>
      <w:widowControl w:val="0"/>
      <w:autoSpaceDE w:val="0"/>
      <w:autoSpaceDN w:val="0"/>
    </w:pPr>
    <w:rPr>
      <w:rFonts w:eastAsia="Times New Roman" w:cs="Calibri"/>
      <w:sz w:val="22"/>
      <w:szCs w:val="22"/>
      <w:lang w:val="en-US" w:eastAsia="en-US"/>
    </w:rPr>
  </w:style>
  <w:style w:type="character" w:styleId="a3">
    <w:name w:val="Hyperlink"/>
    <w:uiPriority w:val="99"/>
    <w:semiHidden/>
    <w:rsid w:val="000C6C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8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6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</dc:creator>
  <cp:keywords/>
  <dc:description/>
  <cp:lastModifiedBy>1</cp:lastModifiedBy>
  <cp:revision>44</cp:revision>
  <cp:lastPrinted>2019-06-04T09:28:00Z</cp:lastPrinted>
  <dcterms:created xsi:type="dcterms:W3CDTF">2016-05-11T11:14:00Z</dcterms:created>
  <dcterms:modified xsi:type="dcterms:W3CDTF">2019-06-04T09:30:00Z</dcterms:modified>
</cp:coreProperties>
</file>