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DA" w:rsidRPr="004948F4" w:rsidRDefault="008C06DA" w:rsidP="00494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606">
        <w:rPr>
          <w:rFonts w:ascii="Times New Roman" w:hAnsi="Times New Roman" w:cs="Times New Roman"/>
          <w:sz w:val="28"/>
          <w:szCs w:val="28"/>
        </w:rPr>
        <w:t xml:space="preserve">Ожидаемая оценка исполнения </w:t>
      </w:r>
      <w:r w:rsidR="00B94B7D" w:rsidRPr="009F7606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Pr="009F7606">
        <w:rPr>
          <w:rFonts w:ascii="Times New Roman" w:hAnsi="Times New Roman" w:cs="Times New Roman"/>
          <w:sz w:val="28"/>
          <w:szCs w:val="28"/>
        </w:rPr>
        <w:t>бюджета Пестяковского городского поселения</w:t>
      </w:r>
      <w:r w:rsidR="004948F4">
        <w:rPr>
          <w:rFonts w:ascii="Times New Roman" w:hAnsi="Times New Roman" w:cs="Times New Roman"/>
          <w:sz w:val="28"/>
          <w:szCs w:val="28"/>
        </w:rPr>
        <w:t xml:space="preserve"> </w:t>
      </w:r>
      <w:r w:rsidR="0083303A" w:rsidRPr="009F7606">
        <w:rPr>
          <w:rFonts w:ascii="Times New Roman" w:hAnsi="Times New Roman" w:cs="Times New Roman"/>
          <w:sz w:val="28"/>
          <w:szCs w:val="28"/>
        </w:rPr>
        <w:t>за 2019</w:t>
      </w:r>
      <w:r w:rsidRPr="009F760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2552"/>
        <w:gridCol w:w="1417"/>
        <w:gridCol w:w="1418"/>
        <w:gridCol w:w="850"/>
        <w:gridCol w:w="1418"/>
      </w:tblGrid>
      <w:tr w:rsidR="00913751" w:rsidRPr="009F7606" w:rsidTr="00334CC7">
        <w:trPr>
          <w:trHeight w:val="148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6DA" w:rsidRPr="009F7606" w:rsidRDefault="008C06DA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DA" w:rsidRPr="009F7606" w:rsidRDefault="008C06DA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6DA" w:rsidRPr="009F7606" w:rsidRDefault="008C06DA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06DA" w:rsidRPr="009F7606" w:rsidRDefault="0083303A" w:rsidP="003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8C06DA"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утверждено решением Совета Пестяковского городског</w:t>
            </w: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поселения от 20.12.2018</w:t>
            </w:r>
            <w:r w:rsidR="00AA6FFC"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№277</w:t>
            </w:r>
            <w:r w:rsidR="008C06DA"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действующей редакции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6DA" w:rsidRPr="009F7606" w:rsidRDefault="008C06DA" w:rsidP="003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бюджета городского поселения за 9 месяцев 201</w:t>
            </w:r>
            <w:r w:rsidR="0083303A"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DA" w:rsidRPr="009F7606" w:rsidRDefault="008C06DA" w:rsidP="003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9 месяцев 201</w:t>
            </w:r>
            <w:r w:rsidR="0083303A"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DA" w:rsidRPr="009F7606" w:rsidRDefault="008C06DA" w:rsidP="0033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Ожидаемое исполнение</w:t>
            </w:r>
          </w:p>
        </w:tc>
      </w:tr>
      <w:tr w:rsidR="00913751" w:rsidRPr="009F7606" w:rsidTr="00334CC7">
        <w:trPr>
          <w:trHeight w:val="229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DA" w:rsidRPr="009F7606" w:rsidRDefault="008C06DA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6DA" w:rsidRPr="009F7606" w:rsidRDefault="008C06DA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6DA" w:rsidRPr="009F7606" w:rsidRDefault="008C06DA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6DA" w:rsidRPr="009F7606" w:rsidRDefault="008C06DA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DA" w:rsidRPr="009F7606" w:rsidRDefault="008C06DA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DA" w:rsidRPr="009F7606" w:rsidRDefault="008C06DA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06DA" w:rsidRPr="009F7606" w:rsidRDefault="008C06DA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3751" w:rsidRPr="009F7606" w:rsidTr="00334CC7">
        <w:tblPrEx>
          <w:jc w:val="left"/>
        </w:tblPrEx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27 384 328,91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21 865 886,95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785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27 384 328,91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13 650 249,91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10 546 856,20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13 650 249,91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8 452 555,14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10 605 000,00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8 452 555,14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10 605 000,00</w:t>
            </w:r>
          </w:p>
        </w:tc>
      </w:tr>
      <w:tr w:rsidR="00913751" w:rsidRPr="009F7606" w:rsidTr="00334CC7">
        <w:tblPrEx>
          <w:jc w:val="left"/>
        </w:tblPrEx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8 400 624,85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10 575 000,00</w:t>
            </w:r>
          </w:p>
        </w:tc>
      </w:tr>
      <w:tr w:rsidR="00913751" w:rsidRPr="009F7606" w:rsidTr="00334CC7">
        <w:tblPrEx>
          <w:jc w:val="left"/>
        </w:tblPrEx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-43 179,36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751" w:rsidRPr="009F7606" w:rsidTr="00334CC7">
        <w:tblPrEx>
          <w:jc w:val="left"/>
        </w:tblPrEx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95 109,65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825 242,91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609 555,56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825 242,91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825 242,91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609 555,56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825 242,91</w:t>
            </w:r>
          </w:p>
        </w:tc>
      </w:tr>
      <w:tr w:rsidR="00913751" w:rsidRPr="009F7606" w:rsidTr="00334CC7">
        <w:tblPrEx>
          <w:jc w:val="left"/>
        </w:tblPrEx>
        <w:trPr>
          <w:trHeight w:val="114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376 933,89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376 933,89</w:t>
            </w:r>
          </w:p>
        </w:tc>
      </w:tr>
      <w:tr w:rsidR="00913751" w:rsidRPr="009F7606" w:rsidTr="00334CC7">
        <w:tblPrEx>
          <w:jc w:val="left"/>
        </w:tblPrEx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376 933,89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275 933,99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376 933,89</w:t>
            </w:r>
          </w:p>
        </w:tc>
      </w:tr>
      <w:tr w:rsidR="00913751" w:rsidRPr="009F7606" w:rsidTr="00334CC7">
        <w:tblPrEx>
          <w:jc w:val="left"/>
        </w:tblPrEx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2 037,29</w:t>
            </w:r>
          </w:p>
        </w:tc>
      </w:tr>
      <w:tr w:rsidR="00913751" w:rsidRPr="009F7606" w:rsidTr="00334CC7">
        <w:tblPrEx>
          <w:jc w:val="left"/>
        </w:tblPrEx>
        <w:trPr>
          <w:trHeight w:val="20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2 037,29</w:t>
            </w:r>
          </w:p>
        </w:tc>
      </w:tr>
      <w:tr w:rsidR="00913751" w:rsidRPr="009F7606" w:rsidTr="00334CC7">
        <w:tblPrEx>
          <w:jc w:val="left"/>
        </w:tblPrEx>
        <w:trPr>
          <w:trHeight w:val="11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504 904,96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378 192,49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504 904,96</w:t>
            </w:r>
          </w:p>
        </w:tc>
      </w:tr>
      <w:tr w:rsidR="00913751" w:rsidRPr="009F7606" w:rsidTr="00334CC7">
        <w:tblPrEx>
          <w:jc w:val="left"/>
        </w:tblPrEx>
        <w:trPr>
          <w:trHeight w:val="181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504 904,96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378 192,49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504 904,96</w:t>
            </w:r>
          </w:p>
        </w:tc>
      </w:tr>
      <w:tr w:rsidR="00913751" w:rsidRPr="009F7606" w:rsidTr="00334CC7">
        <w:tblPrEx>
          <w:jc w:val="left"/>
        </w:tblPrEx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-58 633,23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-46 668,74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-58 633,23</w:t>
            </w:r>
          </w:p>
        </w:tc>
      </w:tr>
      <w:tr w:rsidR="00913751" w:rsidRPr="009F7606" w:rsidTr="00334CC7">
        <w:tblPrEx>
          <w:jc w:val="left"/>
        </w:tblPrEx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-58 633,23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-46 668,74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-58 633,23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1 030 714,87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1 310 000,00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000 1060100000 0000 110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222 529,99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913751" w:rsidRPr="009F7606" w:rsidTr="00334CC7">
        <w:tblPrEx>
          <w:jc w:val="left"/>
        </w:tblPrEx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000 1060103013 0000 110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222 529,99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000 1060600000 0000 110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808 184,88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913751" w:rsidRPr="009F7606" w:rsidTr="004948F4">
        <w:tblPrEx>
          <w:jc w:val="left"/>
        </w:tblPrEx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000 1060603000 0000 110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438 970,70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913751" w:rsidRPr="009F7606" w:rsidTr="004948F4">
        <w:tblPrEx>
          <w:jc w:val="left"/>
        </w:tblPrEx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000 1060603313 0000 110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438 970,70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000 1060604000 0000 110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369 214,18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000 1060604313 0000 110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369 214,18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913751" w:rsidRPr="009F7606" w:rsidTr="00334CC7">
        <w:tblPrEx>
          <w:jc w:val="left"/>
        </w:tblPrEx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69 841,11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13751" w:rsidRPr="009F7606" w:rsidTr="00334CC7">
        <w:tblPrEx>
          <w:jc w:val="left"/>
        </w:tblPrEx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000 1110500000 0000 120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69 841,11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13751" w:rsidRPr="009F7606" w:rsidTr="00334CC7">
        <w:tblPrEx>
          <w:jc w:val="left"/>
        </w:tblPrEx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000 1110501000 0000 120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69 841,11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13751" w:rsidRPr="009F7606" w:rsidTr="00334CC7">
        <w:tblPrEx>
          <w:jc w:val="left"/>
        </w:tblPrEx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000 1110501313 0000 120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69 841,11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540 007,00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000 1130100000 0000 130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540 007,00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000 1130199000 0000 130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540 007,00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000 1130199513 0000 130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540 007,00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000 1140000000 0000 000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152 247,36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913751" w:rsidRPr="009F7606" w:rsidTr="00334CC7">
        <w:tblPrEx>
          <w:jc w:val="left"/>
        </w:tblPrEx>
        <w:trPr>
          <w:trHeight w:val="136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13751" w:rsidRPr="009F7606" w:rsidTr="00334CC7">
        <w:tblPrEx>
          <w:jc w:val="left"/>
        </w:tblPrEx>
        <w:trPr>
          <w:trHeight w:val="15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000 1140205013 0000 410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13751" w:rsidRPr="009F7606" w:rsidTr="00334CC7">
        <w:tblPrEx>
          <w:jc w:val="left"/>
        </w:tblPrEx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000 1140205313 0000 410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000 1140600000 0000 430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152 247,36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000 1140601000 0000 430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152 247,36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913751" w:rsidRPr="009F7606" w:rsidTr="00334CC7">
        <w:tblPrEx>
          <w:jc w:val="left"/>
        </w:tblPrEx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000 1140601313 0000 430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152 247,36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83 939,01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000 1170500000 0000 180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83 939,01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000 1170505013 0000 180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83 939,01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13 734 079,00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11 319 030,75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13 734 079,00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000 2020000000 0000 000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13 734 855,00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11 319 806,75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13 734 855,00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7 042 770,00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5 282 073,00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7 042 770,00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4 938 372,00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6 584 500,00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городских поселений на </w:t>
            </w: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4 938 372,00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6 584 500,00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458 270,00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458 270,00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6 692 085,00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6 037 733,75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6 692 085,00</w:t>
            </w:r>
          </w:p>
        </w:tc>
      </w:tr>
      <w:tr w:rsidR="00913751" w:rsidRPr="009F7606" w:rsidTr="00334CC7">
        <w:tblPrEx>
          <w:jc w:val="left"/>
        </w:tblPrEx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000 2022021600 0000 150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4 073 600,00</w:t>
            </w:r>
          </w:p>
        </w:tc>
      </w:tr>
      <w:tr w:rsidR="00913751" w:rsidRPr="009F7606" w:rsidTr="00334CC7">
        <w:tblPrEx>
          <w:jc w:val="left"/>
        </w:tblPrEx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000 2022021613 0000 150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</w:tr>
      <w:tr w:rsidR="00913751" w:rsidRPr="009F7606" w:rsidTr="00334CC7">
        <w:tblPrEx>
          <w:jc w:val="left"/>
        </w:tblPrEx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1 963 053,75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2 617 405,00</w:t>
            </w:r>
          </w:p>
        </w:tc>
      </w:tr>
      <w:tr w:rsidR="00913751" w:rsidRPr="009F7606" w:rsidTr="00334CC7">
        <w:tblPrEx>
          <w:jc w:val="left"/>
        </w:tblPrEx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000 2022999913 0000 150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1 963 053,75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2 617 405,00</w:t>
            </w:r>
          </w:p>
        </w:tc>
      </w:tr>
      <w:tr w:rsidR="00913751" w:rsidRPr="009F7606" w:rsidTr="00334CC7">
        <w:tblPrEx>
          <w:jc w:val="left"/>
        </w:tblPrEx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-776,00</w:t>
            </w:r>
          </w:p>
        </w:tc>
      </w:tr>
      <w:tr w:rsidR="00913751" w:rsidRPr="009F7606" w:rsidTr="00334CC7">
        <w:tblPrEx>
          <w:jc w:val="left"/>
        </w:tblPrEx>
        <w:trPr>
          <w:trHeight w:val="6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000 2190000013 0000 150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-776,00</w:t>
            </w:r>
          </w:p>
        </w:tc>
      </w:tr>
      <w:tr w:rsidR="00913751" w:rsidRPr="00913751" w:rsidTr="00334CC7">
        <w:tblPrEx>
          <w:jc w:val="left"/>
        </w:tblPrEx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000 2196001013 0000 150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9F7606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751" w:rsidRPr="00714785" w:rsidRDefault="00913751" w:rsidP="0071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-776,00</w:t>
            </w:r>
          </w:p>
        </w:tc>
      </w:tr>
    </w:tbl>
    <w:p w:rsidR="003F0028" w:rsidRPr="00913751" w:rsidRDefault="003F002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F0028" w:rsidRPr="00913751" w:rsidSect="004948F4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E1" w:rsidRDefault="00B052E1" w:rsidP="008C06DA">
      <w:pPr>
        <w:spacing w:after="0" w:line="240" w:lineRule="auto"/>
      </w:pPr>
      <w:r>
        <w:separator/>
      </w:r>
    </w:p>
  </w:endnote>
  <w:endnote w:type="continuationSeparator" w:id="0">
    <w:p w:rsidR="00B052E1" w:rsidRDefault="00B052E1" w:rsidP="008C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E1" w:rsidRDefault="00B052E1" w:rsidP="008C06DA">
      <w:pPr>
        <w:spacing w:after="0" w:line="240" w:lineRule="auto"/>
      </w:pPr>
      <w:r>
        <w:separator/>
      </w:r>
    </w:p>
  </w:footnote>
  <w:footnote w:type="continuationSeparator" w:id="0">
    <w:p w:rsidR="00B052E1" w:rsidRDefault="00B052E1" w:rsidP="008C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CB"/>
    <w:rsid w:val="00126790"/>
    <w:rsid w:val="00217947"/>
    <w:rsid w:val="0023524D"/>
    <w:rsid w:val="002E341D"/>
    <w:rsid w:val="00334CC7"/>
    <w:rsid w:val="003F0028"/>
    <w:rsid w:val="004948F4"/>
    <w:rsid w:val="006A13DE"/>
    <w:rsid w:val="00714785"/>
    <w:rsid w:val="0073133A"/>
    <w:rsid w:val="0083303A"/>
    <w:rsid w:val="008C06DA"/>
    <w:rsid w:val="008E1F44"/>
    <w:rsid w:val="008E497D"/>
    <w:rsid w:val="00913751"/>
    <w:rsid w:val="009F7606"/>
    <w:rsid w:val="00A25A2D"/>
    <w:rsid w:val="00AA6FFC"/>
    <w:rsid w:val="00B052E1"/>
    <w:rsid w:val="00B411CB"/>
    <w:rsid w:val="00B9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0326-14E2-4F75-8D29-E26420DD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6DA"/>
  </w:style>
  <w:style w:type="paragraph" w:styleId="a5">
    <w:name w:val="footer"/>
    <w:basedOn w:val="a"/>
    <w:link w:val="a6"/>
    <w:uiPriority w:val="99"/>
    <w:unhideWhenUsed/>
    <w:rsid w:val="008C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6DA"/>
  </w:style>
  <w:style w:type="paragraph" w:styleId="a7">
    <w:name w:val="Balloon Text"/>
    <w:basedOn w:val="a"/>
    <w:link w:val="a8"/>
    <w:uiPriority w:val="99"/>
    <w:semiHidden/>
    <w:unhideWhenUsed/>
    <w:rsid w:val="008C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99F5-0877-4575-839D-E55A0043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15</cp:revision>
  <cp:lastPrinted>2018-11-15T12:19:00Z</cp:lastPrinted>
  <dcterms:created xsi:type="dcterms:W3CDTF">2018-11-15T12:28:00Z</dcterms:created>
  <dcterms:modified xsi:type="dcterms:W3CDTF">2019-11-13T04:36:00Z</dcterms:modified>
</cp:coreProperties>
</file>