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3C" w:rsidRPr="00F3633C" w:rsidRDefault="00F3633C" w:rsidP="00F363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633C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Аналитические данные о поступлении доходов в бюджет Пестяковского муниципального района по видам доходов за   1 квартал 2019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404"/>
        <w:gridCol w:w="1418"/>
        <w:gridCol w:w="1847"/>
        <w:gridCol w:w="1445"/>
      </w:tblGrid>
      <w:tr w:rsidR="0074030D" w:rsidRPr="00A5693B" w:rsidTr="00720FBE">
        <w:trPr>
          <w:trHeight w:val="224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D" w:rsidRPr="00F3633C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  <w:r w:rsidRPr="00F36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1 квартал 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0D" w:rsidRPr="00A5693B" w:rsidRDefault="0074030D" w:rsidP="0074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  <w:r w:rsidRPr="00F36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1 квартал 2018г.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D" w:rsidRPr="00A5693B" w:rsidRDefault="00B32C79" w:rsidP="00B3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DF8">
              <w:rPr>
                <w:color w:val="000000"/>
                <w:sz w:val="18"/>
                <w:szCs w:val="18"/>
              </w:rPr>
              <w:t xml:space="preserve">Уровень изменений по сравнению с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02D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кварталом</w:t>
            </w:r>
            <w:r w:rsidRPr="00402DF8">
              <w:rPr>
                <w:color w:val="000000"/>
                <w:sz w:val="18"/>
                <w:szCs w:val="18"/>
              </w:rPr>
              <w:t xml:space="preserve">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02DF8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74030D" w:rsidRPr="00A5693B" w:rsidTr="00720FBE">
        <w:trPr>
          <w:trHeight w:val="229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566DE" w:rsidRPr="00720FBE" w:rsidTr="00720FBE">
        <w:trPr>
          <w:trHeight w:val="435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6DE" w:rsidRPr="00720FBE" w:rsidRDefault="005566DE" w:rsidP="00556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6DE" w:rsidRPr="00720FBE" w:rsidRDefault="005566DE" w:rsidP="005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DE" w:rsidRPr="00720FBE" w:rsidRDefault="005566D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6DE" w:rsidRPr="00720FBE" w:rsidRDefault="005566D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26 250 650,12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DE" w:rsidRPr="006C32C7" w:rsidRDefault="005566D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24 901 866,60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DE" w:rsidRPr="00720FBE" w:rsidRDefault="006C32C7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105,42</w:t>
            </w:r>
          </w:p>
        </w:tc>
      </w:tr>
      <w:tr w:rsidR="005566D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6DE" w:rsidRPr="00720FBE" w:rsidRDefault="005566DE" w:rsidP="005566D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6DE" w:rsidRPr="00720FBE" w:rsidRDefault="005566DE" w:rsidP="005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DE" w:rsidRPr="00720FBE" w:rsidRDefault="005566D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6DE" w:rsidRPr="00720FBE" w:rsidRDefault="005566D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DE" w:rsidRPr="006C32C7" w:rsidRDefault="005566D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DE" w:rsidRPr="00720FBE" w:rsidRDefault="005566D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4 298 139,28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3 659 219,00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117,46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tabs>
                <w:tab w:val="left" w:pos="0"/>
              </w:tabs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1 976 421,93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1 884 217,69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104,89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1 976 421,93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1 884 217,69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104,89</w:t>
            </w:r>
          </w:p>
        </w:tc>
      </w:tr>
      <w:tr w:rsidR="00720FBE" w:rsidRPr="00720FBE" w:rsidTr="00720FBE">
        <w:trPr>
          <w:trHeight w:val="558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1 973 978,52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1 873 711,28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105,35</w:t>
            </w:r>
          </w:p>
        </w:tc>
      </w:tr>
      <w:tr w:rsidR="00720FBE" w:rsidRPr="00720FBE" w:rsidTr="00720FBE">
        <w:trPr>
          <w:trHeight w:val="15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000 1010202001 0000 110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5 376,80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9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720FBE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000 1010203001 0000 110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2 443,41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13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000 1010204001 0000 110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5 129,61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1 011 128,49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795 012,15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127,18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1 011 128,49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795 012,15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127,18</w:t>
            </w:r>
          </w:p>
        </w:tc>
      </w:tr>
      <w:tr w:rsidR="00720FBE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000 1030223001 0000 110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444 181,53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327 532,08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135,61</w:t>
            </w:r>
          </w:p>
        </w:tc>
      </w:tr>
      <w:tr w:rsidR="00720FBE" w:rsidRPr="00720FBE" w:rsidTr="00720FBE">
        <w:trPr>
          <w:trHeight w:val="843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113" w:left="-24" w:hangingChars="125" w:hanging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000 1030223101 0000 110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444 181,53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FBE" w:rsidRPr="00720FBE" w:rsidTr="00720FBE">
        <w:trPr>
          <w:trHeight w:val="4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2 207,93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140,56</w:t>
            </w:r>
          </w:p>
        </w:tc>
      </w:tr>
      <w:tr w:rsidR="00720FBE" w:rsidRPr="00720FBE" w:rsidTr="00720FBE">
        <w:trPr>
          <w:trHeight w:val="18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FBE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651 261,78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533 521,22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122,07</w:t>
            </w:r>
          </w:p>
        </w:tc>
      </w:tr>
      <w:tr w:rsidR="00720FBE" w:rsidRPr="00720FBE" w:rsidTr="00720FBE">
        <w:trPr>
          <w:trHeight w:val="18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651 261,78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FBE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-87 418,32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-68 249,08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128,09</w:t>
            </w:r>
          </w:p>
        </w:tc>
      </w:tr>
      <w:tr w:rsidR="00720FBE" w:rsidRPr="00720FBE" w:rsidTr="00720FBE">
        <w:trPr>
          <w:trHeight w:val="15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-87 418,32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259 212,01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300 328,06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86,31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000 1050200002 0000 110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251 212,01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293 128,06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85,70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000 1050201002 0000 110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251 212,01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293 128,06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85,70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000 1050400002 0000 110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7 200,00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111,11</w:t>
            </w:r>
          </w:p>
        </w:tc>
      </w:tr>
      <w:tr w:rsidR="00720FBE" w:rsidRPr="00720FBE" w:rsidTr="00720FBE">
        <w:trPr>
          <w:trHeight w:val="558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000 1050402002 0000 110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7 200,00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111,11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20FBE" w:rsidRPr="00720FBE" w:rsidRDefault="00720FBE" w:rsidP="00720FBE">
            <w:pPr>
              <w:spacing w:after="0" w:line="240" w:lineRule="auto"/>
              <w:ind w:firstLineChars="17" w:firstLine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77 831,91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76 534,94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101,69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000 1080300001 0000 110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77 831,91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76 534,94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101,69</w:t>
            </w:r>
          </w:p>
        </w:tc>
      </w:tr>
      <w:tr w:rsidR="00720FBE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000 1080301001 0000 110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77 831,91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76 534,94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101,69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80 062,01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74 678,88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107,21</w:t>
            </w:r>
          </w:p>
        </w:tc>
      </w:tr>
      <w:tr w:rsidR="00720FBE" w:rsidRPr="00720FBE" w:rsidTr="00720FBE">
        <w:trPr>
          <w:trHeight w:val="13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80 062,01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58 768,14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136,23</w:t>
            </w:r>
          </w:p>
        </w:tc>
      </w:tr>
      <w:tr w:rsidR="00720FBE" w:rsidRPr="00720FBE" w:rsidTr="00720FBE">
        <w:trPr>
          <w:trHeight w:val="9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000 1110501000 0000 120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37 294,51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35 645,12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104,63</w:t>
            </w:r>
          </w:p>
        </w:tc>
      </w:tr>
      <w:tr w:rsidR="00720FBE" w:rsidRPr="00720FBE" w:rsidTr="00720FBE">
        <w:trPr>
          <w:trHeight w:val="1136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000 1110501305 0000 120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17 098,10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18 547,30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92,19</w:t>
            </w:r>
          </w:p>
        </w:tc>
      </w:tr>
      <w:tr w:rsidR="00720FBE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000 1110501313 0000 120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20 196,41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17 097,82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118,12</w:t>
            </w:r>
          </w:p>
        </w:tc>
      </w:tr>
      <w:tr w:rsidR="00720FBE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000 1110502000 0000 120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5 645,12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358,72</w:t>
            </w:r>
          </w:p>
        </w:tc>
      </w:tr>
      <w:tr w:rsidR="00720FBE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000 1110502505 0000 120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5 645,12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358,72</w:t>
            </w:r>
          </w:p>
        </w:tc>
      </w:tr>
      <w:tr w:rsidR="00720FBE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000 1110503000 0000 120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22 517,50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17 477,90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128,83</w:t>
            </w:r>
          </w:p>
        </w:tc>
      </w:tr>
      <w:tr w:rsidR="00720FBE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000 1110503505 0000 120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22 517,50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17 477,90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128,83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15 910,74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000 1110701000 0000 120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15 910,74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прибыли, остающейся после уплаты налогов и иных </w:t>
            </w: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000 1110701505 0000 120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15 910,74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27 697,30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5 703,39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485,63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000 1120100001 0000 120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27 697,30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5 703,39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485,63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000 1120101001 0000 120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10 317,01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2466,89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000 1120103001 0000 120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5 217,18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000 1120104001 0000 120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12 163,11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5 119,18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237,60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000 1120104101 0000 120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11 306,81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127,82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8845,88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000 1120104201 0000 120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856,30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за выбросы загрязняющих веществ, образующихся при сжигании на факельных установках </w:t>
            </w:r>
            <w:proofErr w:type="gramStart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(</w:t>
            </w:r>
            <w:proofErr w:type="gramEnd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или) рассеивании попутного нефтяного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000 1120107001 0000 120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383 125,39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348 034,40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110,08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000 1130100000 0000 130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383 125,39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348 034,40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110,08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000 1130199000 0000 130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383 125,39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348 034,40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110,08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000 1130199505 0000 130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383 125,39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348 034,40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110,08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128 236,08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19 784,43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648,17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000 1140600000 0000 430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128 236,08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19 784,43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648,17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000 1140601000 0000 430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128 236,08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19 784,43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648,17</w:t>
            </w:r>
          </w:p>
        </w:tc>
      </w:tr>
      <w:tr w:rsidR="00720FBE" w:rsidRPr="00720FBE" w:rsidTr="00720FBE">
        <w:trPr>
          <w:trHeight w:val="9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000 1140601305 0000 430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3 394,48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19 784,43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17,16</w:t>
            </w:r>
          </w:p>
        </w:tc>
      </w:tr>
      <w:tr w:rsidR="00720FBE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tabs>
                <w:tab w:val="left" w:pos="0"/>
              </w:tabs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000 1140601313 0000 430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124 841,60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280 918,26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111 712,50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251,47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000 1160300000 0000 140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-130,78</w:t>
            </w:r>
          </w:p>
        </w:tc>
      </w:tr>
      <w:tr w:rsidR="00720FBE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000 1160301001 0000 140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-130,78</w:t>
            </w:r>
          </w:p>
        </w:tc>
      </w:tr>
      <w:tr w:rsidR="00720FBE" w:rsidRPr="00720FBE" w:rsidTr="00720FBE">
        <w:trPr>
          <w:trHeight w:val="15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000 1162500000 0000 140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000 1162503001 0000 140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000 1162506001 0000 140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000 1169000000 0000 140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53 650,00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523,77</w:t>
            </w:r>
          </w:p>
        </w:tc>
      </w:tr>
      <w:tr w:rsidR="00720FBE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000 1169005005 0000 140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53 650,00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523,77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73 505,90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43 212,56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170,10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000 1170500000 0000 180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73 505,90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43 212,56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170,10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000 1170505005 0000 180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73 505,90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43 212,56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170,10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21 952 510,84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21 242 647,60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103,34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21 964 144,50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21 242 647,60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13 356 156,00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12 414 575,10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107,58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12 415 824,00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9 669 575,10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128,40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12 415 824,00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9 669 575,10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128,40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940 332,00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2 745 000,00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34,26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940 332,00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2 745 000,00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34,26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309 768,50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994 449,25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31,15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309 768,50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994 449,25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31,15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309 768,50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994 449,25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31,15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8 298 220,00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7 833 623,25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105,93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</w:t>
            </w: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000 2023002400 0000 150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218 220,00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209 716,25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104,05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tabs>
                <w:tab w:val="left" w:pos="0"/>
              </w:tabs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000 2023002405 0000 150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218 220,00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209 716,25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104,05</w:t>
            </w:r>
          </w:p>
        </w:tc>
      </w:tr>
      <w:tr w:rsidR="00720FBE" w:rsidRPr="00720FBE" w:rsidTr="00720FBE">
        <w:trPr>
          <w:trHeight w:val="9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000 2023512000 0000 150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5 352,00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9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000 2023512005 0000 150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5 352,00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000 2023999900 0000 150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8 080 000,00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6C32C7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720FBE"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7 618 555,00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106,06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000 2023999905 0000 150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8 080 000,00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7 618 555,00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106,06</w:t>
            </w:r>
          </w:p>
        </w:tc>
      </w:tr>
      <w:tr w:rsidR="00720FBE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70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000 2196001005 0000 150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20FBE" w:rsidRPr="00720FBE" w:rsidTr="00720FBE">
        <w:trPr>
          <w:trHeight w:val="259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3633C" w:rsidRPr="00720FBE" w:rsidRDefault="00F3633C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F3633C" w:rsidRPr="0072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3C"/>
    <w:rsid w:val="000877D0"/>
    <w:rsid w:val="001802A1"/>
    <w:rsid w:val="002B7419"/>
    <w:rsid w:val="002C3ED0"/>
    <w:rsid w:val="004508F4"/>
    <w:rsid w:val="005566DE"/>
    <w:rsid w:val="00654290"/>
    <w:rsid w:val="006C32C7"/>
    <w:rsid w:val="00720FBE"/>
    <w:rsid w:val="0074030D"/>
    <w:rsid w:val="00851F1B"/>
    <w:rsid w:val="008768CC"/>
    <w:rsid w:val="009E729D"/>
    <w:rsid w:val="009F7609"/>
    <w:rsid w:val="00B32C79"/>
    <w:rsid w:val="00C779E3"/>
    <w:rsid w:val="00D1119E"/>
    <w:rsid w:val="00D95457"/>
    <w:rsid w:val="00E46FDE"/>
    <w:rsid w:val="00F3633C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B964B-CDAA-453E-A245-BE6D925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Аня</cp:lastModifiedBy>
  <cp:revision>8</cp:revision>
  <dcterms:created xsi:type="dcterms:W3CDTF">2019-05-08T07:27:00Z</dcterms:created>
  <dcterms:modified xsi:type="dcterms:W3CDTF">2019-05-16T06:36:00Z</dcterms:modified>
</cp:coreProperties>
</file>