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76" w:rsidRDefault="00F90E76" w:rsidP="00F90E7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Аналитическая таблица по исполнению д</w:t>
      </w:r>
      <w:r w:rsidRPr="00A662FC">
        <w:rPr>
          <w:b/>
          <w:bCs/>
          <w:color w:val="000000"/>
          <w:sz w:val="24"/>
          <w:szCs w:val="24"/>
        </w:rPr>
        <w:t>оход</w:t>
      </w:r>
      <w:r>
        <w:rPr>
          <w:b/>
          <w:bCs/>
          <w:color w:val="000000"/>
          <w:sz w:val="24"/>
          <w:szCs w:val="24"/>
        </w:rPr>
        <w:t>ов</w:t>
      </w:r>
      <w:r w:rsidRPr="00A662FC">
        <w:rPr>
          <w:b/>
          <w:bCs/>
          <w:color w:val="000000"/>
          <w:sz w:val="24"/>
          <w:szCs w:val="24"/>
        </w:rPr>
        <w:t xml:space="preserve"> бюджета Пестяковского муниципального района </w:t>
      </w:r>
      <w:r>
        <w:rPr>
          <w:b/>
          <w:bCs/>
          <w:color w:val="000000"/>
          <w:sz w:val="24"/>
          <w:szCs w:val="24"/>
        </w:rPr>
        <w:br/>
      </w:r>
      <w:r w:rsidRPr="00A662FC">
        <w:rPr>
          <w:b/>
          <w:bCs/>
          <w:color w:val="000000"/>
          <w:sz w:val="24"/>
          <w:szCs w:val="24"/>
        </w:rPr>
        <w:t xml:space="preserve">по кодам классификации доходов бюджета </w:t>
      </w:r>
      <w:proofErr w:type="gramStart"/>
      <w:r w:rsidRPr="00A662FC">
        <w:rPr>
          <w:b/>
          <w:bCs/>
          <w:color w:val="000000"/>
          <w:sz w:val="24"/>
          <w:szCs w:val="24"/>
        </w:rPr>
        <w:t xml:space="preserve">за </w:t>
      </w:r>
      <w:r>
        <w:rPr>
          <w:b/>
          <w:bCs/>
          <w:color w:val="000000"/>
          <w:sz w:val="24"/>
          <w:szCs w:val="24"/>
        </w:rPr>
        <w:t xml:space="preserve"> </w:t>
      </w:r>
      <w:r w:rsidRPr="00A662FC">
        <w:rPr>
          <w:b/>
          <w:bCs/>
          <w:color w:val="000000"/>
          <w:sz w:val="24"/>
          <w:szCs w:val="24"/>
        </w:rPr>
        <w:t>20</w:t>
      </w:r>
      <w:r>
        <w:rPr>
          <w:b/>
          <w:bCs/>
          <w:color w:val="000000"/>
          <w:sz w:val="24"/>
          <w:szCs w:val="24"/>
        </w:rPr>
        <w:t>2</w:t>
      </w:r>
      <w:r w:rsidR="00FB3146">
        <w:rPr>
          <w:b/>
          <w:bCs/>
          <w:color w:val="000000"/>
          <w:sz w:val="24"/>
          <w:szCs w:val="24"/>
        </w:rPr>
        <w:t>3</w:t>
      </w:r>
      <w:proofErr w:type="gramEnd"/>
      <w:r w:rsidRPr="00A662FC">
        <w:rPr>
          <w:b/>
          <w:bCs/>
          <w:color w:val="000000"/>
          <w:sz w:val="24"/>
          <w:szCs w:val="24"/>
        </w:rPr>
        <w:t xml:space="preserve"> год</w:t>
      </w:r>
    </w:p>
    <w:p w:rsidR="009236DB" w:rsidRDefault="009236DB" w:rsidP="00F90E76">
      <w:pPr>
        <w:jc w:val="center"/>
        <w:rPr>
          <w:b/>
          <w:bCs/>
          <w:color w:val="000000"/>
          <w:sz w:val="24"/>
          <w:szCs w:val="24"/>
        </w:rPr>
      </w:pPr>
    </w:p>
    <w:p w:rsidR="009236DB" w:rsidRDefault="009236DB" w:rsidP="00F90E76">
      <w:pPr>
        <w:jc w:val="center"/>
        <w:rPr>
          <w:b/>
          <w:bCs/>
          <w:color w:val="000000"/>
          <w:sz w:val="24"/>
          <w:szCs w:val="24"/>
        </w:rPr>
      </w:pPr>
    </w:p>
    <w:p w:rsidR="009236DB" w:rsidRDefault="009236DB" w:rsidP="00F90E76">
      <w:pPr>
        <w:jc w:val="center"/>
        <w:rPr>
          <w:b/>
          <w:bCs/>
          <w:color w:val="000000"/>
          <w:sz w:val="24"/>
          <w:szCs w:val="24"/>
        </w:rPr>
      </w:pPr>
    </w:p>
    <w:p w:rsidR="00CF4C54" w:rsidRDefault="00F90E76" w:rsidP="00F90E76">
      <w:pPr>
        <w:ind w:right="-172"/>
        <w:jc w:val="right"/>
      </w:pPr>
      <w:r w:rsidRPr="00A662FC">
        <w:rPr>
          <w:bCs/>
          <w:color w:val="000000"/>
          <w:sz w:val="24"/>
          <w:szCs w:val="24"/>
        </w:rPr>
        <w:t>(рублей)</w:t>
      </w:r>
    </w:p>
    <w:tbl>
      <w:tblPr>
        <w:tblW w:w="15305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3686"/>
        <w:gridCol w:w="1843"/>
        <w:gridCol w:w="1701"/>
        <w:gridCol w:w="1984"/>
        <w:gridCol w:w="1560"/>
        <w:gridCol w:w="1701"/>
      </w:tblGrid>
      <w:tr w:rsidR="00F90E76" w:rsidRPr="00A662FC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76" w:rsidRPr="00A662FC" w:rsidRDefault="00F90E76" w:rsidP="00F90E76">
            <w:pPr>
              <w:tabs>
                <w:tab w:val="left" w:pos="1777"/>
              </w:tabs>
              <w:jc w:val="center"/>
              <w:rPr>
                <w:color w:val="000000"/>
                <w:sz w:val="24"/>
                <w:szCs w:val="24"/>
              </w:rPr>
            </w:pPr>
            <w:r w:rsidRPr="00A662FC">
              <w:rPr>
                <w:color w:val="000000"/>
                <w:sz w:val="24"/>
                <w:szCs w:val="24"/>
              </w:rPr>
              <w:t>Коды бюджетной классификации РФ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76" w:rsidRPr="00A662FC" w:rsidRDefault="00F90E76" w:rsidP="00F90E76">
            <w:pPr>
              <w:tabs>
                <w:tab w:val="left" w:pos="159"/>
              </w:tabs>
              <w:ind w:right="317"/>
              <w:jc w:val="center"/>
              <w:rPr>
                <w:color w:val="000000"/>
                <w:sz w:val="24"/>
                <w:szCs w:val="24"/>
              </w:rPr>
            </w:pPr>
            <w:r w:rsidRPr="00A662FC"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E76" w:rsidRPr="00A662FC" w:rsidRDefault="00F90E76" w:rsidP="00F90E7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A662FC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E76" w:rsidRPr="00A662FC" w:rsidRDefault="00F90E76" w:rsidP="00F90E7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A662FC">
              <w:rPr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E76" w:rsidRPr="00723D8E" w:rsidRDefault="00F90E76" w:rsidP="0017414A">
            <w:pPr>
              <w:tabs>
                <w:tab w:val="left" w:pos="159"/>
              </w:tabs>
              <w:rPr>
                <w:color w:val="000000"/>
                <w:sz w:val="24"/>
                <w:szCs w:val="24"/>
              </w:rPr>
            </w:pPr>
            <w:r w:rsidRPr="00723D8E">
              <w:rPr>
                <w:color w:val="000000"/>
                <w:sz w:val="24"/>
                <w:szCs w:val="24"/>
              </w:rPr>
              <w:t xml:space="preserve">Исполненные бюджетные назначения </w:t>
            </w:r>
            <w:proofErr w:type="gramStart"/>
            <w:r w:rsidRPr="00723D8E">
              <w:rPr>
                <w:color w:val="000000"/>
                <w:sz w:val="24"/>
                <w:szCs w:val="24"/>
              </w:rPr>
              <w:t>за  202</w:t>
            </w:r>
            <w:r w:rsidR="0017414A">
              <w:rPr>
                <w:color w:val="000000"/>
                <w:sz w:val="24"/>
                <w:szCs w:val="24"/>
              </w:rPr>
              <w:t>2</w:t>
            </w:r>
            <w:proofErr w:type="gramEnd"/>
            <w:r w:rsidR="0017414A">
              <w:rPr>
                <w:color w:val="000000"/>
                <w:sz w:val="24"/>
                <w:szCs w:val="24"/>
              </w:rPr>
              <w:t xml:space="preserve"> </w:t>
            </w:r>
            <w:r w:rsidRPr="00723D8E">
              <w:rPr>
                <w:color w:val="000000"/>
                <w:sz w:val="24"/>
                <w:szCs w:val="24"/>
              </w:rPr>
              <w:t xml:space="preserve">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76" w:rsidRPr="00723D8E" w:rsidRDefault="00F90E76" w:rsidP="00F90E76">
            <w:pPr>
              <w:tabs>
                <w:tab w:val="left" w:pos="159"/>
              </w:tabs>
              <w:ind w:hanging="108"/>
              <w:rPr>
                <w:color w:val="000000"/>
                <w:sz w:val="24"/>
                <w:szCs w:val="24"/>
              </w:rPr>
            </w:pPr>
            <w:r w:rsidRPr="00723D8E">
              <w:rPr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76" w:rsidRPr="00723D8E" w:rsidRDefault="00F90E76" w:rsidP="00176311">
            <w:pPr>
              <w:tabs>
                <w:tab w:val="left" w:pos="159"/>
              </w:tabs>
              <w:rPr>
                <w:color w:val="000000"/>
                <w:sz w:val="24"/>
                <w:szCs w:val="24"/>
              </w:rPr>
            </w:pPr>
            <w:r w:rsidRPr="00723D8E">
              <w:rPr>
                <w:color w:val="000000"/>
                <w:sz w:val="24"/>
                <w:szCs w:val="24"/>
              </w:rPr>
              <w:t xml:space="preserve">Уровень изменений по сравнению </w:t>
            </w:r>
            <w:r w:rsidR="00176311">
              <w:rPr>
                <w:color w:val="000000"/>
                <w:sz w:val="24"/>
                <w:szCs w:val="24"/>
              </w:rPr>
              <w:t>с</w:t>
            </w:r>
            <w:r w:rsidRPr="00723D8E">
              <w:rPr>
                <w:color w:val="000000"/>
                <w:sz w:val="24"/>
                <w:szCs w:val="24"/>
              </w:rPr>
              <w:t xml:space="preserve"> 202</w:t>
            </w:r>
            <w:r w:rsidR="00FB3146">
              <w:rPr>
                <w:color w:val="000000"/>
                <w:sz w:val="24"/>
                <w:szCs w:val="24"/>
              </w:rPr>
              <w:t>2</w:t>
            </w:r>
            <w:r w:rsidRPr="00723D8E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E04E11" w:rsidRPr="00227AF2" w:rsidTr="00254620">
        <w:trPr>
          <w:trHeight w:val="48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E11" w:rsidRPr="003B5B5B" w:rsidRDefault="00E04E11" w:rsidP="00E04E11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4E11" w:rsidRPr="003B5B5B" w:rsidRDefault="00E04E11" w:rsidP="00E04E11">
            <w:pPr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Доходы бюджета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E11" w:rsidRPr="003B5B5B" w:rsidRDefault="00EE4447" w:rsidP="00E04E1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161 400 755,83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E11" w:rsidRPr="003B5B5B" w:rsidRDefault="00DA3202" w:rsidP="00E04E1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157 892 468,74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DC6" w:rsidRDefault="007C5DC6" w:rsidP="00FF196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  <w:p w:rsidR="007C5DC6" w:rsidRDefault="007C5DC6" w:rsidP="00FF196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  <w:p w:rsidR="00E04E11" w:rsidRPr="00877F7C" w:rsidRDefault="007C5DC6" w:rsidP="00FF196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145 686 039,09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11" w:rsidRPr="008C529B" w:rsidRDefault="00CB41CE" w:rsidP="00E04E11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20" w:rsidRDefault="00254620" w:rsidP="00E04E11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04E11" w:rsidRPr="00227AF2" w:rsidRDefault="00254620" w:rsidP="00E04E11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108,39</w:t>
            </w:r>
          </w:p>
        </w:tc>
      </w:tr>
      <w:tr w:rsidR="00E04E11" w:rsidRPr="00227AF2" w:rsidTr="008C529B">
        <w:trPr>
          <w:trHeight w:val="23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E11" w:rsidRPr="003B5B5B" w:rsidRDefault="00E04E11" w:rsidP="00E04E11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4E11" w:rsidRPr="003B5B5B" w:rsidRDefault="00E04E11" w:rsidP="00E04E11">
            <w:pPr>
              <w:ind w:firstLineChars="100" w:firstLine="200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E11" w:rsidRPr="003B5B5B" w:rsidRDefault="00E04E11" w:rsidP="00E04E11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4E11" w:rsidRPr="003B5B5B" w:rsidRDefault="00E04E11" w:rsidP="00E04E1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11" w:rsidRPr="00623FA7" w:rsidRDefault="00E04E11" w:rsidP="00E04E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11" w:rsidRPr="008C529B" w:rsidRDefault="00E04E11" w:rsidP="00E04E11">
            <w:pPr>
              <w:tabs>
                <w:tab w:val="left" w:pos="159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11" w:rsidRPr="00227AF2" w:rsidRDefault="00E04E11" w:rsidP="00E04E11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77F7C" w:rsidRPr="009034D2" w:rsidTr="00254620">
        <w:trPr>
          <w:trHeight w:val="40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000 1000000000 0000 000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ind w:leftChars="-15" w:left="-10" w:hangingChars="16" w:hanging="32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3B5B5B" w:rsidRDefault="00B36869" w:rsidP="00877F7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21 933 823,27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F7C" w:rsidRPr="003B5B5B" w:rsidRDefault="00DA3202" w:rsidP="00877F7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22 136 461,29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A81A5D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21 305 552,63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Pr="008C529B" w:rsidRDefault="00CB41CE" w:rsidP="00877F7C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Default="00254620" w:rsidP="00877F7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103,9</w:t>
            </w:r>
          </w:p>
        </w:tc>
      </w:tr>
      <w:tr w:rsidR="00877F7C" w:rsidRPr="009034D2" w:rsidTr="00254620">
        <w:trPr>
          <w:trHeight w:val="41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000 1010000000 0000 000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НАЛОГИ</w:t>
            </w:r>
            <w:r>
              <w:rPr>
                <w:color w:val="000000"/>
                <w:sz w:val="20"/>
              </w:rPr>
              <w:t xml:space="preserve"> Н</w:t>
            </w:r>
            <w:r w:rsidRPr="003B5B5B">
              <w:rPr>
                <w:color w:val="000000"/>
                <w:sz w:val="20"/>
              </w:rPr>
              <w:t>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3B5B5B" w:rsidRDefault="00B36869" w:rsidP="00B3686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11 344 275,84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F7C" w:rsidRPr="003B5B5B" w:rsidRDefault="00DA3202" w:rsidP="00DA320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11 421 532,94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6E4888" w:rsidRDefault="00A81A5D" w:rsidP="00877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11 151 055,45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Pr="008C529B" w:rsidRDefault="00CB41CE" w:rsidP="00AF74EF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Default="00254620" w:rsidP="00877F7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102,43</w:t>
            </w:r>
          </w:p>
        </w:tc>
      </w:tr>
      <w:tr w:rsidR="00877F7C" w:rsidRPr="009034D2" w:rsidTr="00254620">
        <w:trPr>
          <w:trHeight w:val="48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000 1010200001 0000 110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ind w:firstLineChars="200" w:firstLine="400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3B5B5B" w:rsidRDefault="006375EC" w:rsidP="00877F7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11 344 275,84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F7C" w:rsidRPr="003B5B5B" w:rsidRDefault="00DA3202" w:rsidP="00DA320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11 421 532,94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6E4888" w:rsidRDefault="00A81A5D" w:rsidP="00877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11 151 055,45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Pr="008C529B" w:rsidRDefault="00CB41CE" w:rsidP="00877F7C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Default="00254620" w:rsidP="00877F7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102,43</w:t>
            </w:r>
          </w:p>
        </w:tc>
      </w:tr>
      <w:tr w:rsidR="00877F7C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000 1010201001 0000 110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3B5B5B" w:rsidRDefault="00877F7C" w:rsidP="00EE4447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</w:t>
            </w:r>
            <w:r w:rsidR="00EE4447">
              <w:rPr>
                <w:color w:val="000000"/>
                <w:sz w:val="20"/>
              </w:rPr>
              <w:t>1</w:t>
            </w:r>
            <w:r w:rsidRPr="003B5B5B">
              <w:rPr>
                <w:color w:val="000000"/>
                <w:sz w:val="20"/>
              </w:rPr>
              <w:t xml:space="preserve"> 109 779,84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F7C" w:rsidRPr="003B5B5B" w:rsidRDefault="00DA3202" w:rsidP="00877F7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11 215 995,08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6E4888" w:rsidRDefault="00A81A5D" w:rsidP="00877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11 047 187,93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Pr="008C529B" w:rsidRDefault="00CB41CE" w:rsidP="00AF74EF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Default="00254620" w:rsidP="00877F7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101,53</w:t>
            </w:r>
          </w:p>
        </w:tc>
      </w:tr>
      <w:tr w:rsidR="00877F7C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000 1010202001 0000 110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3B5B5B">
              <w:rPr>
                <w:color w:val="000000"/>
                <w:sz w:val="20"/>
              </w:rPr>
              <w:lastRenderedPageBreak/>
              <w:t>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3B5B5B" w:rsidRDefault="00B36869" w:rsidP="00877F7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F7C" w:rsidRPr="003B5B5B" w:rsidRDefault="00254620" w:rsidP="00877F7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6E4888" w:rsidRDefault="00A81A5D" w:rsidP="00877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Pr="008C529B" w:rsidRDefault="00877F7C" w:rsidP="00877F7C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Pr="00FF1966" w:rsidRDefault="00254620" w:rsidP="00FF1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77F7C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 xml:space="preserve"> 000 1010203001 0000 110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3B5B5B" w:rsidRDefault="00EE4447" w:rsidP="00877F7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F7C" w:rsidRPr="003B5B5B" w:rsidRDefault="00DA3202" w:rsidP="00877F7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110 560,86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6E4888" w:rsidRDefault="00A81A5D" w:rsidP="00877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57 353,99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Pr="008C529B" w:rsidRDefault="00CB41CE" w:rsidP="00877F7C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Default="0049163E" w:rsidP="00877F7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192,77</w:t>
            </w:r>
          </w:p>
        </w:tc>
      </w:tr>
      <w:tr w:rsidR="00877F7C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000 1010204001 0000 110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3B5B5B" w:rsidRDefault="00EE4447" w:rsidP="00877F7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94 575,00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F7C" w:rsidRPr="003B5B5B" w:rsidRDefault="00DA3202" w:rsidP="00877F7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94 575,00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6E4888" w:rsidRDefault="00A81A5D" w:rsidP="00877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Pr="008C529B" w:rsidRDefault="00CB41CE" w:rsidP="00877F7C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Default="0049163E" w:rsidP="00877F7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204,71</w:t>
            </w:r>
          </w:p>
        </w:tc>
      </w:tr>
      <w:tr w:rsidR="00877F7C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000 1010213001 0000 110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33 621,00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F7C" w:rsidRPr="003B5B5B" w:rsidRDefault="00DA3202" w:rsidP="00877F7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6E4888" w:rsidRDefault="00A81A5D" w:rsidP="00877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Pr="008C529B" w:rsidRDefault="00CB41CE" w:rsidP="00877F7C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Default="00877F7C" w:rsidP="00877F7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000 1030000000 0000 000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5 793 446,25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5 844 650,62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9B7940" w:rsidRDefault="00A81A5D" w:rsidP="00A81A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5 584 240,67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49163E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104,66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000 1030200001 0000 110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5 793 446,25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5 844 650,62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9B7940" w:rsidRDefault="00A81A5D" w:rsidP="00A81A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5 584 240,67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49163E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104,66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000 1030223001 0000 110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2 984 602,91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3 028 432,08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9B7940" w:rsidRDefault="00A81A5D" w:rsidP="00A81A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2 799 419,16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49163E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108,18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 xml:space="preserve"> 000 1030223101 0000 110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2 984 602,91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3 028 432,08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9B7940" w:rsidRDefault="00A81A5D" w:rsidP="00A81A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2 799 419,16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49163E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108,18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000 1030224001 0000 110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B5B5B">
              <w:rPr>
                <w:color w:val="000000"/>
                <w:sz w:val="20"/>
              </w:rPr>
              <w:t>инжекторных</w:t>
            </w:r>
            <w:proofErr w:type="spellEnd"/>
            <w:r w:rsidRPr="003B5B5B">
              <w:rPr>
                <w:color w:val="000000"/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 457,85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15 817,22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9B7940" w:rsidRDefault="00A81A5D" w:rsidP="00A81A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15 121,21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49163E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104,60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000 1030224101 0000 110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B5B5B">
              <w:rPr>
                <w:color w:val="000000"/>
                <w:sz w:val="20"/>
              </w:rPr>
              <w:t>инжекторных</w:t>
            </w:r>
            <w:proofErr w:type="spellEnd"/>
            <w:r w:rsidRPr="003B5B5B">
              <w:rPr>
                <w:color w:val="000000"/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 457,85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15 817,22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9B7940" w:rsidRDefault="00A81A5D" w:rsidP="00A81A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15 121,21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49163E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104,60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000 1030225001 0000 110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3B5B5B">
              <w:rPr>
                <w:color w:val="000000"/>
                <w:sz w:val="2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>3</w:t>
            </w:r>
            <w:r>
              <w:rPr>
                <w:color w:val="000000"/>
                <w:sz w:val="20"/>
              </w:rPr>
              <w:t> </w:t>
            </w:r>
            <w:r w:rsidRPr="003B5B5B"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t>3 962,55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3 130 120,83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9B7940" w:rsidRDefault="00A81A5D" w:rsidP="00A81A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3 090 874,91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49163E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101,27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 xml:space="preserve"> 000 1030225101 0000 110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 </w:t>
            </w:r>
            <w:r w:rsidRPr="003B5B5B"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t>3 962,55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3 130 120,83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9B7940" w:rsidRDefault="00A81A5D" w:rsidP="00A81A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3 090 874,91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49163E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101,27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000 1030226001 0000 110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-330 577,06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-329 719,51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9B7940" w:rsidRDefault="00A81A5D" w:rsidP="00A81A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-321 174,61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49163E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102,66</w:t>
            </w:r>
          </w:p>
        </w:tc>
      </w:tr>
      <w:tr w:rsidR="00A81A5D" w:rsidRPr="009034D2" w:rsidTr="00254620">
        <w:trPr>
          <w:trHeight w:val="54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000 1030226101 0000 110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-330 577,06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-329 719,51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9B7940" w:rsidRDefault="00A81A5D" w:rsidP="00A81A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-321 174,61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49163E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102,66</w:t>
            </w:r>
          </w:p>
        </w:tc>
      </w:tr>
      <w:tr w:rsidR="00A81A5D" w:rsidRPr="009034D2" w:rsidTr="00254620">
        <w:trPr>
          <w:trHeight w:val="69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000 1050000000 0000 000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1 231 035,00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1 172 944,36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A81A5D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1 250 886,17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49163E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93,77</w:t>
            </w:r>
          </w:p>
        </w:tc>
      </w:tr>
      <w:tr w:rsidR="00A81A5D" w:rsidRPr="009034D2" w:rsidTr="00254620">
        <w:trPr>
          <w:trHeight w:val="70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 xml:space="preserve"> 000 1050100000 0000 110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1 113 000,00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1 120 534,04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A81A5D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976 506,63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49163E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114,75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000 1050101001 0000 110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</w:t>
            </w:r>
            <w:r w:rsidRPr="003B5B5B">
              <w:rPr>
                <w:color w:val="000000"/>
                <w:sz w:val="20"/>
              </w:rPr>
              <w:t>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593 316,17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A81A5D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519 732,11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49163E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114,16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000 1050101101 0000 110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593 363,09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A81A5D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519 788,24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9034D2" w:rsidRDefault="0049163E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114,15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000 1050101201 0000 110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-46,92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47269A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-56,13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49163E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83,59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000 1050102001 0000 110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523</w:t>
            </w:r>
            <w:r w:rsidRPr="003B5B5B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527 217,24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47269A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456 792,96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49163E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115,42</w:t>
            </w:r>
          </w:p>
        </w:tc>
      </w:tr>
      <w:tr w:rsidR="00A81A5D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000 1050102101 0000 110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523</w:t>
            </w:r>
            <w:r w:rsidRPr="003B5B5B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527 216,25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47269A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456 806,59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49163E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115,41</w:t>
            </w:r>
          </w:p>
        </w:tc>
      </w:tr>
      <w:tr w:rsidR="00A81A5D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000 1050102201 0000 110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98559A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49163E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-7,26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000 1050105001 0000 110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98559A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-18,44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49163E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-3,42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 xml:space="preserve"> 000 1050200002 0000 110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11 520,84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98559A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1 789,25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49163E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6,4 раза</w:t>
            </w:r>
          </w:p>
        </w:tc>
      </w:tr>
      <w:tr w:rsidR="00A81A5D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000 1050201002 0000 110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11 520,84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98559A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49163E" w:rsidP="0049163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5,7 раза</w:t>
            </w:r>
          </w:p>
        </w:tc>
      </w:tr>
      <w:tr w:rsidR="00A81A5D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000 1050202002 0000 110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1A16EE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1A16EE">
              <w:rPr>
                <w:color w:val="000000"/>
                <w:sz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49163E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49163E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98559A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-217,35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49163E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81A5D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000 1050300001 0000 110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16 510,00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16 506,00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98559A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5 669,23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B243DF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2,9 раза</w:t>
            </w:r>
          </w:p>
        </w:tc>
      </w:tr>
      <w:tr w:rsidR="00A81A5D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000 1050301001 0000 110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16 506,00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98559A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5 669,23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B243DF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2,9 раза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000 1050400002 0000 110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  <w:r w:rsidRPr="003B5B5B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24 383,48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98559A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266 921,06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B243DF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9,14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000 1050402002 0000 110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24 383,48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98559A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266 921,06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B243DF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9,14</w:t>
            </w:r>
          </w:p>
        </w:tc>
      </w:tr>
      <w:tr w:rsidR="00A81A5D" w:rsidRPr="009034D2" w:rsidTr="00254620">
        <w:trPr>
          <w:trHeight w:val="40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000 1080000000 0000 000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375EC" w:rsidRDefault="00A81A5D" w:rsidP="00A81A5D">
            <w:pPr>
              <w:jc w:val="righ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380 000,00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383 555,78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98559A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499 994,46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B243DF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76,71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000 1080300001 0000 110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380</w:t>
            </w:r>
            <w:r w:rsidRPr="003B5B5B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383 555,78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98559A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499 994,46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B243DF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76,71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000 1080301001 0000 110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380</w:t>
            </w:r>
            <w:r w:rsidRPr="003B5B5B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383 555,78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98559A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499 994,46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B243DF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76,71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 xml:space="preserve"> 000 1110000000 0000 000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43</w:t>
            </w:r>
            <w:r>
              <w:rPr>
                <w:color w:val="000000"/>
                <w:sz w:val="20"/>
              </w:rPr>
              <w:t>9</w:t>
            </w:r>
            <w:r w:rsidRPr="003B5B5B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511 712,24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98559A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427 846,95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B243DF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119,60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000 1110500000 0000 120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43</w:t>
            </w:r>
            <w:r>
              <w:rPr>
                <w:color w:val="000000"/>
                <w:sz w:val="20"/>
              </w:rPr>
              <w:t>9</w:t>
            </w:r>
            <w:r w:rsidRPr="003B5B5B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511 712,24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98559A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412 021,95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B243DF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124,20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000 1110501000 0000 120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96</w:t>
            </w:r>
            <w:r w:rsidRPr="003B5B5B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197 235,76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98559A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260 793,84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B243DF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75,63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000 1110501305 0000 120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</w:t>
            </w:r>
            <w:r w:rsidRPr="003B5B5B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126 000,82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98559A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152 111,26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B243DF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82,83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000 1110501313 0000 120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71 234,94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98559A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108 682,58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B243DF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65,54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 xml:space="preserve"> 000 1110502000 0000 120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 </w:t>
            </w:r>
            <w:r w:rsidRPr="003B5B5B">
              <w:rPr>
                <w:color w:val="000000"/>
                <w:sz w:val="2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2 844,90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98559A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10 811,30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B243DF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26,31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000 1110502505 0000 120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3B5B5B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2 844,90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98559A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10 811,30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B243DF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26,31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000 1110503000 0000 120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  <w:r w:rsidRPr="003B5B5B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311 631,58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98559A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140 416,81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B243DF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221,93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000 1110503505 0000 120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240 </w:t>
            </w:r>
            <w:r w:rsidRPr="003B5B5B">
              <w:rPr>
                <w:color w:val="000000"/>
                <w:sz w:val="2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311 631,58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98559A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140 416,81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B243DF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221,93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000 1110700000 0000 120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1A16EE" w:rsidRDefault="00A81A5D" w:rsidP="00A81A5D">
            <w:pPr>
              <w:ind w:firstLineChars="200" w:firstLine="400"/>
              <w:rPr>
                <w:color w:val="000000"/>
                <w:sz w:val="20"/>
              </w:rPr>
            </w:pPr>
            <w:r w:rsidRPr="001A16EE">
              <w:rPr>
                <w:color w:val="000000"/>
                <w:sz w:val="20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B243DF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B243DF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98559A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15 825,00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B243DF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Default="00A81A5D" w:rsidP="00A81A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000 1110701000 0000 120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1A16EE" w:rsidRDefault="00A81A5D" w:rsidP="00A81A5D">
            <w:pPr>
              <w:ind w:firstLineChars="200" w:firstLine="400"/>
              <w:rPr>
                <w:color w:val="000000"/>
                <w:sz w:val="20"/>
              </w:rPr>
            </w:pPr>
            <w:r w:rsidRPr="001A16EE">
              <w:rPr>
                <w:color w:val="000000"/>
                <w:sz w:val="20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B243DF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B243DF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Default="0098559A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15 825,00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B243DF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Default="00A81A5D" w:rsidP="00A81A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000 1110701505 0000 120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1A16EE" w:rsidRDefault="00A81A5D" w:rsidP="00A81A5D">
            <w:pPr>
              <w:ind w:firstLineChars="200" w:firstLine="400"/>
              <w:rPr>
                <w:color w:val="000000"/>
                <w:sz w:val="20"/>
              </w:rPr>
            </w:pPr>
            <w:r w:rsidRPr="001A16EE">
              <w:rPr>
                <w:color w:val="000000"/>
                <w:sz w:val="20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B243DF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B243DF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Default="0098559A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15 825,00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B243DF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000 1120000000 0000 000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  <w:r w:rsidRPr="003B5B5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7</w:t>
            </w:r>
            <w:r w:rsidRPr="003B5B5B">
              <w:rPr>
                <w:color w:val="000000"/>
                <w:sz w:val="20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14 051,38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20CF0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39 766,94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B243DF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35,33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000 1120100001 0000 120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  <w:r w:rsidRPr="003B5B5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7</w:t>
            </w:r>
            <w:r w:rsidRPr="003B5B5B">
              <w:rPr>
                <w:color w:val="000000"/>
                <w:sz w:val="20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14 051,38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20CF0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39 766,94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B243DF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35,33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000 1120101001 0000 120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3 8</w:t>
            </w:r>
            <w:r w:rsidRPr="003B5B5B">
              <w:rPr>
                <w:color w:val="000000"/>
                <w:sz w:val="20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5 388,01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20CF0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13 400,74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B243DF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40,21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000 1120103001 0000 120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3B5B5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25</w:t>
            </w:r>
            <w:r w:rsidRPr="003B5B5B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1 213,91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20CF0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12 074,27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B243DF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10,05</w:t>
            </w:r>
          </w:p>
        </w:tc>
      </w:tr>
      <w:tr w:rsidR="00A81A5D" w:rsidRPr="009034D2" w:rsidTr="00254620">
        <w:trPr>
          <w:trHeight w:val="84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000 1120104001 0000 120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6 650,00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7 449,46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20CF0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14 291,93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B243DF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52,12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000 1120104101 0000 120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Плата за размещение отходов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6 650,00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7 074,46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20CF0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13 854,22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B243DF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51,06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000 1120104201 0000 120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Плата за размещение </w:t>
            </w:r>
            <w:r>
              <w:rPr>
                <w:color w:val="000000"/>
                <w:sz w:val="20"/>
              </w:rPr>
              <w:t xml:space="preserve">твердых коммунальных </w:t>
            </w:r>
            <w:r w:rsidRPr="003B5B5B">
              <w:rPr>
                <w:color w:val="000000"/>
                <w:sz w:val="20"/>
              </w:rPr>
              <w:t xml:space="preserve">отходов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Default="00B243DF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20CF0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B243DF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85,67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 xml:space="preserve"> 000 1130000000 0000 000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1 241 222,66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1 281 348,50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20CF0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1 204 189,77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B243DF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106,41</w:t>
            </w:r>
          </w:p>
        </w:tc>
      </w:tr>
      <w:tr w:rsidR="00A81A5D" w:rsidRPr="009034D2" w:rsidTr="00254620">
        <w:trPr>
          <w:trHeight w:val="81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000 1130100000 0000 130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оказания платных услуг (работ)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1 241 222,66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1 281 348,50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20CF0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1 204 189,77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B243DF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106,41</w:t>
            </w:r>
          </w:p>
        </w:tc>
      </w:tr>
      <w:tr w:rsidR="00A81A5D" w:rsidRPr="009034D2" w:rsidTr="00254620">
        <w:trPr>
          <w:trHeight w:val="41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000 1130199000 0000 130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1 241 222,66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1 281 348,50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20CF0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1 204 189,77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B243DF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106,41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000 1130199505 0000 130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1 241 222,66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1 281 348,50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20CF0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1 204 189,77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B243DF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106,41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000 1140000000 0000 000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71 584,59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20CF0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146 716,71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B243DF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48,79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000 1140600000 0000 430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71 584,59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20CF0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146 716,71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B243DF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48,79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000 1140601000 0000 430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71 584,59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20CF0" w:rsidP="00820C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103 381,47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B243DF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69,24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000 1140601305 0000 430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20 750,10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20CF0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66 494,06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E00190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31,21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000 1140601313 0000 430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50 834,49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20CF0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36 887,41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E00190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137,81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 xml:space="preserve"> 000 1140602000 0000 430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E00190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E00190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20CF0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43 335,24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E00190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000 1140602505 0000 430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E00190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E00190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20CF0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43 335,24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E00190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000 1160000000 0000 000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248 786,97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259 885,80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20CF0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180 889,55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E00190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143,67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000 1160100001 0000 140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143 940,00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155 698,03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20CF0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82 553,07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E00190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188,60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000 1160105001 0000 140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48 050,00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48 300,00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20CF0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7 225,00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E00190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6,7 раза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000 1160105301 0000 140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48 050,00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48 300,00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20CF0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7 225,00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E00190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6,7 раза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000 1160106001 0000 140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</w:t>
            </w:r>
            <w:r w:rsidRPr="003B5B5B">
              <w:rPr>
                <w:color w:val="000000"/>
                <w:sz w:val="20"/>
              </w:rPr>
              <w:lastRenderedPageBreak/>
              <w:t>эпидемиологическое благополучие населения и общественную нравственность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7 5</w:t>
            </w:r>
            <w:r w:rsidRPr="003B5B5B">
              <w:rPr>
                <w:color w:val="000000"/>
                <w:sz w:val="20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8 000,01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20CF0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9 990,10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E00190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80,08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 xml:space="preserve"> 000 1160106301 0000 140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8 000,01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20CF0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9 990,10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E00190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80,08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000 1160107001 0000 140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21 169,25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D0579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15 593,14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E00190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135,76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000 1160107301 0000 140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21 169,25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D0579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15 593,14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E00190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135,76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000 1160108001 0000 140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D0579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E00190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33,33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 xml:space="preserve"> 000 1160108301 0000 140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D0579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E00190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33,33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000 1160109001 0000 140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D0579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E00190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000 1160109301 0000 140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3B5B5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</w:t>
            </w:r>
            <w:r w:rsidRPr="003B5B5B">
              <w:rPr>
                <w:color w:val="000000"/>
                <w:sz w:val="20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D0579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E00190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000 1160113001 0000 140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1A16EE" w:rsidRDefault="00A81A5D" w:rsidP="00A81A5D">
            <w:pPr>
              <w:ind w:firstLineChars="200" w:firstLine="400"/>
              <w:rPr>
                <w:color w:val="000000"/>
                <w:sz w:val="20"/>
              </w:rPr>
            </w:pPr>
            <w:r w:rsidRPr="001A16EE">
              <w:rPr>
                <w:color w:val="000000"/>
                <w:sz w:val="20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E00190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E00190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D0579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E00190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Default="00A81A5D" w:rsidP="00A81A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000 1160113301 0000 140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1A16EE" w:rsidRDefault="00A81A5D" w:rsidP="00A81A5D">
            <w:pPr>
              <w:ind w:firstLineChars="200" w:firstLine="400"/>
              <w:rPr>
                <w:color w:val="000000"/>
                <w:sz w:val="20"/>
              </w:rPr>
            </w:pPr>
            <w:r w:rsidRPr="001A16EE">
              <w:rPr>
                <w:color w:val="000000"/>
                <w:sz w:val="20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</w:t>
            </w:r>
            <w:r w:rsidRPr="001A16EE">
              <w:rPr>
                <w:color w:val="000000"/>
                <w:sz w:val="20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E00190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E00190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Default="008D0579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E00190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 xml:space="preserve"> 000 1160114001 0000 140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2 130</w:t>
            </w:r>
            <w:r w:rsidRPr="003B5B5B">
              <w:rPr>
                <w:color w:val="000000"/>
                <w:sz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2 130,00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D0579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E00190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152,69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000 1160114301 0000 140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2 130,00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D0579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E00190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152,69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000 1160117001 0000 140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4 576,59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D0579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E00190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4,4 раза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000 1160117301 0000 140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4 576,59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D0579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E00190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4,4 раза 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 xml:space="preserve"> 000 1160119001 0000 140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27 350,00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29 708,43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D0579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12 448,20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E00190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238,66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000 1160119301 0000 140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27 350,00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29 708,43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D0579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12 448,20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E00190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238,66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000 1160120001 0000 140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30 450,00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38 813,75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D0579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21 851,63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E00190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177,62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000 1160120301 0000 140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30 450,00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38 813,75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D0579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21 851,63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E00190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177,62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000 1160200002 0000 140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29 021,70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D0579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55 128,76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C0714B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52,64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000 1160202002 0000 140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</w:t>
            </w:r>
            <w:r w:rsidRPr="003B5B5B">
              <w:rPr>
                <w:color w:val="000000"/>
                <w:sz w:val="20"/>
              </w:rPr>
              <w:lastRenderedPageBreak/>
              <w:t>нарушение муниципальных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29 200,00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29 021,70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D0579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55 128,76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C0714B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52,64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000 1160700000 0000 140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9E76F6" w:rsidRDefault="00A81A5D" w:rsidP="00A81A5D">
            <w:pPr>
              <w:ind w:firstLineChars="200" w:firstLine="400"/>
              <w:rPr>
                <w:color w:val="000000"/>
                <w:sz w:val="20"/>
              </w:rPr>
            </w:pPr>
            <w:r w:rsidRPr="009E76F6">
              <w:rPr>
                <w:color w:val="000000"/>
                <w:sz w:val="20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C0714B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C0714B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D0579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C0714B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Default="00A81A5D" w:rsidP="00A81A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000 1160701000 0000 140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9E76F6" w:rsidRDefault="00A81A5D" w:rsidP="00A81A5D">
            <w:pPr>
              <w:ind w:firstLineChars="200" w:firstLine="400"/>
              <w:rPr>
                <w:color w:val="000000"/>
                <w:sz w:val="20"/>
              </w:rPr>
            </w:pPr>
            <w:r w:rsidRPr="009E76F6">
              <w:rPr>
                <w:color w:val="000000"/>
                <w:sz w:val="20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C0714B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C0714B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Default="008D0579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C0714B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Default="00A81A5D" w:rsidP="00A81A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000 116 0701005 0000 140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9E76F6" w:rsidRDefault="00A81A5D" w:rsidP="00A81A5D">
            <w:pPr>
              <w:ind w:firstLineChars="200" w:firstLine="400"/>
              <w:rPr>
                <w:color w:val="000000"/>
                <w:sz w:val="20"/>
              </w:rPr>
            </w:pPr>
            <w:r w:rsidRPr="009E76F6">
              <w:rPr>
                <w:color w:val="000000"/>
                <w:sz w:val="20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C0714B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C0714B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Default="008D0579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C0714B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000 1161000000 0000 140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44 507,97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44 027,07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D0579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40 086,93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C0714B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109,83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000 1161012000 0000 140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</w:t>
            </w:r>
            <w:r w:rsidRPr="003B5B5B">
              <w:rPr>
                <w:color w:val="000000"/>
                <w:sz w:val="20"/>
              </w:rPr>
              <w:lastRenderedPageBreak/>
              <w:t>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44 507,97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44 027,07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D0579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40 086,93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C0714B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109,83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 xml:space="preserve"> 000 1161012301 0000 140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44 507,97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43 727,07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D0579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40 086,93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C0714B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109,08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000 1161012901 0000 140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</w:t>
            </w:r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 xml:space="preserve">федеральный </w:t>
            </w:r>
            <w:r w:rsidRPr="003B5B5B">
              <w:rPr>
                <w:color w:val="000000"/>
                <w:sz w:val="20"/>
              </w:rPr>
              <w:t xml:space="preserve"> бюджет</w:t>
            </w:r>
            <w:proofErr w:type="gramEnd"/>
            <w:r w:rsidRPr="003B5B5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 бюджет </w:t>
            </w:r>
            <w:r w:rsidRPr="003B5B5B">
              <w:rPr>
                <w:color w:val="000000"/>
                <w:sz w:val="20"/>
              </w:rPr>
              <w:t>муниципального образования по нормативам, действовавшим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Default="00C0714B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C0714B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000 1161100001 0000 140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Платежи, уплачиваемые в целях возмещения вреда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31 </w:t>
            </w:r>
            <w:r>
              <w:rPr>
                <w:color w:val="000000"/>
                <w:sz w:val="20"/>
              </w:rPr>
              <w:t>139</w:t>
            </w:r>
            <w:r w:rsidRPr="003B5B5B">
              <w:rPr>
                <w:color w:val="000000"/>
                <w:sz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31 139,00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D0579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C0714B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10,4 раза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000 1161105001 0000 140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31 </w:t>
            </w:r>
            <w:r>
              <w:rPr>
                <w:color w:val="000000"/>
                <w:sz w:val="20"/>
              </w:rPr>
              <w:t>139</w:t>
            </w:r>
            <w:r w:rsidRPr="003B5B5B">
              <w:rPr>
                <w:color w:val="000000"/>
                <w:sz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31 139,00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D0579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C0714B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10,4 раза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000 1170000000 0000 000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1 173 556,55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1 175 195,08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D0579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819 965,96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C0714B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143,32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 xml:space="preserve"> 000 1170500000 0000 180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1 173 556,55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1 175 195,08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D0579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819 965,96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C0714B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143,32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000 1170505005 0000 180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1 173 556,55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1 175 195,08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D0579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819 965,96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C0714B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143,32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000 2000000000 0000 000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139 466 932,56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135 756 007,45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D0579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124 380 486,46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C0714B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109,15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000 2020000000 0000 000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139 416 932,56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135 706 007,45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8D0579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124 457 648,62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C0714B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109,04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000 2021000000 0000 150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77 069 587,04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77 069 587,04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0B07AD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73 874 667,91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C0714B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104,32</w:t>
            </w:r>
          </w:p>
        </w:tc>
      </w:tr>
      <w:tr w:rsidR="00A81A5D" w:rsidRPr="009034D2" w:rsidTr="00254620">
        <w:trPr>
          <w:trHeight w:val="68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000 2021500100 0000 150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56 120 000,00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56 120 000,00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0B07AD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56 120 000,00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C0714B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81A5D" w:rsidRPr="009034D2" w:rsidTr="00254620">
        <w:trPr>
          <w:trHeight w:val="68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000 2021500105 0000 150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56 120 000,00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56 120 000,00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0B07AD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56 120 000,00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C0714B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000 2021500200 0000 150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20 949 587,04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20 949 587,04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0B07AD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17 754 667,91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C0714B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118,00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000 2021500205 0000 150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20 949 587,04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20 949 587,04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0B07AD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17 754 667,91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C0714B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118,00</w:t>
            </w:r>
          </w:p>
        </w:tc>
      </w:tr>
      <w:tr w:rsidR="00A81A5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 xml:space="preserve"> 000 2022000000 0000 150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A5D" w:rsidRPr="003B5B5B" w:rsidRDefault="00A81A5D" w:rsidP="00A81A5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25 307 994,75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A5D" w:rsidRPr="003B5B5B" w:rsidRDefault="00A81A5D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21 864 163,62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A5D" w:rsidRPr="006E4888" w:rsidRDefault="000B07AD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14 477 309,95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Pr="008C529B" w:rsidRDefault="00A81A5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5D" w:rsidRDefault="00C0714B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151,02</w:t>
            </w:r>
          </w:p>
        </w:tc>
      </w:tr>
      <w:tr w:rsidR="000B07A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7AD" w:rsidRPr="003B5B5B" w:rsidRDefault="000B07AD" w:rsidP="00A81A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000 2 02 20216 00 0000 150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07AD" w:rsidRPr="000B07AD" w:rsidRDefault="000B07AD" w:rsidP="00A81A5D">
            <w:pPr>
              <w:ind w:firstLineChars="200" w:firstLine="440"/>
              <w:jc w:val="both"/>
              <w:rPr>
                <w:color w:val="000000"/>
                <w:sz w:val="20"/>
              </w:rPr>
            </w:pPr>
            <w:r w:rsidRPr="000B07AD">
              <w:rPr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7AD" w:rsidRDefault="00C0714B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07AD" w:rsidRDefault="00C0714B" w:rsidP="00A81A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7AD" w:rsidRDefault="000B07AD" w:rsidP="00A81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3 191 737,08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7AD" w:rsidRDefault="000B07AD" w:rsidP="00A81A5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7AD" w:rsidRDefault="00C0714B" w:rsidP="00A81A5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07A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7AD" w:rsidRDefault="000B07AD" w:rsidP="000B07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000 2 02 20216 05 0000 150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07AD" w:rsidRPr="000B07AD" w:rsidRDefault="000B07AD" w:rsidP="000B07AD">
            <w:pPr>
              <w:ind w:firstLineChars="200" w:firstLine="440"/>
              <w:jc w:val="both"/>
              <w:rPr>
                <w:color w:val="000000"/>
                <w:sz w:val="20"/>
              </w:rPr>
            </w:pPr>
            <w:r w:rsidRPr="000B07AD">
              <w:rPr>
                <w:sz w:val="22"/>
                <w:szCs w:val="22"/>
              </w:rPr>
              <w:t>Субсидии бюджетам</w:t>
            </w:r>
            <w:r>
              <w:rPr>
                <w:sz w:val="22"/>
                <w:szCs w:val="22"/>
              </w:rPr>
              <w:t xml:space="preserve"> муниципальных районов</w:t>
            </w:r>
            <w:r w:rsidRPr="000B07AD">
              <w:rPr>
                <w:sz w:val="22"/>
                <w:szCs w:val="22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7AD" w:rsidRDefault="00C0714B" w:rsidP="000B07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07AD" w:rsidRDefault="00C0714B" w:rsidP="000B07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7AD" w:rsidRDefault="000B07AD" w:rsidP="000B0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3 191 737,08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7AD" w:rsidRDefault="000B07AD" w:rsidP="000B07A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7AD" w:rsidRDefault="00C0714B" w:rsidP="000B07A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07A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7AD" w:rsidRPr="003B5B5B" w:rsidRDefault="000B07AD" w:rsidP="000B07A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000 2022004100 0000 150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07AD" w:rsidRPr="003B5B5B" w:rsidRDefault="000B07AD" w:rsidP="000B07A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7AD" w:rsidRPr="003B5B5B" w:rsidRDefault="000B07AD" w:rsidP="000B07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2 809 151,20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07AD" w:rsidRPr="003B5B5B" w:rsidRDefault="000B07AD" w:rsidP="000B07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2 809 151,20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7AD" w:rsidRPr="006E4888" w:rsidRDefault="00C0714B" w:rsidP="000B0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7AD" w:rsidRPr="008C529B" w:rsidRDefault="000B07AD" w:rsidP="000B07A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7AD" w:rsidRDefault="000B07AD" w:rsidP="000B07A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07A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7AD" w:rsidRPr="003B5B5B" w:rsidRDefault="000B07AD" w:rsidP="000B07A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000 2022004105 0000 150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07AD" w:rsidRPr="003B5B5B" w:rsidRDefault="000B07AD" w:rsidP="000B07A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</w:t>
            </w:r>
            <w:r w:rsidRPr="003B5B5B">
              <w:rPr>
                <w:color w:val="000000"/>
                <w:sz w:val="20"/>
              </w:rPr>
              <w:lastRenderedPageBreak/>
              <w:t>автомобильных дорог федерального значения)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7AD" w:rsidRPr="003B5B5B" w:rsidRDefault="000B07AD" w:rsidP="000B07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2 809 151,20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07AD" w:rsidRPr="003B5B5B" w:rsidRDefault="000B07AD" w:rsidP="000B07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2 809 151,20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7AD" w:rsidRPr="006E4888" w:rsidRDefault="00C0714B" w:rsidP="000B0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7AD" w:rsidRPr="008C529B" w:rsidRDefault="000B07AD" w:rsidP="000B0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7AD" w:rsidRDefault="000B07AD" w:rsidP="000B07A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07A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7AD" w:rsidRPr="003B5B5B" w:rsidRDefault="000B07AD" w:rsidP="000B07A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 xml:space="preserve"> 000 2022530400 0000 150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07AD" w:rsidRPr="003B5B5B" w:rsidRDefault="000B07AD" w:rsidP="000B07A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7AD" w:rsidRPr="003B5B5B" w:rsidRDefault="000B07AD" w:rsidP="000B07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1 811 794,29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07AD" w:rsidRPr="003B5B5B" w:rsidRDefault="000B07AD" w:rsidP="000B07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1 487 526,98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7AD" w:rsidRPr="006E4888" w:rsidRDefault="000B07AD" w:rsidP="000B0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1 233 097,43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7AD" w:rsidRPr="008C529B" w:rsidRDefault="000B07AD" w:rsidP="000B07A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7AD" w:rsidRDefault="00C0714B" w:rsidP="000B07A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120,63</w:t>
            </w:r>
          </w:p>
        </w:tc>
      </w:tr>
      <w:tr w:rsidR="000B07AD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7AD" w:rsidRPr="003B5B5B" w:rsidRDefault="000B07AD" w:rsidP="000B07A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000 2022530405 0000 150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07AD" w:rsidRPr="003B5B5B" w:rsidRDefault="000B07AD" w:rsidP="000B07A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7AD" w:rsidRPr="003B5B5B" w:rsidRDefault="000B07AD" w:rsidP="000B07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1 811 794,29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07AD" w:rsidRPr="003B5B5B" w:rsidRDefault="000B07AD" w:rsidP="000B07A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1 487 526,98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7AD" w:rsidRPr="006E4888" w:rsidRDefault="000B07AD" w:rsidP="000B0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1 233 097,43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7AD" w:rsidRPr="008C529B" w:rsidRDefault="000B07AD" w:rsidP="000B07A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7AD" w:rsidRDefault="00C0714B" w:rsidP="000B07A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120,63</w:t>
            </w:r>
          </w:p>
        </w:tc>
      </w:tr>
      <w:tr w:rsidR="00C0714B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000 2022549100 0000 150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714B" w:rsidRPr="009E76F6" w:rsidRDefault="00C0714B" w:rsidP="00C0714B">
            <w:pPr>
              <w:ind w:firstLineChars="200" w:firstLine="400"/>
              <w:rPr>
                <w:color w:val="000000"/>
                <w:sz w:val="20"/>
              </w:rPr>
            </w:pPr>
            <w:r w:rsidRPr="009E76F6">
              <w:rPr>
                <w:color w:val="000000"/>
                <w:sz w:val="20"/>
              </w:rPr>
              <w:t xml:space="preserve">  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6E4888" w:rsidRDefault="00C0714B" w:rsidP="00C07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369 361,80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Pr="008C529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C0714B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000 2022549105 0000 150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714B" w:rsidRPr="009E76F6" w:rsidRDefault="00C0714B" w:rsidP="00C0714B">
            <w:pPr>
              <w:ind w:firstLineChars="200" w:firstLine="400"/>
              <w:rPr>
                <w:color w:val="000000"/>
                <w:sz w:val="20"/>
              </w:rPr>
            </w:pPr>
            <w:r w:rsidRPr="009E76F6">
              <w:rPr>
                <w:color w:val="000000"/>
                <w:sz w:val="20"/>
              </w:rPr>
              <w:t xml:space="preserve">  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6E4888" w:rsidRDefault="00C0714B" w:rsidP="00C07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369 361,80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Pr="008C529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C0714B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14B" w:rsidRDefault="00C0714B" w:rsidP="00C071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000 2022549700 0000 150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714B" w:rsidRPr="009E76F6" w:rsidRDefault="00C0714B" w:rsidP="00C0714B">
            <w:pPr>
              <w:ind w:firstLineChars="200" w:firstLine="400"/>
              <w:rPr>
                <w:color w:val="000000"/>
                <w:sz w:val="20"/>
              </w:rPr>
            </w:pPr>
            <w:r w:rsidRPr="009E76F6">
              <w:rPr>
                <w:color w:val="000000"/>
                <w:sz w:val="20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Default="00C0714B" w:rsidP="00C07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395 547,78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Pr="008C529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C0714B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14B" w:rsidRDefault="00C0714B" w:rsidP="00C071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000 2022549705 0000 150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714B" w:rsidRPr="009E76F6" w:rsidRDefault="00C0714B" w:rsidP="00C0714B">
            <w:pPr>
              <w:ind w:firstLineChars="200" w:firstLine="400"/>
              <w:rPr>
                <w:color w:val="000000"/>
                <w:sz w:val="20"/>
              </w:rPr>
            </w:pPr>
            <w:r w:rsidRPr="009E76F6">
              <w:rPr>
                <w:color w:val="000000"/>
                <w:sz w:val="20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Default="00C0714B" w:rsidP="00C07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395 547,78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Pr="008C529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C0714B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 xml:space="preserve"> 000 2022551900 0000 150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Субсидии бюджетам на поддержку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8 096,00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8 096,00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6E4888" w:rsidRDefault="00C0714B" w:rsidP="00C07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10 528,00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Pr="008C529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76,90</w:t>
            </w:r>
          </w:p>
        </w:tc>
      </w:tr>
      <w:tr w:rsidR="00C0714B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000 2022551905 0000 150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8 096,00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8 096,00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6E4888" w:rsidRDefault="00C0714B" w:rsidP="00C07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10 528,00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Pr="008C529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76,90</w:t>
            </w:r>
          </w:p>
        </w:tc>
      </w:tr>
      <w:tr w:rsidR="00C0714B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000 2022559700 0000 150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Субсидии бюджетам на реконструкцию и капитальный ремонт региональных и муниципальных музеев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1 416 464,65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1 378 908,76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6E4888" w:rsidRDefault="00C0714B" w:rsidP="00C07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Pr="008C529B" w:rsidRDefault="00C0714B" w:rsidP="00C071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714B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000 2022559705 0000 150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Субсидии бюджетам муниципальных районов на реконструкцию и капитальный ремонт региональных и муниципальных музеев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1 416 464,65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1 378 908,76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6E4888" w:rsidRDefault="00C0714B" w:rsidP="00C07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Pr="008C529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714B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000 2022999900 0000 150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Прочие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19 262 488,61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16 180 480,68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6E4888" w:rsidRDefault="00C0714B" w:rsidP="00C07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9 277 037,86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Pr="008C529B" w:rsidRDefault="00C0714B" w:rsidP="00C071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174,41</w:t>
            </w:r>
          </w:p>
        </w:tc>
      </w:tr>
      <w:tr w:rsidR="00C0714B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000 2022999905 0000 150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19 262 488,61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16 180 480,68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6E4888" w:rsidRDefault="00C0714B" w:rsidP="00C07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9 277 037,86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Pr="008C529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Default="00DA4B19" w:rsidP="00C0714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174,41</w:t>
            </w:r>
          </w:p>
        </w:tc>
      </w:tr>
      <w:tr w:rsidR="00C0714B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000 2023000000 0000 150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34 552 466,15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34 452 929,67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6E4888" w:rsidRDefault="00C0714B" w:rsidP="00C07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33 163 569,30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Pr="008C529B" w:rsidRDefault="00C0714B" w:rsidP="00C071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Default="00DA4B19" w:rsidP="00C0714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103,89</w:t>
            </w:r>
          </w:p>
        </w:tc>
      </w:tr>
      <w:tr w:rsidR="00C0714B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000 2023002400 0000 150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1 121 588,10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1 024 370,30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6E4888" w:rsidRDefault="00C0714B" w:rsidP="00C07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829 238,52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Pr="008C529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Default="00DA4B19" w:rsidP="00C0714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123,53</w:t>
            </w:r>
          </w:p>
        </w:tc>
      </w:tr>
      <w:tr w:rsidR="00C0714B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000 2023002405 0000 150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1 121 588,10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1 024 370,30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6E4888" w:rsidRDefault="00C0714B" w:rsidP="00C07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829 238,52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Pr="008C529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Default="00DA4B19" w:rsidP="00C0714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123,53</w:t>
            </w:r>
          </w:p>
        </w:tc>
      </w:tr>
      <w:tr w:rsidR="00C0714B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000 2023508200 0000 150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</w:t>
            </w:r>
            <w:r w:rsidRPr="003B5B5B">
              <w:rPr>
                <w:color w:val="000000"/>
                <w:sz w:val="20"/>
              </w:rPr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1 334 824,68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1 332 506,00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6E4888" w:rsidRDefault="00C0714B" w:rsidP="00C07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506 660,00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Pr="008C529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Default="00DA4B19" w:rsidP="00DA4B1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263,00</w:t>
            </w:r>
          </w:p>
        </w:tc>
      </w:tr>
      <w:tr w:rsidR="00C0714B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 xml:space="preserve"> 000 2023508205 0000 150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1 334 824,68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1 332 506,00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6E4888" w:rsidRDefault="00C0714B" w:rsidP="00C07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506 660,00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Pr="008C529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Default="00DA4B19" w:rsidP="00C0714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263,00</w:t>
            </w:r>
          </w:p>
        </w:tc>
      </w:tr>
      <w:tr w:rsidR="00C0714B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000 2023512000 0000 150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14B" w:rsidRPr="009E76F6" w:rsidRDefault="00C0714B" w:rsidP="00C0714B">
            <w:pPr>
              <w:ind w:firstLineChars="200" w:firstLine="400"/>
              <w:rPr>
                <w:color w:val="000000"/>
                <w:sz w:val="20"/>
              </w:rPr>
            </w:pPr>
            <w:r w:rsidRPr="009E76F6">
              <w:rPr>
                <w:color w:val="000000"/>
                <w:sz w:val="2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6E4888" w:rsidRDefault="00C0714B" w:rsidP="00C07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5 522,70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Pr="008C529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714B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14B" w:rsidRDefault="00C0714B" w:rsidP="00C071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000 2023512005 0000 150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14B" w:rsidRPr="009E76F6" w:rsidRDefault="00C0714B" w:rsidP="00C0714B">
            <w:pPr>
              <w:ind w:firstLineChars="200" w:firstLine="400"/>
              <w:rPr>
                <w:color w:val="000000"/>
                <w:sz w:val="20"/>
              </w:rPr>
            </w:pPr>
            <w:r w:rsidRPr="009E76F6">
              <w:rPr>
                <w:color w:val="000000"/>
                <w:sz w:val="20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Default="00C0714B" w:rsidP="00C07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5 522,70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Pr="008C529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714B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000 2023999900 0000 150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Прочие субвенции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32 096 053,37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32 096 053,37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6E4888" w:rsidRDefault="00C0714B" w:rsidP="00C07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31 822 148,08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Pr="008C529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Default="00DA4B19" w:rsidP="00C0714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100,86</w:t>
            </w:r>
          </w:p>
        </w:tc>
      </w:tr>
      <w:tr w:rsidR="00C0714B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000 2023999905 0000 150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32 096 053,37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32 096 053,37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6E4888" w:rsidRDefault="00C0714B" w:rsidP="00C07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31 822 148,08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Pr="008C529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Default="00DA4B19" w:rsidP="00C0714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100,86</w:t>
            </w:r>
          </w:p>
        </w:tc>
      </w:tr>
      <w:tr w:rsidR="00C0714B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000 2024000000 0000 150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2 486 884,62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2 319 327,12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6E4888" w:rsidRDefault="00C0714B" w:rsidP="00C07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2 942 101,46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Pr="008C529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Default="00DA4B19" w:rsidP="00C0714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78,83</w:t>
            </w:r>
          </w:p>
        </w:tc>
      </w:tr>
      <w:tr w:rsidR="00C0714B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000 2024001400 0000 150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</w:t>
            </w:r>
            <w:r w:rsidRPr="003B5B5B">
              <w:rPr>
                <w:color w:val="000000"/>
                <w:sz w:val="20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39 989,00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39 989,00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6E4888" w:rsidRDefault="00C0714B" w:rsidP="00C07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89 989,00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Pr="008C529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Default="00DA4B19" w:rsidP="00C0714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44,44</w:t>
            </w:r>
          </w:p>
        </w:tc>
      </w:tr>
      <w:tr w:rsidR="00C0714B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 xml:space="preserve"> 000 2024001405 0000 150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39 989,00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39 989,00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6E4888" w:rsidRDefault="00C0714B" w:rsidP="00C07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89 989,00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Pr="008C529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Default="00DA4B19" w:rsidP="00C0714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44,44</w:t>
            </w:r>
          </w:p>
        </w:tc>
      </w:tr>
      <w:tr w:rsidR="00C0714B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000 2024517900 0000 150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142 355,62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142 355,62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6E4888" w:rsidRDefault="00C0714B" w:rsidP="00C07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Pr="008C529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714B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000 2024517905 0000 150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142 355,62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142 355,62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6E4888" w:rsidRDefault="00C0714B" w:rsidP="00C07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Pr="008C529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714B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000 2024530300 0000 150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</w:t>
            </w:r>
            <w:r w:rsidRPr="003B5B5B">
              <w:rPr>
                <w:color w:val="000000"/>
                <w:sz w:val="20"/>
              </w:rPr>
              <w:lastRenderedPageBreak/>
              <w:t>программы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1 718 640,00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1 551 082,50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6E4888" w:rsidRDefault="00C0714B" w:rsidP="00C07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1 703 270,86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Pr="008C529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Default="00FF70C2" w:rsidP="00C0714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91,07</w:t>
            </w:r>
          </w:p>
        </w:tc>
      </w:tr>
      <w:tr w:rsidR="00C0714B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 xml:space="preserve"> 000 2024530305 0000 150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1 718 640,00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1 551 082,50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6E4888" w:rsidRDefault="00C0714B" w:rsidP="00C07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1 703 270,86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Pr="008C529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Default="00FF70C2" w:rsidP="00C0714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91,07</w:t>
            </w:r>
          </w:p>
        </w:tc>
      </w:tr>
      <w:tr w:rsidR="00C0714B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000 2024999900 0000 150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585 900,00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585 900,00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6E4888" w:rsidRDefault="00C0714B" w:rsidP="00C07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1 148 841,60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Pr="008C529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Default="00FF70C2" w:rsidP="00C0714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51,00</w:t>
            </w:r>
          </w:p>
        </w:tc>
      </w:tr>
      <w:tr w:rsidR="00C0714B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000 2024999905 0000 150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585 900,00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585 900,00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6E4888" w:rsidRDefault="00C0714B" w:rsidP="00C07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1 148 841,60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Pr="008C529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Default="00FF70C2" w:rsidP="00C0714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51,00</w:t>
            </w:r>
          </w:p>
        </w:tc>
      </w:tr>
      <w:tr w:rsidR="00C0714B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000 2070000000 0000 000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ПРОЧИЕ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6E4888" w:rsidRDefault="00C0714B" w:rsidP="00C07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Pr="008C529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0714B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000 2070500005 0000 150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6E4888" w:rsidRDefault="00C0714B" w:rsidP="00C07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Pr="008C529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714B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000 2070503005 0000 150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6E4888" w:rsidRDefault="00C0714B" w:rsidP="00C07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Pr="008C529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714B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000 2190000000 0000 000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714B" w:rsidRPr="009E76F6" w:rsidRDefault="00C0714B" w:rsidP="00C0714B">
            <w:pPr>
              <w:ind w:firstLineChars="200" w:firstLine="400"/>
              <w:rPr>
                <w:color w:val="000000"/>
                <w:sz w:val="20"/>
              </w:rPr>
            </w:pPr>
            <w:r w:rsidRPr="009E76F6">
              <w:rPr>
                <w:color w:val="000000"/>
                <w:sz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6E4888" w:rsidRDefault="00C0714B" w:rsidP="00C07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-77 162,16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Pr="008C529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714B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000 21900000005 0000 150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714B" w:rsidRPr="009E76F6" w:rsidRDefault="00C0714B" w:rsidP="00C0714B">
            <w:pPr>
              <w:ind w:firstLineChars="200" w:firstLine="400"/>
              <w:rPr>
                <w:color w:val="000000"/>
                <w:sz w:val="20"/>
              </w:rPr>
            </w:pPr>
            <w:r w:rsidRPr="009E76F6">
              <w:rPr>
                <w:color w:val="000000"/>
                <w:sz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6E4888" w:rsidRDefault="00C0714B" w:rsidP="00C07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-77 162,16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Pr="008C529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714B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000 2192521005 0000 150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714B" w:rsidRPr="009E76F6" w:rsidRDefault="00C0714B" w:rsidP="00C0714B">
            <w:pPr>
              <w:ind w:firstLineChars="200" w:firstLine="400"/>
              <w:rPr>
                <w:color w:val="000000"/>
                <w:sz w:val="20"/>
              </w:rPr>
            </w:pPr>
            <w:r w:rsidRPr="009E76F6">
              <w:rPr>
                <w:color w:val="000000"/>
                <w:sz w:val="20"/>
              </w:rPr>
              <w:t xml:space="preserve">  Возврат остатков субсидий на обеспечение образовательных организаций материально-технической базой для внедрения цифровой образовательной среды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6E4888" w:rsidRDefault="00C0714B" w:rsidP="00C07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-7 047,22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Pr="008C529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714B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000 2192530405 0000 150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714B" w:rsidRPr="009E76F6" w:rsidRDefault="00C0714B" w:rsidP="00C0714B">
            <w:pPr>
              <w:ind w:firstLineChars="200" w:firstLine="400"/>
              <w:rPr>
                <w:color w:val="000000"/>
                <w:sz w:val="20"/>
              </w:rPr>
            </w:pPr>
            <w:r w:rsidRPr="009E76F6">
              <w:rPr>
                <w:color w:val="000000"/>
                <w:sz w:val="20"/>
              </w:rPr>
              <w:t xml:space="preserve">  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6E4888" w:rsidRDefault="00C0714B" w:rsidP="00C07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-17 597,86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Pr="008C529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714B" w:rsidRPr="009034D2" w:rsidTr="00254620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14B" w:rsidRPr="003B5B5B" w:rsidRDefault="00C0714B" w:rsidP="00C071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000 2196001005 0000 150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714B" w:rsidRPr="009E76F6" w:rsidRDefault="00C0714B" w:rsidP="00C0714B">
            <w:pPr>
              <w:ind w:firstLineChars="200" w:firstLine="400"/>
              <w:rPr>
                <w:color w:val="000000"/>
                <w:sz w:val="20"/>
              </w:rPr>
            </w:pPr>
            <w:r w:rsidRPr="009E76F6">
              <w:rPr>
                <w:color w:val="000000"/>
                <w:sz w:val="2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714B" w:rsidRPr="003B5B5B" w:rsidRDefault="00C0714B" w:rsidP="00C0714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14B" w:rsidRPr="006E4888" w:rsidRDefault="00C0714B" w:rsidP="00C07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-52 517,08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Pr="008C529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4B" w:rsidRDefault="00C0714B" w:rsidP="00C0714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90E76" w:rsidRDefault="00F90E76"/>
    <w:sectPr w:rsidR="00F90E76" w:rsidSect="00F031B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BB"/>
    <w:rsid w:val="000238B2"/>
    <w:rsid w:val="00023C03"/>
    <w:rsid w:val="0005462E"/>
    <w:rsid w:val="000637EC"/>
    <w:rsid w:val="000916DF"/>
    <w:rsid w:val="000A354B"/>
    <w:rsid w:val="000B07AD"/>
    <w:rsid w:val="000B6668"/>
    <w:rsid w:val="000C1A62"/>
    <w:rsid w:val="000D435A"/>
    <w:rsid w:val="00115872"/>
    <w:rsid w:val="001237A3"/>
    <w:rsid w:val="0012465F"/>
    <w:rsid w:val="00145E29"/>
    <w:rsid w:val="001523B5"/>
    <w:rsid w:val="0017414A"/>
    <w:rsid w:val="00176311"/>
    <w:rsid w:val="00187EAC"/>
    <w:rsid w:val="001975C9"/>
    <w:rsid w:val="001A05E4"/>
    <w:rsid w:val="001A16EE"/>
    <w:rsid w:val="001A27E3"/>
    <w:rsid w:val="001C11A2"/>
    <w:rsid w:val="001E70C9"/>
    <w:rsid w:val="0021272D"/>
    <w:rsid w:val="0022443A"/>
    <w:rsid w:val="00250594"/>
    <w:rsid w:val="00254620"/>
    <w:rsid w:val="002715FD"/>
    <w:rsid w:val="002A0B56"/>
    <w:rsid w:val="002A1C39"/>
    <w:rsid w:val="002C4D20"/>
    <w:rsid w:val="002E1E29"/>
    <w:rsid w:val="003135A2"/>
    <w:rsid w:val="00363C15"/>
    <w:rsid w:val="003A0372"/>
    <w:rsid w:val="003A1619"/>
    <w:rsid w:val="003C7DEC"/>
    <w:rsid w:val="00430AA2"/>
    <w:rsid w:val="004604C4"/>
    <w:rsid w:val="0047269A"/>
    <w:rsid w:val="00472F16"/>
    <w:rsid w:val="00480B05"/>
    <w:rsid w:val="00483149"/>
    <w:rsid w:val="00490010"/>
    <w:rsid w:val="0049163E"/>
    <w:rsid w:val="004D2106"/>
    <w:rsid w:val="004F4306"/>
    <w:rsid w:val="00511DD7"/>
    <w:rsid w:val="00536B8A"/>
    <w:rsid w:val="0054431A"/>
    <w:rsid w:val="005546AC"/>
    <w:rsid w:val="00572A1E"/>
    <w:rsid w:val="005A3580"/>
    <w:rsid w:val="005E51E1"/>
    <w:rsid w:val="005E5CDD"/>
    <w:rsid w:val="00611AA0"/>
    <w:rsid w:val="00623FA7"/>
    <w:rsid w:val="006375EC"/>
    <w:rsid w:val="006476B4"/>
    <w:rsid w:val="0065351F"/>
    <w:rsid w:val="006618FF"/>
    <w:rsid w:val="00680B73"/>
    <w:rsid w:val="006C5274"/>
    <w:rsid w:val="006D2F0E"/>
    <w:rsid w:val="00713603"/>
    <w:rsid w:val="00723D8E"/>
    <w:rsid w:val="00731AC9"/>
    <w:rsid w:val="00770E89"/>
    <w:rsid w:val="0077393F"/>
    <w:rsid w:val="00776EA9"/>
    <w:rsid w:val="007C4356"/>
    <w:rsid w:val="007C5DC6"/>
    <w:rsid w:val="007D0F5E"/>
    <w:rsid w:val="007D6CEE"/>
    <w:rsid w:val="007F7269"/>
    <w:rsid w:val="008072DE"/>
    <w:rsid w:val="00820CF0"/>
    <w:rsid w:val="008264B7"/>
    <w:rsid w:val="00840C4D"/>
    <w:rsid w:val="0085600C"/>
    <w:rsid w:val="00861A3F"/>
    <w:rsid w:val="0086686A"/>
    <w:rsid w:val="0087350A"/>
    <w:rsid w:val="00877F7C"/>
    <w:rsid w:val="00890573"/>
    <w:rsid w:val="0089386C"/>
    <w:rsid w:val="008B17C8"/>
    <w:rsid w:val="008C529B"/>
    <w:rsid w:val="008D0579"/>
    <w:rsid w:val="008D5755"/>
    <w:rsid w:val="008F37D1"/>
    <w:rsid w:val="0090458A"/>
    <w:rsid w:val="009236DB"/>
    <w:rsid w:val="009452AA"/>
    <w:rsid w:val="0098559A"/>
    <w:rsid w:val="00995EA6"/>
    <w:rsid w:val="009A16A7"/>
    <w:rsid w:val="009C691D"/>
    <w:rsid w:val="009E76F6"/>
    <w:rsid w:val="009F0FD8"/>
    <w:rsid w:val="00A11B53"/>
    <w:rsid w:val="00A21DFF"/>
    <w:rsid w:val="00A3087A"/>
    <w:rsid w:val="00A44629"/>
    <w:rsid w:val="00A81A5D"/>
    <w:rsid w:val="00A94E87"/>
    <w:rsid w:val="00A95368"/>
    <w:rsid w:val="00AC4C17"/>
    <w:rsid w:val="00AE15FF"/>
    <w:rsid w:val="00AE6999"/>
    <w:rsid w:val="00AF74EF"/>
    <w:rsid w:val="00B2158D"/>
    <w:rsid w:val="00B243DF"/>
    <w:rsid w:val="00B36869"/>
    <w:rsid w:val="00B753C5"/>
    <w:rsid w:val="00BB6597"/>
    <w:rsid w:val="00BC592F"/>
    <w:rsid w:val="00C0714B"/>
    <w:rsid w:val="00C34686"/>
    <w:rsid w:val="00C36654"/>
    <w:rsid w:val="00C41BC0"/>
    <w:rsid w:val="00C81B72"/>
    <w:rsid w:val="00C92A43"/>
    <w:rsid w:val="00C94767"/>
    <w:rsid w:val="00CB253D"/>
    <w:rsid w:val="00CB41CE"/>
    <w:rsid w:val="00CC1BBB"/>
    <w:rsid w:val="00CC52B7"/>
    <w:rsid w:val="00CD5822"/>
    <w:rsid w:val="00CF4A08"/>
    <w:rsid w:val="00CF4C54"/>
    <w:rsid w:val="00D0426A"/>
    <w:rsid w:val="00D04E75"/>
    <w:rsid w:val="00D90F74"/>
    <w:rsid w:val="00D930D3"/>
    <w:rsid w:val="00DA3202"/>
    <w:rsid w:val="00DA4B19"/>
    <w:rsid w:val="00DD56C6"/>
    <w:rsid w:val="00DE2B6B"/>
    <w:rsid w:val="00DE34CB"/>
    <w:rsid w:val="00DF1366"/>
    <w:rsid w:val="00E00190"/>
    <w:rsid w:val="00E04E11"/>
    <w:rsid w:val="00E21618"/>
    <w:rsid w:val="00E24C17"/>
    <w:rsid w:val="00E71EAC"/>
    <w:rsid w:val="00EB353C"/>
    <w:rsid w:val="00ED1D74"/>
    <w:rsid w:val="00ED341B"/>
    <w:rsid w:val="00EE4447"/>
    <w:rsid w:val="00F031BB"/>
    <w:rsid w:val="00F25EC3"/>
    <w:rsid w:val="00F33118"/>
    <w:rsid w:val="00F35CB0"/>
    <w:rsid w:val="00F43CE5"/>
    <w:rsid w:val="00F66259"/>
    <w:rsid w:val="00F673BD"/>
    <w:rsid w:val="00F67457"/>
    <w:rsid w:val="00F76434"/>
    <w:rsid w:val="00F86DFC"/>
    <w:rsid w:val="00F90E76"/>
    <w:rsid w:val="00FA6F3D"/>
    <w:rsid w:val="00FB1D89"/>
    <w:rsid w:val="00FB3146"/>
    <w:rsid w:val="00FE5CE6"/>
    <w:rsid w:val="00FF1966"/>
    <w:rsid w:val="00FF5F1E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109FA-5DD9-4040-96C2-530E0EE8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1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31BB"/>
    <w:pPr>
      <w:keepNext/>
      <w:ind w:left="567" w:hanging="567"/>
      <w:jc w:val="both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F031BB"/>
    <w:pPr>
      <w:keepNext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qFormat/>
    <w:rsid w:val="00F031BB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031BB"/>
    <w:pPr>
      <w:keepNext/>
      <w:outlineLvl w:val="3"/>
    </w:pPr>
    <w:rPr>
      <w:rFonts w:ascii="ELIZ_AZ_PS" w:hAnsi="ELIZ_AZ_PS"/>
      <w:b/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F031BB"/>
    <w:pPr>
      <w:keepNext/>
      <w:jc w:val="center"/>
      <w:outlineLvl w:val="4"/>
    </w:pPr>
    <w:rPr>
      <w:sz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F031BB"/>
    <w:pPr>
      <w:keepNext/>
      <w:jc w:val="center"/>
      <w:outlineLvl w:val="5"/>
    </w:pPr>
    <w:rPr>
      <w:lang w:val="x-none" w:eastAsia="x-none"/>
    </w:rPr>
  </w:style>
  <w:style w:type="paragraph" w:styleId="7">
    <w:name w:val="heading 7"/>
    <w:basedOn w:val="a"/>
    <w:next w:val="a"/>
    <w:link w:val="70"/>
    <w:qFormat/>
    <w:rsid w:val="00F031BB"/>
    <w:pPr>
      <w:keepNext/>
      <w:ind w:left="284" w:right="283"/>
      <w:jc w:val="center"/>
      <w:outlineLvl w:val="6"/>
    </w:pPr>
    <w:rPr>
      <w:b/>
      <w:lang w:val="x-none" w:eastAsia="x-none"/>
    </w:rPr>
  </w:style>
  <w:style w:type="paragraph" w:styleId="8">
    <w:name w:val="heading 8"/>
    <w:basedOn w:val="a"/>
    <w:next w:val="a"/>
    <w:link w:val="80"/>
    <w:qFormat/>
    <w:rsid w:val="00F031BB"/>
    <w:pPr>
      <w:keepNext/>
      <w:jc w:val="center"/>
      <w:outlineLvl w:val="7"/>
    </w:pPr>
    <w:rPr>
      <w:rFonts w:ascii="Peterburg" w:hAnsi="Peterburg"/>
      <w:b/>
      <w:sz w:val="36"/>
      <w:lang w:val="x-none" w:eastAsia="x-none"/>
    </w:rPr>
  </w:style>
  <w:style w:type="paragraph" w:styleId="9">
    <w:name w:val="heading 9"/>
    <w:basedOn w:val="a"/>
    <w:next w:val="a"/>
    <w:link w:val="90"/>
    <w:qFormat/>
    <w:rsid w:val="00F031BB"/>
    <w:pPr>
      <w:keepNext/>
      <w:jc w:val="both"/>
      <w:outlineLvl w:val="8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F031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31BB"/>
    <w:rPr>
      <w:rFonts w:ascii="ELIZ_AZ_PS" w:eastAsia="Times New Roman" w:hAnsi="ELIZ_AZ_PS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F031B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F031B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F031BB"/>
    <w:rPr>
      <w:rFonts w:ascii="Peterburg" w:eastAsia="Times New Roman" w:hAnsi="Peterburg" w:cs="Times New Roman"/>
      <w:b/>
      <w:sz w:val="36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rsid w:val="00F031BB"/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F031BB"/>
    <w:pPr>
      <w:ind w:left="-426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F031BB"/>
    <w:pPr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F031BB"/>
    <w:pPr>
      <w:ind w:left="567"/>
      <w:jc w:val="both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F031BB"/>
    <w:pPr>
      <w:ind w:firstLine="284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3">
    <w:name w:val="Body Text 3"/>
    <w:basedOn w:val="a"/>
    <w:link w:val="34"/>
    <w:rsid w:val="00F031BB"/>
    <w:pPr>
      <w:ind w:right="43"/>
      <w:jc w:val="both"/>
    </w:pPr>
    <w:rPr>
      <w:lang w:val="x-none" w:eastAsia="x-none"/>
    </w:rPr>
  </w:style>
  <w:style w:type="character" w:customStyle="1" w:styleId="34">
    <w:name w:val="Основной текст 3 Знак"/>
    <w:basedOn w:val="a0"/>
    <w:link w:val="33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Hyperlink"/>
    <w:uiPriority w:val="99"/>
    <w:rsid w:val="00F031BB"/>
    <w:rPr>
      <w:color w:val="0000FF"/>
      <w:u w:val="single"/>
    </w:rPr>
  </w:style>
  <w:style w:type="paragraph" w:customStyle="1" w:styleId="ConsPlusNonformat">
    <w:name w:val="ConsPlusNonformat"/>
    <w:rsid w:val="00F03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F03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03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031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3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F031B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F031BB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b">
    <w:name w:val="Table Grid"/>
    <w:basedOn w:val="a1"/>
    <w:uiPriority w:val="39"/>
    <w:rsid w:val="00F0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F031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d">
    <w:name w:val="Верхний колонтитул Знак"/>
    <w:basedOn w:val="a0"/>
    <w:link w:val="ac"/>
    <w:uiPriority w:val="99"/>
    <w:rsid w:val="00F031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031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F031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F031BB"/>
  </w:style>
  <w:style w:type="paragraph" w:customStyle="1" w:styleId="Standard">
    <w:name w:val="Standard"/>
    <w:rsid w:val="00F031B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1">
    <w:name w:val="FollowedHyperlink"/>
    <w:uiPriority w:val="99"/>
    <w:rsid w:val="00F031BB"/>
    <w:rPr>
      <w:color w:val="954F72"/>
      <w:u w:val="single"/>
    </w:rPr>
  </w:style>
  <w:style w:type="paragraph" w:styleId="af2">
    <w:name w:val="caption"/>
    <w:basedOn w:val="a"/>
    <w:next w:val="a"/>
    <w:qFormat/>
    <w:rsid w:val="00F031BB"/>
    <w:pPr>
      <w:jc w:val="center"/>
    </w:pPr>
    <w:rPr>
      <w:b/>
      <w:bCs/>
      <w:szCs w:val="28"/>
    </w:rPr>
  </w:style>
  <w:style w:type="paragraph" w:styleId="af3">
    <w:name w:val="List Paragraph"/>
    <w:basedOn w:val="a"/>
    <w:uiPriority w:val="34"/>
    <w:qFormat/>
    <w:rsid w:val="00F031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F031B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F031BB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13">
    <w:name w:val="xl113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14">
    <w:name w:val="xl114"/>
    <w:basedOn w:val="a"/>
    <w:rsid w:val="00F031BB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16">
    <w:name w:val="xl116"/>
    <w:basedOn w:val="a"/>
    <w:rsid w:val="00F031BB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1">
    <w:name w:val="xl121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2">
    <w:name w:val="xl122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F031BB"/>
    <w:pPr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25">
    <w:name w:val="xl125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26">
    <w:name w:val="xl126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</w:rPr>
  </w:style>
  <w:style w:type="paragraph" w:customStyle="1" w:styleId="xl130">
    <w:name w:val="xl130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F031BB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38">
    <w:name w:val="xl138"/>
    <w:basedOn w:val="a"/>
    <w:rsid w:val="00F031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F031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F031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F031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F031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F031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6C3DD-A5ED-4D3D-BAD4-35EDB99E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25</Pages>
  <Words>5255</Words>
  <Characters>29960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Finotdel</cp:lastModifiedBy>
  <cp:revision>11</cp:revision>
  <dcterms:created xsi:type="dcterms:W3CDTF">2024-03-12T14:00:00Z</dcterms:created>
  <dcterms:modified xsi:type="dcterms:W3CDTF">2024-03-14T07:09:00Z</dcterms:modified>
</cp:coreProperties>
</file>