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(в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ED4C1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№385 от 29.07.2022, №588 от 11.11.2022, №689 от 19.12.2022, №115 от 23.03.2023</w:t>
      </w:r>
      <w:r w:rsidR="001F5A5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№115 от 23.03.2023</w:t>
      </w:r>
      <w:r w:rsidR="007477F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№581 от 23.10.2023)</w:t>
      </w:r>
      <w:bookmarkStart w:id="0" w:name="_GoBack"/>
      <w:bookmarkEnd w:id="0"/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2 335 821,21</w:t>
            </w:r>
          </w:p>
          <w:p w:rsidR="00826572" w:rsidRPr="00923BC7" w:rsidRDefault="00490BE5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3 374 954,26</w:t>
            </w:r>
          </w:p>
          <w:p w:rsidR="00490BE5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2 600 764,58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2 600 764,58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1 334 824,68</w:t>
            </w:r>
          </w:p>
          <w:p w:rsidR="00826572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1D7CED" w:rsidRPr="00923BC7" w:rsidRDefault="001D7CE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- </w:t>
            </w:r>
            <w:r w:rsidR="004501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97 135,00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1 900 932,52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581">
              <w:rPr>
                <w:rFonts w:ascii="Times New Roman" w:eastAsia="Times New Roman" w:hAnsi="Times New Roman" w:cs="Times New Roman"/>
                <w:sz w:val="24"/>
                <w:szCs w:val="24"/>
              </w:rPr>
              <w:t>1 829 161,21</w:t>
            </w:r>
          </w:p>
          <w:p w:rsidR="00CD4572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2 040 129,58</w:t>
            </w:r>
          </w:p>
          <w:p w:rsidR="00826572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2 003 629,58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2 003 629,58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07"/>
        <w:gridCol w:w="932"/>
        <w:gridCol w:w="792"/>
        <w:gridCol w:w="791"/>
        <w:gridCol w:w="792"/>
        <w:gridCol w:w="792"/>
        <w:gridCol w:w="792"/>
        <w:gridCol w:w="792"/>
      </w:tblGrid>
      <w:tr w:rsidR="00826572" w:rsidRPr="00923BC7" w:rsidTr="00826572">
        <w:trPr>
          <w:trHeight w:val="276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trHeight w:val="1120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572" w:rsidRPr="00923BC7" w:rsidTr="00826572">
        <w:trPr>
          <w:trHeight w:val="1754"/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826572" w:rsidRPr="00923BC7" w:rsidRDefault="00826572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40" w:type="dxa"/>
          </w:tcPr>
          <w:p w:rsidR="00826572" w:rsidRPr="00826572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572" w:rsidRPr="00923BC7" w:rsidTr="00826572">
        <w:trPr>
          <w:jc w:val="center"/>
        </w:trPr>
        <w:tc>
          <w:tcPr>
            <w:tcW w:w="6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26572" w:rsidRPr="00923BC7" w:rsidRDefault="0082657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82657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216 000,00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164 400,00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826572" w:rsidRPr="00923BC7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216 000,00</w:t>
            </w:r>
          </w:p>
          <w:p w:rsidR="00A76FC0" w:rsidRDefault="00826572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D7CED">
              <w:rPr>
                <w:rFonts w:ascii="Times New Roman" w:eastAsia="Times New Roman" w:hAnsi="Times New Roman" w:cs="Times New Roman"/>
                <w:sz w:val="24"/>
                <w:szCs w:val="24"/>
              </w:rPr>
              <w:t>209 500,00</w:t>
            </w:r>
          </w:p>
          <w:p w:rsidR="001D7CED" w:rsidRPr="00923BC7" w:rsidRDefault="001D7CED" w:rsidP="001D7C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209 500,00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1" w:name="_Toc214362277"/>
      <w:bookmarkStart w:id="2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1"/>
      <w:bookmarkEnd w:id="2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507"/>
        <w:gridCol w:w="612"/>
        <w:gridCol w:w="715"/>
        <w:gridCol w:w="709"/>
        <w:gridCol w:w="715"/>
        <w:gridCol w:w="715"/>
        <w:gridCol w:w="715"/>
        <w:gridCol w:w="715"/>
        <w:gridCol w:w="715"/>
      </w:tblGrid>
      <w:tr w:rsidR="00826572" w:rsidRPr="00923BC7" w:rsidTr="00826572">
        <w:trPr>
          <w:trHeight w:val="276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26572" w:rsidRPr="00B419F3" w:rsidRDefault="00826572" w:rsidP="00826572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419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</w:tr>
      <w:tr w:rsidR="00826572" w:rsidRPr="00923BC7" w:rsidTr="00826572">
        <w:trPr>
          <w:jc w:val="center"/>
        </w:trPr>
        <w:tc>
          <w:tcPr>
            <w:tcW w:w="538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923BC7" w:rsidRDefault="00826572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</w:tcPr>
          <w:p w:rsidR="00826572" w:rsidRPr="00B419F3" w:rsidRDefault="00826572" w:rsidP="00B4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1276"/>
        <w:gridCol w:w="1418"/>
        <w:gridCol w:w="1275"/>
        <w:gridCol w:w="1560"/>
        <w:gridCol w:w="1417"/>
      </w:tblGrid>
      <w:tr w:rsidR="001D7CED" w:rsidRPr="00826572" w:rsidTr="001D7CED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</w:tr>
      <w:tr w:rsidR="001D7CED" w:rsidRPr="00826572" w:rsidTr="001D7CED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D00673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216 000,00</w:t>
            </w:r>
            <w:r w:rsidR="001D7CED"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82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1D7CED" w:rsidRPr="00826572" w:rsidTr="001D7CED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D00673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216 000,00</w:t>
            </w:r>
            <w:r w:rsidR="001D7CED"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Pr="00826572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ED" w:rsidRDefault="001D7CED" w:rsidP="001D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164 400,00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216 000,00</w:t>
            </w:r>
            <w:r w:rsidR="008B4C10"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209 500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209 500,00</w:t>
            </w:r>
          </w:p>
        </w:tc>
      </w:tr>
      <w:tr w:rsidR="008B4C10" w:rsidRPr="00826572" w:rsidTr="001D7CED">
        <w:trPr>
          <w:trHeight w:val="10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1D7CED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Культурно – досуговые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20 000,00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25 000,00</w:t>
            </w:r>
          </w:p>
        </w:tc>
      </w:tr>
      <w:tr w:rsidR="008B4C10" w:rsidRPr="00826572" w:rsidTr="008B4C10">
        <w:trPr>
          <w:trHeight w:val="12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"Поддержка деятельности общественного объединения ветеранов"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127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C10" w:rsidRPr="00826572" w:rsidRDefault="008B4C10" w:rsidP="008B4C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  <w:tr w:rsidR="008B4C10" w:rsidRPr="00826572" w:rsidTr="008B4C10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10" w:rsidRPr="00826572" w:rsidRDefault="008B4C10" w:rsidP="008B4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144 400,00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C10" w:rsidRPr="00826572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572">
              <w:rPr>
                <w:rFonts w:ascii="Times New Roman" w:eastAsia="Times New Roman" w:hAnsi="Times New Roman" w:cs="Times New Roman"/>
                <w:color w:val="000000"/>
              </w:rPr>
              <w:t xml:space="preserve">155 000,00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D00673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C10" w:rsidRPr="008B4C10" w:rsidRDefault="008B4C10" w:rsidP="008B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4C10">
              <w:rPr>
                <w:rFonts w:ascii="Times New Roman" w:eastAsia="Times New Roman" w:hAnsi="Times New Roman" w:cs="Times New Roman"/>
                <w:bCs/>
                <w:color w:val="000000"/>
              </w:rPr>
              <w:t>184 500,00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2 160 821,21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3 158 954,26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2 391 264,58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2 391 264,58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6E485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1 334 824,68</w:t>
            </w:r>
          </w:p>
          <w:p w:rsidR="00826572" w:rsidRDefault="00826572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597 135,00</w:t>
            </w:r>
          </w:p>
          <w:p w:rsidR="008B4C10" w:rsidRPr="00923BC7" w:rsidRDefault="008B4C1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597 135,00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B166CA">
              <w:rPr>
                <w:rFonts w:ascii="Times New Roman" w:eastAsia="Times New Roman" w:hAnsi="Times New Roman" w:cs="Times New Roman"/>
                <w:sz w:val="24"/>
                <w:szCs w:val="24"/>
              </w:rPr>
              <w:t>1 736 532,52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49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E212C">
              <w:rPr>
                <w:rFonts w:ascii="Times New Roman" w:eastAsia="Times New Roman" w:hAnsi="Times New Roman" w:cs="Times New Roman"/>
                <w:sz w:val="24"/>
                <w:szCs w:val="24"/>
              </w:rPr>
              <w:t>1 654 161,21</w:t>
            </w:r>
          </w:p>
          <w:p w:rsidR="00826572" w:rsidRPr="00923BC7" w:rsidRDefault="00A76FC0" w:rsidP="008265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D00673">
              <w:rPr>
                <w:rFonts w:ascii="Times New Roman" w:eastAsia="Times New Roman" w:hAnsi="Times New Roman" w:cs="Times New Roman"/>
                <w:sz w:val="24"/>
                <w:szCs w:val="24"/>
              </w:rPr>
              <w:t>1 824 129,58</w:t>
            </w:r>
          </w:p>
          <w:p w:rsidR="00A76FC0" w:rsidRDefault="00826572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C10">
              <w:rPr>
                <w:rFonts w:ascii="Times New Roman" w:eastAsia="Times New Roman" w:hAnsi="Times New Roman" w:cs="Times New Roman"/>
                <w:sz w:val="24"/>
                <w:szCs w:val="24"/>
              </w:rPr>
              <w:t>1 794 129,58</w:t>
            </w:r>
          </w:p>
          <w:p w:rsidR="008B4C10" w:rsidRPr="00923BC7" w:rsidRDefault="008B4C10" w:rsidP="008B4C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1 794 129,58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993"/>
        <w:gridCol w:w="840"/>
        <w:gridCol w:w="839"/>
        <w:gridCol w:w="840"/>
        <w:gridCol w:w="840"/>
        <w:gridCol w:w="840"/>
        <w:gridCol w:w="840"/>
      </w:tblGrid>
      <w:tr w:rsidR="00F6103B" w:rsidRPr="00923BC7" w:rsidTr="00F6103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F6103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F6103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F6103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417"/>
        <w:gridCol w:w="1418"/>
        <w:gridCol w:w="1417"/>
        <w:gridCol w:w="1276"/>
        <w:gridCol w:w="1276"/>
      </w:tblGrid>
      <w:tr w:rsidR="005A5467" w:rsidRPr="00F6103B" w:rsidTr="005A546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5A5467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5A5467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1 736 532,52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DE212C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D00673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3 158 954,26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="005A5467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467" w:rsidRPr="00F6103B" w:rsidRDefault="00070F04" w:rsidP="00F6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70F04" w:rsidRPr="00F6103B" w:rsidTr="00070F04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04" w:rsidRPr="00F6103B" w:rsidRDefault="00DE212C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D00673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3 158 954,26</w:t>
            </w:r>
            <w:r w:rsidR="00070F04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04" w:rsidRPr="00F6103B" w:rsidRDefault="00070F04" w:rsidP="0007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DE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506 660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00673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1 334 824,68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00673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1 824 129,58</w:t>
            </w:r>
            <w:r w:rsidR="000E7C18"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B166CA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1 736 532,52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00673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3 158 954,26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</w:p>
        </w:tc>
      </w:tr>
      <w:tr w:rsidR="000E7C18" w:rsidRPr="00F6103B" w:rsidTr="00B83DA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2 160 821,21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D00673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3 158 954,26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2 391 264,58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1 334 824,68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DE212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1 824 129,58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1 715 010,52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1 654 161,21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0E7C18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1 654 161,20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1 794 129,58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7C18" w:rsidRPr="00F6103B" w:rsidTr="005A5467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1 334 824,68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1 334 824,68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E83DDC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506 660,00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1 334 824,68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0E7C18" w:rsidRPr="00F6103B" w:rsidTr="005A5467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0E7C18" w:rsidRPr="00F6103B" w:rsidTr="005A5467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Пестяковского муниципльного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49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9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0 000,0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9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6E60D4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94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</w:t>
            </w:r>
            <w:r w:rsidR="000E7C18"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7C18" w:rsidRPr="00F6103B" w:rsidRDefault="000E7C18" w:rsidP="000E7C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C18" w:rsidRPr="00F6103B" w:rsidTr="005A5467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18" w:rsidRPr="00F6103B" w:rsidRDefault="000E7C18" w:rsidP="000E7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C18" w:rsidRPr="00F6103B" w:rsidRDefault="000E7C18" w:rsidP="000E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16" w:rsidRDefault="00CA6916">
      <w:pPr>
        <w:spacing w:after="0" w:line="240" w:lineRule="auto"/>
      </w:pPr>
      <w:r>
        <w:separator/>
      </w:r>
    </w:p>
  </w:endnote>
  <w:endnote w:type="continuationSeparator" w:id="0">
    <w:p w:rsidR="00CA6916" w:rsidRDefault="00C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16" w:rsidRDefault="00CA6916">
      <w:pPr>
        <w:spacing w:after="0" w:line="240" w:lineRule="auto"/>
      </w:pPr>
      <w:r>
        <w:separator/>
      </w:r>
    </w:p>
  </w:footnote>
  <w:footnote w:type="continuationSeparator" w:id="0">
    <w:p w:rsidR="00CA6916" w:rsidRDefault="00C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77FC">
      <w:rPr>
        <w:rStyle w:val="ac"/>
        <w:noProof/>
      </w:rPr>
      <w:t>7</w: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77FC">
      <w:rPr>
        <w:rStyle w:val="ac"/>
        <w:noProof/>
      </w:rPr>
      <w:t>11</w: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3" w:rsidRDefault="00D00673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77FC">
      <w:rPr>
        <w:rStyle w:val="ac"/>
        <w:noProof/>
      </w:rPr>
      <w:t>13</w:t>
    </w:r>
    <w:r>
      <w:rPr>
        <w:rStyle w:val="ac"/>
      </w:rPr>
      <w:fldChar w:fldCharType="end"/>
    </w:r>
  </w:p>
  <w:p w:rsidR="00D00673" w:rsidRDefault="00D006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0F04"/>
    <w:rsid w:val="00075DED"/>
    <w:rsid w:val="000C065E"/>
    <w:rsid w:val="000E7C18"/>
    <w:rsid w:val="000F6389"/>
    <w:rsid w:val="000F7389"/>
    <w:rsid w:val="00121ECB"/>
    <w:rsid w:val="00164CD2"/>
    <w:rsid w:val="001A0889"/>
    <w:rsid w:val="001D7CED"/>
    <w:rsid w:val="001F5A51"/>
    <w:rsid w:val="002133F9"/>
    <w:rsid w:val="00214610"/>
    <w:rsid w:val="00231B58"/>
    <w:rsid w:val="002C0F24"/>
    <w:rsid w:val="002E1311"/>
    <w:rsid w:val="00300CB2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0150"/>
    <w:rsid w:val="00456878"/>
    <w:rsid w:val="00490BE5"/>
    <w:rsid w:val="00494585"/>
    <w:rsid w:val="004A1E62"/>
    <w:rsid w:val="004C4542"/>
    <w:rsid w:val="00541DAF"/>
    <w:rsid w:val="00553DB0"/>
    <w:rsid w:val="00571EC4"/>
    <w:rsid w:val="005A5467"/>
    <w:rsid w:val="005C0153"/>
    <w:rsid w:val="005D65C6"/>
    <w:rsid w:val="005D6B26"/>
    <w:rsid w:val="00624A3B"/>
    <w:rsid w:val="00652276"/>
    <w:rsid w:val="0066084D"/>
    <w:rsid w:val="00663515"/>
    <w:rsid w:val="00670BE8"/>
    <w:rsid w:val="00686FF1"/>
    <w:rsid w:val="006A5E29"/>
    <w:rsid w:val="006E0BE2"/>
    <w:rsid w:val="006E4854"/>
    <w:rsid w:val="006E55D1"/>
    <w:rsid w:val="006E60D4"/>
    <w:rsid w:val="006E6561"/>
    <w:rsid w:val="0070229D"/>
    <w:rsid w:val="00714A90"/>
    <w:rsid w:val="00723229"/>
    <w:rsid w:val="0074123C"/>
    <w:rsid w:val="00743ACB"/>
    <w:rsid w:val="007477FC"/>
    <w:rsid w:val="00747AAF"/>
    <w:rsid w:val="007828D5"/>
    <w:rsid w:val="007A2B9D"/>
    <w:rsid w:val="007A5BD1"/>
    <w:rsid w:val="007B7130"/>
    <w:rsid w:val="00826572"/>
    <w:rsid w:val="008B4C10"/>
    <w:rsid w:val="008D1878"/>
    <w:rsid w:val="008D6581"/>
    <w:rsid w:val="008F739B"/>
    <w:rsid w:val="008F76D4"/>
    <w:rsid w:val="0090220D"/>
    <w:rsid w:val="009211A9"/>
    <w:rsid w:val="00923BC7"/>
    <w:rsid w:val="009310C4"/>
    <w:rsid w:val="00934362"/>
    <w:rsid w:val="00954C72"/>
    <w:rsid w:val="009731EC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83DA4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A6916"/>
    <w:rsid w:val="00CB32E5"/>
    <w:rsid w:val="00CC106C"/>
    <w:rsid w:val="00CD4572"/>
    <w:rsid w:val="00CE5139"/>
    <w:rsid w:val="00CE71B7"/>
    <w:rsid w:val="00D00673"/>
    <w:rsid w:val="00D52B85"/>
    <w:rsid w:val="00D543E2"/>
    <w:rsid w:val="00DB7CFB"/>
    <w:rsid w:val="00DE178B"/>
    <w:rsid w:val="00DE212C"/>
    <w:rsid w:val="00E04BAA"/>
    <w:rsid w:val="00E25A04"/>
    <w:rsid w:val="00E71C4F"/>
    <w:rsid w:val="00E77FB8"/>
    <w:rsid w:val="00E83DDC"/>
    <w:rsid w:val="00E83FEF"/>
    <w:rsid w:val="00E9110A"/>
    <w:rsid w:val="00E96349"/>
    <w:rsid w:val="00EC1D54"/>
    <w:rsid w:val="00EC1E40"/>
    <w:rsid w:val="00EC2E2F"/>
    <w:rsid w:val="00ED02CA"/>
    <w:rsid w:val="00ED4C19"/>
    <w:rsid w:val="00F135D3"/>
    <w:rsid w:val="00F4286C"/>
    <w:rsid w:val="00F537ED"/>
    <w:rsid w:val="00F6103B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2DFA-36A7-400B-BAB6-0CF1AB68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Finotdel</cp:lastModifiedBy>
  <cp:revision>4</cp:revision>
  <cp:lastPrinted>2020-11-09T13:12:00Z</cp:lastPrinted>
  <dcterms:created xsi:type="dcterms:W3CDTF">2023-10-26T08:11:00Z</dcterms:created>
  <dcterms:modified xsi:type="dcterms:W3CDTF">2023-10-26T08:21:00Z</dcterms:modified>
</cp:coreProperties>
</file>