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11" w:rsidRPr="00AF25AB" w:rsidRDefault="00C14411" w:rsidP="00C14411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fldChar w:fldCharType="begin"/>
      </w:r>
      <w:r w:rsidRPr="00AF25AB">
        <w:rPr>
          <w:rFonts w:ascii="Times New Roman" w:hAnsi="Times New Roman" w:cs="Times New Roman"/>
          <w:sz w:val="28"/>
          <w:szCs w:val="28"/>
        </w:rPr>
        <w:instrText xml:space="preserve"> INCLUDEPICTURE "A:\\gerb1.gif" \* MERGEFORMATINET </w:instrText>
      </w:r>
      <w:r w:rsidRPr="00AF25A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95DEC">
        <w:rPr>
          <w:rFonts w:ascii="Times New Roman" w:hAnsi="Times New Roman" w:cs="Times New Roman"/>
          <w:sz w:val="28"/>
          <w:szCs w:val="28"/>
        </w:rPr>
        <w:fldChar w:fldCharType="begin"/>
      </w:r>
      <w:r w:rsidR="00595DEC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95DEC">
        <w:rPr>
          <w:rFonts w:ascii="Times New Roman" w:hAnsi="Times New Roman" w:cs="Times New Roman"/>
          <w:sz w:val="28"/>
          <w:szCs w:val="28"/>
        </w:rPr>
        <w:fldChar w:fldCharType="separate"/>
      </w:r>
      <w:r w:rsidR="0006541B">
        <w:rPr>
          <w:rFonts w:ascii="Times New Roman" w:hAnsi="Times New Roman" w:cs="Times New Roman"/>
          <w:sz w:val="28"/>
          <w:szCs w:val="28"/>
        </w:rPr>
        <w:fldChar w:fldCharType="begin"/>
      </w:r>
      <w:r w:rsidR="0006541B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6541B">
        <w:rPr>
          <w:rFonts w:ascii="Times New Roman" w:hAnsi="Times New Roman" w:cs="Times New Roman"/>
          <w:sz w:val="28"/>
          <w:szCs w:val="28"/>
        </w:rPr>
        <w:fldChar w:fldCharType="separate"/>
      </w:r>
      <w:r w:rsidR="00090224">
        <w:rPr>
          <w:rFonts w:ascii="Times New Roman" w:hAnsi="Times New Roman" w:cs="Times New Roman"/>
          <w:sz w:val="28"/>
          <w:szCs w:val="28"/>
        </w:rPr>
        <w:fldChar w:fldCharType="begin"/>
      </w:r>
      <w:r w:rsidR="00090224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90224">
        <w:rPr>
          <w:rFonts w:ascii="Times New Roman" w:hAnsi="Times New Roman" w:cs="Times New Roman"/>
          <w:sz w:val="28"/>
          <w:szCs w:val="28"/>
        </w:rPr>
        <w:fldChar w:fldCharType="separate"/>
      </w:r>
      <w:r w:rsidR="00B46E2A">
        <w:rPr>
          <w:rFonts w:ascii="Times New Roman" w:hAnsi="Times New Roman" w:cs="Times New Roman"/>
          <w:sz w:val="28"/>
          <w:szCs w:val="28"/>
        </w:rPr>
        <w:fldChar w:fldCharType="begin"/>
      </w:r>
      <w:r w:rsidR="00B46E2A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B46E2A">
        <w:rPr>
          <w:rFonts w:ascii="Times New Roman" w:hAnsi="Times New Roman" w:cs="Times New Roman"/>
          <w:sz w:val="28"/>
          <w:szCs w:val="28"/>
        </w:rPr>
        <w:fldChar w:fldCharType="separate"/>
      </w:r>
      <w:r w:rsidR="008D2103">
        <w:rPr>
          <w:rFonts w:ascii="Times New Roman" w:hAnsi="Times New Roman" w:cs="Times New Roman"/>
          <w:sz w:val="28"/>
          <w:szCs w:val="28"/>
        </w:rPr>
        <w:fldChar w:fldCharType="begin"/>
      </w:r>
      <w:r w:rsidR="008D210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D2103">
        <w:rPr>
          <w:rFonts w:ascii="Times New Roman" w:hAnsi="Times New Roman" w:cs="Times New Roman"/>
          <w:sz w:val="28"/>
          <w:szCs w:val="28"/>
        </w:rPr>
        <w:instrText>INCLUDEPICTURE  "A:\\gerb1.gif" \* MERGEFORMATINET</w:instrText>
      </w:r>
      <w:r w:rsidR="008D210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D2103">
        <w:rPr>
          <w:rFonts w:ascii="Times New Roman" w:hAnsi="Times New Roman" w:cs="Times New Roman"/>
          <w:sz w:val="28"/>
          <w:szCs w:val="28"/>
        </w:rPr>
        <w:fldChar w:fldCharType="separate"/>
      </w:r>
      <w:r w:rsidR="008D210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.75pt;height:65pt">
            <v:imagedata r:id="rId5" r:href="rId6"/>
          </v:shape>
        </w:pict>
      </w:r>
      <w:r w:rsidR="008D2103">
        <w:rPr>
          <w:rFonts w:ascii="Times New Roman" w:hAnsi="Times New Roman" w:cs="Times New Roman"/>
          <w:sz w:val="28"/>
          <w:szCs w:val="28"/>
        </w:rPr>
        <w:fldChar w:fldCharType="end"/>
      </w:r>
      <w:r w:rsidR="00B46E2A">
        <w:rPr>
          <w:rFonts w:ascii="Times New Roman" w:hAnsi="Times New Roman" w:cs="Times New Roman"/>
          <w:sz w:val="28"/>
          <w:szCs w:val="28"/>
        </w:rPr>
        <w:fldChar w:fldCharType="end"/>
      </w:r>
      <w:r w:rsidR="00090224">
        <w:rPr>
          <w:rFonts w:ascii="Times New Roman" w:hAnsi="Times New Roman" w:cs="Times New Roman"/>
          <w:sz w:val="28"/>
          <w:szCs w:val="28"/>
        </w:rPr>
        <w:fldChar w:fldCharType="end"/>
      </w:r>
      <w:r w:rsidR="0006541B">
        <w:rPr>
          <w:rFonts w:ascii="Times New Roman" w:hAnsi="Times New Roman" w:cs="Times New Roman"/>
          <w:sz w:val="28"/>
          <w:szCs w:val="28"/>
        </w:rPr>
        <w:fldChar w:fldCharType="end"/>
      </w:r>
      <w:r w:rsidR="00595DE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F25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C14411" w:rsidRPr="00AF25AB" w:rsidRDefault="00C14411" w:rsidP="00C144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25A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14411" w:rsidRPr="00AF25AB" w:rsidRDefault="00C14411" w:rsidP="00C1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</w:p>
    <w:p w:rsidR="00C14411" w:rsidRPr="00AF25AB" w:rsidRDefault="00C14411" w:rsidP="00C1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C14411" w:rsidRPr="00AF25AB" w:rsidRDefault="00C14411" w:rsidP="00C14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411" w:rsidRDefault="00C14411" w:rsidP="00C14411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«</w:t>
      </w:r>
      <w:r w:rsidR="008D210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» апреля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D2103"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п. Пестяки</w:t>
      </w:r>
    </w:p>
    <w:p w:rsidR="00C14411" w:rsidRDefault="00C14411" w:rsidP="00C14411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4411" w:rsidRPr="00AF25AB" w:rsidRDefault="00C14411" w:rsidP="00C144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ОТЧЕТА ОБ ИСПОЛНЕНИИ </w:t>
      </w:r>
    </w:p>
    <w:p w:rsidR="00C14411" w:rsidRPr="00AF25AB" w:rsidRDefault="00C14411" w:rsidP="00C144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>БЮДЖЕТА ПЕСТЯКОВСКОГО МУНИЦИПАЛЬНОГО РАЙОНА</w:t>
      </w:r>
    </w:p>
    <w:p w:rsidR="00C14411" w:rsidRDefault="00C14411" w:rsidP="00C144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1 КВАРТАЛ 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14411" w:rsidRPr="00AF25AB" w:rsidRDefault="00C14411" w:rsidP="00C144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411" w:rsidRPr="00AF25AB" w:rsidRDefault="00C14411" w:rsidP="00C144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7270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ст. 13 </w:t>
      </w:r>
      <w:r w:rsidRPr="0013727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7270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Pr="00137270">
        <w:rPr>
          <w:rFonts w:ascii="Times New Roman" w:hAnsi="Times New Roman" w:cs="Times New Roman"/>
          <w:sz w:val="28"/>
          <w:szCs w:val="28"/>
        </w:rPr>
        <w:t>Пестяковском</w:t>
      </w:r>
      <w:proofErr w:type="spellEnd"/>
      <w:r w:rsidRPr="00137270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7270">
        <w:rPr>
          <w:rFonts w:ascii="Times New Roman" w:hAnsi="Times New Roman" w:cs="Times New Roman"/>
          <w:sz w:val="28"/>
          <w:szCs w:val="28"/>
        </w:rPr>
        <w:t xml:space="preserve"> решением Совета Пестяковского муниципального района от 24.12.2020г. №38, руководствуясь Уставом Пестяковского муниципального района, </w:t>
      </w:r>
      <w:r w:rsidRPr="0013727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F25AB">
        <w:rPr>
          <w:rFonts w:ascii="Times New Roman" w:hAnsi="Times New Roman" w:cs="Times New Roman"/>
          <w:sz w:val="28"/>
          <w:szCs w:val="28"/>
        </w:rPr>
        <w:t>:</w:t>
      </w:r>
    </w:p>
    <w:p w:rsidR="00C14411" w:rsidRPr="00AF25AB" w:rsidRDefault="00C14411" w:rsidP="00C144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411" w:rsidRPr="00450F5F" w:rsidRDefault="00C14411" w:rsidP="00A41AD8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1. Утвердить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квартал </w:t>
      </w:r>
      <w:r w:rsidRPr="00AF25A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>по доходам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31 527 103,27 </w:t>
      </w:r>
      <w:r w:rsidRPr="00450F5F">
        <w:rPr>
          <w:rFonts w:ascii="Times New Roman" w:hAnsi="Times New Roman" w:cs="Times New Roman"/>
          <w:sz w:val="28"/>
          <w:szCs w:val="28"/>
        </w:rPr>
        <w:t xml:space="preserve">руб., по расходам в сумме </w:t>
      </w:r>
      <w:r>
        <w:rPr>
          <w:rFonts w:ascii="Times New Roman" w:hAnsi="Times New Roman" w:cs="Times New Roman"/>
          <w:sz w:val="28"/>
          <w:szCs w:val="28"/>
        </w:rPr>
        <w:t>35 123 449,</w:t>
      </w:r>
      <w:r w:rsidR="00A41A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A0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F5F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дефицитом</w:t>
      </w:r>
      <w:r w:rsidRPr="00450F5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41A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596</w:t>
      </w:r>
      <w:r w:rsidR="00A41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A41A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1A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41AD8"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согласно приложению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14411" w:rsidRPr="00AF25AB" w:rsidRDefault="00C14411" w:rsidP="00C14411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2. Утвердить сведения о численности муниципальных служащих органов местного самоуправления, работников муниципальных учреждений, организаций и расходах на их содержание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1AD8">
        <w:rPr>
          <w:rFonts w:ascii="Times New Roman" w:hAnsi="Times New Roman" w:cs="Times New Roman"/>
          <w:sz w:val="28"/>
          <w:szCs w:val="28"/>
        </w:rPr>
        <w:t>3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согласно приложению №2 к настоящему постановлению.</w:t>
      </w:r>
    </w:p>
    <w:p w:rsidR="00C14411" w:rsidRPr="00AF25AB" w:rsidRDefault="00C14411" w:rsidP="00C144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3.Финансовому отделу Администрации Пестяковского муниципального района направить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квартал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41AD8">
        <w:rPr>
          <w:rFonts w:ascii="Times New Roman" w:hAnsi="Times New Roman" w:cs="Times New Roman"/>
          <w:bCs/>
          <w:sz w:val="28"/>
          <w:szCs w:val="28"/>
        </w:rPr>
        <w:t>3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>в Совет Пестяковского муниципального района.</w:t>
      </w:r>
    </w:p>
    <w:p w:rsidR="00C14411" w:rsidRPr="00AF25AB" w:rsidRDefault="00C14411" w:rsidP="00C1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И.Е.Тюрикову</w:t>
      </w:r>
      <w:proofErr w:type="spellEnd"/>
      <w:r w:rsidRPr="00AF2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411" w:rsidRPr="001574F5" w:rsidRDefault="00C14411" w:rsidP="00C1441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4F5">
        <w:rPr>
          <w:rFonts w:ascii="Times New Roman" w:hAnsi="Times New Roman" w:cs="Times New Roman"/>
          <w:sz w:val="28"/>
          <w:szCs w:val="28"/>
        </w:rPr>
        <w:t xml:space="preserve">        5. Общему отделу Администрации Пестяковского муниципального района постановление разместить</w:t>
      </w:r>
      <w:r w:rsidRPr="00157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сайте Пестяковского муниципального района в информационно – телекоммуникационной сети «Интернет».</w:t>
      </w:r>
    </w:p>
    <w:p w:rsidR="00C14411" w:rsidRDefault="00C14411" w:rsidP="00C144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DF7EEA" w:rsidRDefault="00DF7EEA" w:rsidP="00C144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EA" w:rsidRDefault="00DF7EEA" w:rsidP="00C144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411" w:rsidRDefault="00C14411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Глав</w:t>
      </w:r>
      <w:r w:rsidR="00A41AD8">
        <w:rPr>
          <w:rFonts w:ascii="Times New Roman" w:hAnsi="Times New Roman" w:cs="Times New Roman"/>
          <w:sz w:val="28"/>
          <w:szCs w:val="28"/>
        </w:rPr>
        <w:t>а</w:t>
      </w:r>
    </w:p>
    <w:p w:rsidR="00C14411" w:rsidRDefault="00C14411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25AB">
        <w:rPr>
          <w:rFonts w:ascii="Times New Roman" w:hAnsi="Times New Roman" w:cs="Times New Roman"/>
          <w:sz w:val="28"/>
          <w:szCs w:val="28"/>
        </w:rPr>
        <w:t xml:space="preserve">естяковского 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1AD8"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А.Н.Груздев</w:t>
      </w:r>
      <w:proofErr w:type="spellEnd"/>
    </w:p>
    <w:p w:rsidR="00A41AD8" w:rsidRDefault="00A41AD8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D8" w:rsidRDefault="00A41AD8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4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2359"/>
        <w:gridCol w:w="913"/>
        <w:gridCol w:w="1599"/>
        <w:gridCol w:w="136"/>
        <w:gridCol w:w="177"/>
        <w:gridCol w:w="1236"/>
        <w:gridCol w:w="132"/>
        <w:gridCol w:w="69"/>
        <w:gridCol w:w="1212"/>
        <w:gridCol w:w="1139"/>
        <w:gridCol w:w="132"/>
        <w:gridCol w:w="420"/>
      </w:tblGrid>
      <w:tr w:rsidR="00A41AD8" w:rsidRPr="00A41AD8" w:rsidTr="0006541B">
        <w:trPr>
          <w:gridAfter w:val="1"/>
          <w:wAfter w:w="420" w:type="dxa"/>
          <w:trHeight w:val="315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06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26F" w:rsidRPr="00DF7EEA" w:rsidRDefault="00A41AD8" w:rsidP="0006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41AD8" w:rsidRPr="00DF7EEA" w:rsidRDefault="00A41AD8" w:rsidP="0006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Приложение №1</w:t>
            </w:r>
          </w:p>
        </w:tc>
      </w:tr>
      <w:tr w:rsidR="003A226F" w:rsidRPr="00A41AD8" w:rsidTr="0006541B">
        <w:trPr>
          <w:gridAfter w:val="1"/>
          <w:wAfter w:w="420" w:type="dxa"/>
          <w:trHeight w:val="689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6F" w:rsidRPr="00A41AD8" w:rsidRDefault="003A226F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6F" w:rsidRPr="00A41AD8" w:rsidRDefault="003A226F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6F" w:rsidRPr="00A41AD8" w:rsidRDefault="003A226F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6F" w:rsidRPr="00DF7EEA" w:rsidRDefault="003A226F" w:rsidP="0006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7EEA" w:rsidRPr="00DF7EEA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F7EEA">
              <w:rPr>
                <w:rFonts w:ascii="Times New Roman" w:eastAsia="Times New Roman" w:hAnsi="Times New Roman" w:cs="Times New Roman"/>
                <w:lang w:eastAsia="ru-RU"/>
              </w:rPr>
              <w:t xml:space="preserve">    к Постановлению Администрации       Пестяковского муниципального района</w:t>
            </w:r>
          </w:p>
          <w:p w:rsidR="003A226F" w:rsidRPr="00DF7EEA" w:rsidRDefault="003A226F" w:rsidP="008D2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lang w:eastAsia="ru-RU"/>
              </w:rPr>
              <w:t xml:space="preserve">   от "</w:t>
            </w:r>
            <w:r w:rsidR="008D21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proofErr w:type="gramStart"/>
            <w:r w:rsidRPr="00DF7EEA">
              <w:rPr>
                <w:rFonts w:ascii="Times New Roman" w:eastAsia="Times New Roman" w:hAnsi="Times New Roman" w:cs="Times New Roman"/>
                <w:lang w:eastAsia="ru-RU"/>
              </w:rPr>
              <w:t>"  апреля</w:t>
            </w:r>
            <w:proofErr w:type="gramEnd"/>
            <w:r w:rsidRPr="00DF7EEA">
              <w:rPr>
                <w:rFonts w:ascii="Times New Roman" w:eastAsia="Times New Roman" w:hAnsi="Times New Roman" w:cs="Times New Roman"/>
                <w:lang w:eastAsia="ru-RU"/>
              </w:rPr>
              <w:t xml:space="preserve"> 2023года №</w:t>
            </w:r>
            <w:r w:rsidR="008D2103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</w:tr>
      <w:tr w:rsidR="0006541B" w:rsidRPr="00A41AD8" w:rsidTr="0006541B">
        <w:trPr>
          <w:trHeight w:val="342"/>
        </w:trPr>
        <w:tc>
          <w:tcPr>
            <w:tcW w:w="7833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06541B" w:rsidRPr="00DF7EEA" w:rsidRDefault="0006541B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ОБ </w:t>
            </w:r>
            <w:proofErr w:type="gramStart"/>
            <w:r w:rsidRPr="00DF7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ИСПОЛНЕНИИ  БЮДЖЕТА</w:t>
            </w:r>
            <w:proofErr w:type="gramEnd"/>
            <w:r w:rsidRPr="00DF7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ПЕСТЯКОВСКОГО МУНИЦИПАЛЬНОГО РАЙОНА</w:t>
            </w:r>
          </w:p>
          <w:p w:rsidR="0006541B" w:rsidRPr="00DF7EEA" w:rsidRDefault="0006541B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06541B" w:rsidRPr="00DF7EEA" w:rsidRDefault="0006541B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41B" w:rsidRPr="00DF7EEA" w:rsidRDefault="0006541B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541B" w:rsidRPr="00A41AD8" w:rsidTr="0006541B">
        <w:trPr>
          <w:trHeight w:val="627"/>
        </w:trPr>
        <w:tc>
          <w:tcPr>
            <w:tcW w:w="7833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541B" w:rsidRPr="00DF7EEA" w:rsidRDefault="0006541B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6541B" w:rsidRDefault="0006541B" w:rsidP="000654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6541B" w:rsidRPr="00DF7EEA" w:rsidRDefault="0006541B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A41AD8" w:rsidRPr="00A41AD8" w:rsidTr="0006541B">
        <w:trPr>
          <w:trHeight w:val="282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по ОКУД</w:t>
            </w:r>
          </w:p>
        </w:tc>
        <w:tc>
          <w:tcPr>
            <w:tcW w:w="169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0503317</w:t>
            </w:r>
          </w:p>
        </w:tc>
      </w:tr>
      <w:tr w:rsidR="00A41AD8" w:rsidRPr="00A41AD8" w:rsidTr="0006541B">
        <w:trPr>
          <w:trHeight w:val="282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1</w:t>
            </w:r>
            <w:proofErr w:type="gramEnd"/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 г.</w:t>
            </w:r>
          </w:p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6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01.04.2023</w:t>
            </w:r>
          </w:p>
        </w:tc>
      </w:tr>
      <w:tr w:rsidR="00A41AD8" w:rsidRPr="00A41AD8" w:rsidTr="0006541B">
        <w:trPr>
          <w:trHeight w:val="282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1AD8" w:rsidRPr="00A41AD8" w:rsidTr="0006541B">
        <w:trPr>
          <w:trHeight w:val="304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2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33018 </w:t>
            </w:r>
            <w:proofErr w:type="spellStart"/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Пестяковский</w:t>
            </w:r>
            <w:proofErr w:type="spellEnd"/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6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1AD8" w:rsidRPr="00A41AD8" w:rsidTr="0006541B">
        <w:trPr>
          <w:trHeight w:val="304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бюджета </w:t>
            </w:r>
          </w:p>
        </w:tc>
        <w:tc>
          <w:tcPr>
            <w:tcW w:w="2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16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24619000</w:t>
            </w:r>
          </w:p>
        </w:tc>
      </w:tr>
      <w:tr w:rsidR="00A41AD8" w:rsidRPr="00A41AD8" w:rsidTr="0006541B">
        <w:trPr>
          <w:trHeight w:val="282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1AD8" w:rsidRPr="00A41AD8" w:rsidTr="0006541B">
        <w:trPr>
          <w:trHeight w:val="282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</w:t>
            </w:r>
            <w:proofErr w:type="gramStart"/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измерения:  руб.</w:t>
            </w:r>
            <w:proofErr w:type="gramEnd"/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16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DF7EEA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1AD8" w:rsidRPr="00A41AD8" w:rsidTr="0006541B">
        <w:trPr>
          <w:trHeight w:val="259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AD8" w:rsidRPr="00A41AD8" w:rsidTr="0006541B">
        <w:trPr>
          <w:trHeight w:val="495"/>
        </w:trPr>
        <w:tc>
          <w:tcPr>
            <w:tcW w:w="897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1AD8" w:rsidRPr="00A41AD8" w:rsidRDefault="00A41AD8" w:rsidP="00065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1. </w:t>
            </w:r>
            <w:r w:rsidRPr="00065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</w:t>
            </w:r>
            <w:r w:rsidR="0006541B" w:rsidRPr="000654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</w:t>
            </w:r>
            <w:r w:rsidR="0006541B" w:rsidRPr="000654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форма 0503317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AD8" w:rsidRPr="00A41AD8" w:rsidTr="0006541B">
        <w:trPr>
          <w:trHeight w:val="229"/>
        </w:trPr>
        <w:tc>
          <w:tcPr>
            <w:tcW w:w="2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AD8" w:rsidRPr="003A226F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3A2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AD8" w:rsidRPr="003A226F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AD8" w:rsidRPr="003A226F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AD8" w:rsidRPr="00DF7EEA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AD8" w:rsidRPr="003A226F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1AD8" w:rsidRPr="00A41AD8" w:rsidTr="0006541B">
        <w:trPr>
          <w:trHeight w:val="1113"/>
        </w:trPr>
        <w:tc>
          <w:tcPr>
            <w:tcW w:w="2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AD8" w:rsidRPr="003A226F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AD8" w:rsidRPr="003A226F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AD8" w:rsidRPr="003A226F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AD8" w:rsidRPr="00DF7EEA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AD8" w:rsidRPr="003A226F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AD8" w:rsidRPr="003A226F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бюджетные назначения</w:t>
            </w:r>
          </w:p>
        </w:tc>
      </w:tr>
      <w:tr w:rsidR="00A41AD8" w:rsidRPr="00A41AD8" w:rsidTr="0006541B">
        <w:trPr>
          <w:trHeight w:val="229"/>
        </w:trPr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AD8" w:rsidRPr="003A226F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AD8" w:rsidRPr="003A226F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AD8" w:rsidRPr="003A226F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AD8" w:rsidRPr="003A226F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AD8" w:rsidRPr="003A226F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AD8" w:rsidRPr="003A226F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41AD8" w:rsidRPr="00A41AD8" w:rsidTr="0006541B">
        <w:trPr>
          <w:trHeight w:val="43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154 289 423,31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31 527 103,27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122 762 320,04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23 197 825,00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4 112 417,63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19 085 407,37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12 239 400,00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1 922 512,07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10 316 887,93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12 239 400,00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1 922 512,07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10 316 887,93</w:t>
            </w:r>
          </w:p>
        </w:tc>
      </w:tr>
      <w:tr w:rsidR="00A41AD8" w:rsidRPr="00A41AD8" w:rsidTr="0006541B">
        <w:trPr>
          <w:trHeight w:val="148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12 124 400,00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1 877 787,01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10 246 612,99</w:t>
            </w:r>
          </w:p>
        </w:tc>
      </w:tr>
      <w:tr w:rsidR="00A41AD8" w:rsidRPr="00A41AD8" w:rsidTr="0006541B">
        <w:trPr>
          <w:trHeight w:val="177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41AD8" w:rsidRPr="00A41AD8" w:rsidTr="0006541B">
        <w:trPr>
          <w:trHeight w:val="69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32 600,06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17 399,94</w:t>
            </w:r>
          </w:p>
        </w:tc>
      </w:tr>
      <w:tr w:rsidR="00A41AD8" w:rsidRPr="00A41AD8" w:rsidTr="0006541B">
        <w:trPr>
          <w:trHeight w:val="13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000 1010204001 0000 110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12 125,00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37 875,00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5 021 260,00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1 350 002,70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3 671 257,30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5 021 260,00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1 350 002,70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3 671 257,30</w:t>
            </w:r>
          </w:p>
        </w:tc>
      </w:tr>
      <w:tr w:rsidR="00A41AD8" w:rsidRPr="00A41AD8" w:rsidTr="0006541B">
        <w:trPr>
          <w:trHeight w:val="91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2 378 320,00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694 008,98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1 684 311,02</w:t>
            </w:r>
          </w:p>
        </w:tc>
      </w:tr>
      <w:tr w:rsidR="00A41AD8" w:rsidRPr="00A41AD8" w:rsidTr="0006541B">
        <w:trPr>
          <w:trHeight w:val="168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000 1030223101 0000 110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2 378 320,00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694 008,98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1 684 311,02</w:t>
            </w:r>
          </w:p>
        </w:tc>
      </w:tr>
      <w:tr w:rsidR="00A41AD8" w:rsidRPr="00A41AD8" w:rsidTr="0006541B">
        <w:trPr>
          <w:trHeight w:val="132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</w:t>
            </w: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16 520,00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2 848,31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13 671,69</w:t>
            </w:r>
          </w:p>
        </w:tc>
      </w:tr>
      <w:tr w:rsidR="00A41AD8" w:rsidRPr="00A41AD8" w:rsidTr="0006541B">
        <w:trPr>
          <w:trHeight w:val="181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000 1030224101 0000 110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16 520,00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2 848,31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13 671,69</w:t>
            </w:r>
          </w:p>
        </w:tc>
      </w:tr>
      <w:tr w:rsidR="00A41AD8" w:rsidRPr="00A41AD8" w:rsidTr="0006541B">
        <w:trPr>
          <w:trHeight w:val="114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2 940 090,00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742 079,05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2 198 010,95</w:t>
            </w:r>
          </w:p>
        </w:tc>
      </w:tr>
      <w:tr w:rsidR="00A41AD8" w:rsidRPr="00A41AD8" w:rsidTr="0006541B">
        <w:trPr>
          <w:trHeight w:val="159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000 1030225101 0000 110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2 940 090,00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742 079,05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2 198 010,95</w:t>
            </w:r>
          </w:p>
        </w:tc>
      </w:tr>
      <w:tr w:rsidR="00A41AD8" w:rsidRPr="00A41AD8" w:rsidTr="0006541B">
        <w:trPr>
          <w:trHeight w:val="91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-313 670,00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-88 933,64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-224 736,36</w:t>
            </w:r>
          </w:p>
        </w:tc>
      </w:tr>
      <w:tr w:rsidR="00A41AD8" w:rsidRPr="00A41AD8" w:rsidTr="0006541B">
        <w:trPr>
          <w:trHeight w:val="913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000 1030226101 0000 110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-313 670,00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-88 933,64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-224 736,36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 НА СОВОКУПНЫЙ ДОХОД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91 631,75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1 128 368,25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000 1050100000 0000 110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161 496,95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838 503,05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000 1050101001 0000 110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43 397,10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456 602,90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000 1050101101 0000 110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43 444,04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456 555,96</w:t>
            </w:r>
          </w:p>
        </w:tc>
      </w:tr>
      <w:tr w:rsidR="00A41AD8" w:rsidRPr="00A41AD8" w:rsidTr="0006541B">
        <w:trPr>
          <w:trHeight w:val="69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000 1050101201 0000 110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-46,94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46,94</w:t>
            </w:r>
          </w:p>
        </w:tc>
      </w:tr>
      <w:tr w:rsidR="00A41AD8" w:rsidRPr="00A41AD8" w:rsidTr="0006541B">
        <w:trPr>
          <w:trHeight w:val="69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000 1050102001 0000 110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118 107,34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381 892,66</w:t>
            </w:r>
          </w:p>
        </w:tc>
      </w:tr>
      <w:tr w:rsidR="00A41AD8" w:rsidRPr="00A41AD8" w:rsidTr="0006541B">
        <w:trPr>
          <w:trHeight w:val="91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000 1050102101 0000 110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118 107,24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381 892,76</w:t>
            </w:r>
          </w:p>
        </w:tc>
      </w:tr>
      <w:tr w:rsidR="00A41AD8" w:rsidRPr="00A41AD8" w:rsidTr="0006541B">
        <w:trPr>
          <w:trHeight w:val="78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000 1050102201 0000 110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-0,10</w:t>
            </w:r>
          </w:p>
        </w:tc>
      </w:tr>
      <w:tr w:rsidR="00A41AD8" w:rsidRPr="00A41AD8" w:rsidTr="0006541B">
        <w:trPr>
          <w:trHeight w:val="69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000 1050105001 0000 110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-7,49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7,49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-7 342,25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7 342,25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-7 342,25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7 342,25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-62 522,95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282 522,95</w:t>
            </w:r>
          </w:p>
        </w:tc>
      </w:tr>
      <w:tr w:rsidR="00A41AD8" w:rsidRPr="00A41AD8" w:rsidTr="0006541B">
        <w:trPr>
          <w:trHeight w:val="69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-62 522,95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282 522,95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94 928,47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405 071,53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94 928,47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405 071,53</w:t>
            </w:r>
          </w:p>
        </w:tc>
      </w:tr>
      <w:tr w:rsidR="00A41AD8" w:rsidRPr="00A41AD8" w:rsidTr="0006541B">
        <w:trPr>
          <w:trHeight w:val="69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94 928,47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405 071,53</w:t>
            </w:r>
          </w:p>
        </w:tc>
      </w:tr>
      <w:tr w:rsidR="00A41AD8" w:rsidRPr="00A41AD8" w:rsidTr="0006541B">
        <w:trPr>
          <w:trHeight w:val="82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445 825,00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93 587,47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352 237,53</w:t>
            </w:r>
          </w:p>
        </w:tc>
      </w:tr>
      <w:tr w:rsidR="00A41AD8" w:rsidRPr="00A41AD8" w:rsidTr="0006541B">
        <w:trPr>
          <w:trHeight w:val="13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93 587,47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336 412,53</w:t>
            </w:r>
          </w:p>
        </w:tc>
      </w:tr>
      <w:tr w:rsidR="00A41AD8" w:rsidRPr="00A41AD8" w:rsidTr="0006541B">
        <w:trPr>
          <w:trHeight w:val="91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63 197,02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66 802,98</w:t>
            </w:r>
          </w:p>
        </w:tc>
      </w:tr>
      <w:tr w:rsidR="00A41AD8" w:rsidRPr="00A41AD8" w:rsidTr="0006541B">
        <w:trPr>
          <w:trHeight w:val="13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000 1110501305 0000 120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47 668,06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32 331,94</w:t>
            </w:r>
          </w:p>
        </w:tc>
      </w:tr>
      <w:tr w:rsidR="00A41AD8" w:rsidRPr="00A41AD8" w:rsidTr="0006541B">
        <w:trPr>
          <w:trHeight w:val="114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15 528,96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34 471,04</w:t>
            </w:r>
          </w:p>
        </w:tc>
      </w:tr>
      <w:tr w:rsidR="00A41AD8" w:rsidRPr="00A41AD8" w:rsidTr="0006541B">
        <w:trPr>
          <w:trHeight w:val="114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000 1110502000 0000 120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A41AD8" w:rsidRPr="00A41AD8" w:rsidTr="0006541B">
        <w:trPr>
          <w:trHeight w:val="114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000 1110502505 0000 120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A41AD8" w:rsidRPr="00A41AD8" w:rsidTr="0006541B">
        <w:trPr>
          <w:trHeight w:val="13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30 390,45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119 609,55</w:t>
            </w:r>
          </w:p>
        </w:tc>
      </w:tr>
      <w:tr w:rsidR="00A41AD8" w:rsidRPr="00A41AD8" w:rsidTr="0006541B">
        <w:trPr>
          <w:trHeight w:val="114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30 390,45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119 609,55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000 1110700000 0000 120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15 825,00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15 825,00</w:t>
            </w:r>
          </w:p>
        </w:tc>
      </w:tr>
      <w:tr w:rsidR="00A41AD8" w:rsidRPr="00A41AD8" w:rsidTr="0006541B">
        <w:trPr>
          <w:trHeight w:val="69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000 1110701000 0000 120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15 825,00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15 825,00</w:t>
            </w:r>
          </w:p>
        </w:tc>
      </w:tr>
      <w:tr w:rsidR="00A41AD8" w:rsidRPr="00A41AD8" w:rsidTr="0006541B">
        <w:trPr>
          <w:trHeight w:val="69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000 1110701505 0000 120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15 825,00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15 825,00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8 930,67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26 069,33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8 930,67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26 069,33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5 121,67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4 878,33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1 213,91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8 786,09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2 595,09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12 404,91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000 1120104101 0000 120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2 595,09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12 404,91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000 1130000000 0000 000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1 458 500,00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302 827,58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1 155 672,42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000 1130100000 0000 130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1 458 500,00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302 827,58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1 155 672,42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доходы от оказания платных услуг (работ)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000 1130199000 0000 130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1 458 500,00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302 827,58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1 155 672,42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000 1130199505 0000 130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1 458 500,00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302 827,58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1 155 672,42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5 902,97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594 097,03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5 902,97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594 097,03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5 902,97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94 097,03</w:t>
            </w:r>
          </w:p>
        </w:tc>
      </w:tr>
      <w:tr w:rsidR="00A41AD8" w:rsidRPr="00A41AD8" w:rsidTr="0006541B">
        <w:trPr>
          <w:trHeight w:val="91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000 1140601305 0000 430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41AD8" w:rsidRPr="00A41AD8" w:rsidTr="0006541B">
        <w:trPr>
          <w:trHeight w:val="69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5 902,97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44 097,03</w:t>
            </w:r>
          </w:p>
        </w:tc>
      </w:tr>
      <w:tr w:rsidR="00A41AD8" w:rsidRPr="00A41AD8" w:rsidTr="0006541B">
        <w:trPr>
          <w:trHeight w:val="69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000 1140602000 0000 430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A41AD8" w:rsidRPr="00A41AD8" w:rsidTr="0006541B">
        <w:trPr>
          <w:trHeight w:val="91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000 1140602505 0000 430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377 840,00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36 729,64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341 110,36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000 1160100001 0000 140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101 840,00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19 064,74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82 775,26</w:t>
            </w:r>
          </w:p>
        </w:tc>
      </w:tr>
      <w:tr w:rsidR="00A41AD8" w:rsidRPr="00A41AD8" w:rsidTr="0006541B">
        <w:trPr>
          <w:trHeight w:val="91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000 1160105001 0000 140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1 964,52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3 035,48</w:t>
            </w:r>
          </w:p>
        </w:tc>
      </w:tr>
      <w:tr w:rsidR="00A41AD8" w:rsidRPr="00A41AD8" w:rsidTr="0006541B">
        <w:trPr>
          <w:trHeight w:val="123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000 1160105301 0000 140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1 964,52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3 035,48</w:t>
            </w:r>
          </w:p>
        </w:tc>
      </w:tr>
      <w:tr w:rsidR="00A41AD8" w:rsidRPr="00A41AD8" w:rsidTr="0006541B">
        <w:trPr>
          <w:trHeight w:val="114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000 1160106001 0000 140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A41AD8" w:rsidRPr="00A41AD8" w:rsidTr="0006541B">
        <w:trPr>
          <w:trHeight w:val="13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000 1160106301 0000 140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A41AD8" w:rsidRPr="00A41AD8" w:rsidTr="0006541B">
        <w:trPr>
          <w:trHeight w:val="91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000 1160107001 0000 140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14 340,00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14 340,00</w:t>
            </w:r>
          </w:p>
        </w:tc>
      </w:tr>
      <w:tr w:rsidR="00A41AD8" w:rsidRPr="00A41AD8" w:rsidTr="0006541B">
        <w:trPr>
          <w:trHeight w:val="114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000 1160107301 0000 140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14 340,00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14 340,00</w:t>
            </w:r>
          </w:p>
        </w:tc>
      </w:tr>
      <w:tr w:rsidR="00A41AD8" w:rsidRPr="00A41AD8" w:rsidTr="0006541B">
        <w:trPr>
          <w:trHeight w:val="91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000 1160108001 0000 140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41AD8" w:rsidRPr="00A41AD8" w:rsidTr="0006541B">
        <w:trPr>
          <w:trHeight w:val="13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000 1160108301 0000 140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41AD8" w:rsidRPr="00A41AD8" w:rsidTr="0006541B">
        <w:trPr>
          <w:trHeight w:val="91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000 1160109001 0000 140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A41AD8" w:rsidRPr="00A41AD8" w:rsidTr="0006541B">
        <w:trPr>
          <w:trHeight w:val="114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000 1160109301 0000 140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A41AD8" w:rsidRPr="00A41AD8" w:rsidTr="0006541B">
        <w:trPr>
          <w:trHeight w:val="114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000 1160114001 0000 140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15 900,00</w:t>
            </w:r>
          </w:p>
        </w:tc>
      </w:tr>
      <w:tr w:rsidR="00A41AD8" w:rsidRPr="00A41AD8" w:rsidTr="0006541B">
        <w:trPr>
          <w:trHeight w:val="13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000 1160114301 0000 140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15 900,00</w:t>
            </w:r>
          </w:p>
        </w:tc>
      </w:tr>
      <w:tr w:rsidR="00A41AD8" w:rsidRPr="00A41AD8" w:rsidTr="0006541B">
        <w:trPr>
          <w:trHeight w:val="91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000 1160117001 0000 140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2 999,78</w:t>
            </w:r>
          </w:p>
        </w:tc>
      </w:tr>
      <w:tr w:rsidR="00A41AD8" w:rsidRPr="00A41AD8" w:rsidTr="0006541B">
        <w:trPr>
          <w:trHeight w:val="114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000 1160117301 0000 140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2 999,78</w:t>
            </w:r>
          </w:p>
        </w:tc>
      </w:tr>
      <w:tr w:rsidR="00A41AD8" w:rsidRPr="00A41AD8" w:rsidTr="0006541B">
        <w:trPr>
          <w:trHeight w:val="69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000 1160119001 0000 140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9 500,00</w:t>
            </w:r>
          </w:p>
        </w:tc>
      </w:tr>
      <w:tr w:rsidR="00A41AD8" w:rsidRPr="00A41AD8" w:rsidTr="0006541B">
        <w:trPr>
          <w:trHeight w:val="114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000 1160119301 0000 140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9 500,00</w:t>
            </w:r>
          </w:p>
        </w:tc>
      </w:tr>
      <w:tr w:rsidR="00A41AD8" w:rsidRPr="00A41AD8" w:rsidTr="0006541B">
        <w:trPr>
          <w:trHeight w:val="91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000 1160120001 0000 140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A41AD8" w:rsidRPr="00A41AD8" w:rsidTr="0006541B">
        <w:trPr>
          <w:trHeight w:val="13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000 1160120301 0000 140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000 1160200002 0000 140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18 886,90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6 113,10</w:t>
            </w:r>
          </w:p>
        </w:tc>
      </w:tr>
      <w:tr w:rsidR="00A41AD8" w:rsidRPr="00A41AD8" w:rsidTr="0006541B">
        <w:trPr>
          <w:trHeight w:val="69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000 1160202002 0000 140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18 886,90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6 113,10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000 1161000000 0000 140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-30 000,00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A41AD8" w:rsidRPr="00A41AD8" w:rsidTr="0006541B">
        <w:trPr>
          <w:trHeight w:val="114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000 1161012000 0000 140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-30 000,00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A41AD8" w:rsidRPr="00A41AD8" w:rsidTr="0006541B">
        <w:trPr>
          <w:trHeight w:val="91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000 1161012301 0000 140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-30 000,00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000 1161100001 0000 140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28 778,00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2 222,00</w:t>
            </w:r>
          </w:p>
        </w:tc>
      </w:tr>
      <w:tr w:rsidR="00A41AD8" w:rsidRPr="00A41AD8" w:rsidTr="0006541B">
        <w:trPr>
          <w:trHeight w:val="159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000 1161105001 0000 140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28 778,00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2 222,00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205 364,31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1 094 635,69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205 364,31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1 094 635,69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205 364,31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1 094 635,69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131 091 598,31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27 414 685,64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103 676 912,67</w:t>
            </w:r>
          </w:p>
        </w:tc>
      </w:tr>
      <w:tr w:rsidR="00A41AD8" w:rsidRPr="00A41AD8" w:rsidTr="0006541B">
        <w:trPr>
          <w:trHeight w:val="69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131 091 598,31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27 414 685,64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103 676 912,67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67 360 159,04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16 840 054,04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50 520 105,00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000 2021500100 0000 150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56 120 000,00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14 030 006,00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42 089 994,00</w:t>
            </w:r>
          </w:p>
        </w:tc>
      </w:tr>
      <w:tr w:rsidR="00A41AD8" w:rsidRPr="00A41AD8" w:rsidTr="0006541B">
        <w:trPr>
          <w:trHeight w:val="69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000 2021500105 0000 150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56 120 000,00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14 030 006,00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42 089 994,00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000 2021500200 0000 150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11 240 159,04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2 810 048,04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8 430 111,00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000 2021500205 0000 150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11 240 159,04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2 810 048,04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8 430 111,00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</w:t>
            </w: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25 051 120,70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1 452 705,34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23 598 415,36</w:t>
            </w:r>
          </w:p>
        </w:tc>
      </w:tr>
      <w:tr w:rsidR="00A41AD8" w:rsidRPr="00A41AD8" w:rsidTr="0006541B">
        <w:trPr>
          <w:trHeight w:val="91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000 2022004100 0000 150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2 809 151,20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2 809 151,20</w:t>
            </w:r>
          </w:p>
        </w:tc>
      </w:tr>
      <w:tr w:rsidR="00A41AD8" w:rsidRPr="00A41AD8" w:rsidTr="0006541B">
        <w:trPr>
          <w:trHeight w:val="91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000 2022004105 0000 150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2 809 151,20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2 809 151,20</w:t>
            </w:r>
          </w:p>
        </w:tc>
      </w:tr>
      <w:tr w:rsidR="00A41AD8" w:rsidRPr="00A41AD8" w:rsidTr="0006541B">
        <w:trPr>
          <w:trHeight w:val="91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000 2022530400 0000 150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1 811 794,29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404 104,34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1 407 689,95</w:t>
            </w:r>
          </w:p>
        </w:tc>
      </w:tr>
      <w:tr w:rsidR="00A41AD8" w:rsidRPr="00A41AD8" w:rsidTr="0006541B">
        <w:trPr>
          <w:trHeight w:val="91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000 2022530405 0000 150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1 811 794,29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404 104,34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1 407 689,95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000 2022551900 0000 150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8 096,00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8 096,00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000 2022551905 0000 150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8 096,00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8 096,00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реконструкцию и капитальный ремонт региональных и муниципальных музеев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000 2022559700 0000 150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1 416 464,65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1 416 464,65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реконструкцию и капитальный ремонт региональных и муниципальных музеев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000 2022559705 0000 150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1 416 464,65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1 416 464,65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000 2022559900 0000 150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288 763,73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288 763,73</w:t>
            </w:r>
          </w:p>
        </w:tc>
      </w:tr>
      <w:tr w:rsidR="00A41AD8" w:rsidRPr="00A41AD8" w:rsidTr="0006541B">
        <w:trPr>
          <w:trHeight w:val="69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000 2022559905 0000 150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288 763,73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288 763,73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000 2022999900 0000 150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18 716 850,83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1 040 505,00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17 676 345,83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000 2022999905 0000 150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18 716 850,83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1 040 505,00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17 676 345,83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36 819 322,95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8 692 266,26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28 127 056,69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000 2023002400 0000 150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1 547 416,45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192 266,26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1 355 150,19</w:t>
            </w:r>
          </w:p>
        </w:tc>
      </w:tr>
      <w:tr w:rsidR="00A41AD8" w:rsidRPr="00A41AD8" w:rsidTr="0006541B">
        <w:trPr>
          <w:trHeight w:val="46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</w:t>
            </w: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000 2023002405 0000 150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1 547 416,45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192 266,26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1 355 150,19</w:t>
            </w:r>
          </w:p>
        </w:tc>
      </w:tr>
      <w:tr w:rsidR="00A41AD8" w:rsidRPr="00A41AD8" w:rsidTr="0006541B">
        <w:trPr>
          <w:trHeight w:val="91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000 2023508200 0000 150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1 194 270,00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1 194 270,00</w:t>
            </w:r>
          </w:p>
        </w:tc>
      </w:tr>
      <w:tr w:rsidR="00A41AD8" w:rsidRPr="00A41AD8" w:rsidTr="0006541B">
        <w:trPr>
          <w:trHeight w:val="91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000 2023508205 0000 150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1 194 270,00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1 194 270,00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субвенции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000 2023999900 0000 150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34 077 636,50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8 500 000,00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25 577 636,50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000 2023999905 0000 150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34 077 636,50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8 500 000,00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25 577 636,50</w:t>
            </w:r>
          </w:p>
        </w:tc>
      </w:tr>
      <w:tr w:rsidR="00A41AD8" w:rsidRPr="00A41AD8" w:rsidTr="0006541B">
        <w:trPr>
          <w:trHeight w:val="3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000 2024000000 0000 150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1 860 995,62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429 660,00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1 431 335,62</w:t>
            </w:r>
          </w:p>
        </w:tc>
      </w:tr>
      <w:tr w:rsidR="00A41AD8" w:rsidRPr="00A41AD8" w:rsidTr="0006541B">
        <w:trPr>
          <w:trHeight w:val="114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000 2024517900 0000 150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142 355,62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142 355,62</w:t>
            </w:r>
          </w:p>
        </w:tc>
      </w:tr>
      <w:tr w:rsidR="00A41AD8" w:rsidRPr="00A41AD8" w:rsidTr="0006541B">
        <w:trPr>
          <w:trHeight w:val="114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000 2024517905 0000 150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142 355,62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142 355,62</w:t>
            </w:r>
          </w:p>
        </w:tc>
      </w:tr>
      <w:tr w:rsidR="00A41AD8" w:rsidRPr="00A41AD8" w:rsidTr="0006541B">
        <w:trPr>
          <w:trHeight w:val="174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000 2024530300 0000 150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1 718 640,00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429 660,00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1 288 980,00</w:t>
            </w:r>
          </w:p>
        </w:tc>
      </w:tr>
      <w:tr w:rsidR="00A41AD8" w:rsidRPr="00A41AD8" w:rsidTr="0006541B">
        <w:trPr>
          <w:trHeight w:val="181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</w:t>
            </w: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000 2024530305 0000 150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1 718 640,00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429 660,00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8" w:rsidRPr="00A41AD8" w:rsidRDefault="00A41AD8" w:rsidP="00A41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1 288 980,00</w:t>
            </w:r>
          </w:p>
        </w:tc>
      </w:tr>
    </w:tbl>
    <w:p w:rsidR="00A41AD8" w:rsidRDefault="00A41AD8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D8" w:rsidRDefault="00A41AD8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D8" w:rsidRDefault="00A41AD8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D8" w:rsidRDefault="00A41AD8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D25" w:rsidRDefault="00102D25" w:rsidP="00C1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1985"/>
        <w:gridCol w:w="1559"/>
        <w:gridCol w:w="1418"/>
        <w:gridCol w:w="1842"/>
      </w:tblGrid>
      <w:tr w:rsidR="00912EE3" w:rsidRPr="00EA69D1" w:rsidTr="00102D25">
        <w:trPr>
          <w:trHeight w:val="28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E3" w:rsidRPr="00EA69D1" w:rsidRDefault="00912EE3" w:rsidP="00912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9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EA69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 Расходы бюджета</w:t>
            </w:r>
          </w:p>
        </w:tc>
      </w:tr>
      <w:tr w:rsidR="0006541B" w:rsidRPr="00EA69D1" w:rsidTr="00090224">
        <w:trPr>
          <w:trHeight w:val="259"/>
        </w:trPr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541B" w:rsidRPr="00EA69D1" w:rsidRDefault="0006541B" w:rsidP="00EA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9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541B" w:rsidRPr="00EA69D1" w:rsidRDefault="0006541B" w:rsidP="00EA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9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541B" w:rsidRPr="00EA69D1" w:rsidRDefault="0006541B" w:rsidP="00EA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9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541B" w:rsidRPr="00EA69D1" w:rsidRDefault="0006541B" w:rsidP="00EA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69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1B" w:rsidRPr="0006541B" w:rsidRDefault="0006541B" w:rsidP="00065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A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0654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0503317</w:t>
            </w:r>
            <w:r w:rsidRPr="000654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69D1" w:rsidRPr="00912EE3" w:rsidTr="00102D25">
        <w:trPr>
          <w:trHeight w:val="229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69D1" w:rsidRPr="00912EE3" w:rsidTr="00102D25">
        <w:trPr>
          <w:trHeight w:val="8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9D1" w:rsidRPr="00912EE3" w:rsidRDefault="00EA69D1" w:rsidP="00EA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9D1" w:rsidRPr="00912EE3" w:rsidRDefault="00EA69D1" w:rsidP="00EA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9D1" w:rsidRPr="00912EE3" w:rsidRDefault="00EA69D1" w:rsidP="00EA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бюджетные назначения</w:t>
            </w:r>
          </w:p>
        </w:tc>
      </w:tr>
      <w:tr w:rsidR="00EA69D1" w:rsidRPr="00912EE3" w:rsidTr="00102D25">
        <w:trPr>
          <w:trHeight w:val="22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69D1" w:rsidRPr="00912EE3" w:rsidTr="00102D25">
        <w:trPr>
          <w:trHeight w:val="600"/>
        </w:trPr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165 204 471,59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35 123 449,43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102D25" w:rsidP="0010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EA69D1"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A69D1"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081 022,16</w:t>
            </w:r>
          </w:p>
        </w:tc>
      </w:tr>
      <w:tr w:rsidR="00EA69D1" w:rsidRPr="00912EE3" w:rsidTr="00102D25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48 875 284,94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10 835 675,39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38 039 609,55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1 645 535,40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355 889,74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1 289 645,66</w:t>
            </w:r>
          </w:p>
        </w:tc>
      </w:tr>
      <w:tr w:rsidR="00EA69D1" w:rsidRPr="00912EE3" w:rsidTr="00102D25">
        <w:trPr>
          <w:trHeight w:val="13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1 645 535,40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355 889,74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1 289 645,66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1 645 535,40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355 889,74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1 289 645,66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1 268 080,16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273 340,80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994 739,36</w:t>
            </w:r>
          </w:p>
        </w:tc>
      </w:tr>
      <w:tr w:rsidR="00EA69D1" w:rsidRPr="00912EE3" w:rsidTr="00102D25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377 455,24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82 548,94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294 906,30</w:t>
            </w:r>
          </w:p>
        </w:tc>
      </w:tr>
      <w:tr w:rsidR="00EA69D1" w:rsidRPr="00912EE3" w:rsidTr="00102D25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846 834,34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643 753,85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845 906,34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642 825,85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845 906,34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642 825,85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845 906,34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203 080,49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642 825,85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928,00</w:t>
            </w:r>
          </w:p>
        </w:tc>
      </w:tr>
      <w:tr w:rsidR="00EA69D1" w:rsidRPr="00912EE3" w:rsidTr="00102D25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19 156 551,95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4 436 467,89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14 720 084,06</w:t>
            </w:r>
          </w:p>
        </w:tc>
      </w:tr>
      <w:tr w:rsidR="00EA69D1" w:rsidRPr="00912EE3" w:rsidTr="00102D25">
        <w:trPr>
          <w:trHeight w:val="13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17 612 803,95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4 062 735,35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13 550 068,60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17 612 803,95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4 062 735,35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13 550 068,60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12 754 299,10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3 129 864,61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9 624 434,49</w:t>
            </w:r>
          </w:p>
        </w:tc>
      </w:tr>
      <w:tr w:rsidR="00EA69D1" w:rsidRPr="00912EE3" w:rsidTr="00102D25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4 858 504,85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932 870,74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3 925 634,11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1 470 648,00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373 732,54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1 096 915,46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1 470 648,00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373 732,54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1 096 915,46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1 470 648,00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373 732,54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1 096 915,46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64 100,00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Уплата иных платежей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A69D1" w:rsidRPr="00912EE3" w:rsidTr="00102D25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Обеспечение деятельности финансовых, налоговых и таможенных органов и органов финансового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6 930 921,88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1 294 104,92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5 636 816,96</w:t>
            </w:r>
          </w:p>
        </w:tc>
      </w:tr>
      <w:tr w:rsidR="00EA69D1" w:rsidRPr="00912EE3" w:rsidTr="00102D25">
        <w:trPr>
          <w:trHeight w:val="13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6 152 457,88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1 226 499,36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4 925 958,52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6 152 457,88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1 226 499,36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4 925 958,52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942 886,97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3 787 584,03</w:t>
            </w:r>
          </w:p>
        </w:tc>
      </w:tr>
      <w:tr w:rsidR="00EA69D1" w:rsidRPr="00912EE3" w:rsidTr="00102D25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1 421 986,88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283 612,39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1 138 374,49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778 464,00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67 605,56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710 858,44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778 464,00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67 605,56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710 858,44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778 464,00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67 605,56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710 858,44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19 805 441,37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4 546 132,35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15 259 309,02</w:t>
            </w:r>
          </w:p>
        </w:tc>
      </w:tr>
      <w:tr w:rsidR="00EA69D1" w:rsidRPr="00912EE3" w:rsidTr="00102D25">
        <w:trPr>
          <w:trHeight w:val="13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4 305 761,75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922 850,01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3 382 911,74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4 305 761,75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922 850,01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3 382 911,74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3 312 484,82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709 165,74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2 603 319,08</w:t>
            </w:r>
          </w:p>
        </w:tc>
      </w:tr>
      <w:tr w:rsidR="00EA69D1" w:rsidRPr="00912EE3" w:rsidTr="00102D25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993 276,93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213 684,27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779 592,66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8 842 835,57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2 011 357,84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6 831 477,73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8 842 835,57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2 011 357,84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6 831 477,73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4 379 387,49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832 507,76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3 546 879,73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4 463 448,08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1 178 850,08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3 284 598,00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Предоставление субсидий бюджетным, автономным учреждениям и иным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5 756 852,01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1 578 180,50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4 178 671,51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5 756 852,01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1 578 180,50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4 178 671,51</w:t>
            </w:r>
          </w:p>
        </w:tc>
      </w:tr>
      <w:tr w:rsidR="00EA69D1" w:rsidRPr="00912EE3" w:rsidTr="00102D25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5 756 852,01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1 578 180,50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4 178 671,51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899 992,04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866 248,04</w:t>
            </w:r>
          </w:p>
        </w:tc>
      </w:tr>
      <w:tr w:rsidR="00EA69D1" w:rsidRPr="00912EE3" w:rsidTr="00102D25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536 237,26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536 237,26</w:t>
            </w:r>
          </w:p>
        </w:tc>
      </w:tr>
      <w:tr w:rsidR="00EA69D1" w:rsidRPr="00912EE3" w:rsidTr="00102D25">
        <w:trPr>
          <w:trHeight w:val="13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536 237,26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536 237,26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347 317,78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330 010,78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189 257,78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#ЗНАЧ!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41 560,00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99 193,00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139 022,52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139 022,52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149 372,52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135 722,52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149 372,52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135 722,52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149 372,52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135 722,52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12 345 474,82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2 366 551,56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9 978 923,26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315 067,86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315 067,86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315 067,86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315 067,86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315 067,86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315 067,86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315 067,86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315 067,86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366 551,56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1 861 448,44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366 551,56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1 861 448,44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366 551,56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1 861 448,44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366 551,56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1 861 448,44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9 752 406,96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7 802 406,96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6 739 650,96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6 177 150,96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6 739 650,96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6 177 150,96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6 739 650,96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6 177 150,96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3 012 756,00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1 625 256,00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Иные межбюджетные трансферты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3 012 756,00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1 625 256,00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8 323 951,21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796 848,61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7 527 102,60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2 277 635,86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487 042,61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1 790 593,25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2 277 635,86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487 042,61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1 790 593,25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2 277 635,86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487 042,61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1 790 593,25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674 906,80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86 638,10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588 268,70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1 602 729,06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400 404,51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1 202 324,55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5 537 133,35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5 506 509,35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5 241 487,35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5 241 487,35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5 241 487,35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5 241 487,35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5 241 487,35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5 241 487,35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265 022,00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265 022,00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279 182,00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279 182,00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279 182,00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81 958 040,44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18 812 567,59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63 145 472,85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27 607 481,12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4 279 885,45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23 327 595,67</w:t>
            </w:r>
          </w:p>
        </w:tc>
      </w:tr>
      <w:tr w:rsidR="00EA69D1" w:rsidRPr="00912EE3" w:rsidTr="00102D25">
        <w:trPr>
          <w:trHeight w:val="13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11 759 480,23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2 697 503,08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9 061 977,15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11 759 480,23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2 697 503,08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9 061 977,15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Фонд оплаты труда учреждений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9 044 616,45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2 075 030,43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6 969 586,02</w:t>
            </w:r>
          </w:p>
        </w:tc>
      </w:tr>
      <w:tr w:rsidR="00EA69D1" w:rsidRPr="00912EE3" w:rsidTr="00102D25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2 714 863,78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622 472,65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2 092 391,13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15 213 800,89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1 570 829,12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13 642 971,77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15 213 800,89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1 570 829,12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13 642 971,77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9 330 858,59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9 330 858,59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3 609 800,03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777 373,61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2 832 426,42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2 273 142,27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793 455,51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1 479 686,76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11 553,25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622 646,75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11 553,25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622 646,75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11 553,25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620 646,75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39 607 316,70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10 495 028,22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29 112 288,48</w:t>
            </w:r>
          </w:p>
        </w:tc>
      </w:tr>
      <w:tr w:rsidR="00EA69D1" w:rsidRPr="00912EE3" w:rsidTr="00102D25">
        <w:trPr>
          <w:trHeight w:val="13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9 980 169,30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2 593 660,82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7 386 508,48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9 980 169,30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2 593 660,82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7 386 508,48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7 666 689,09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2 025 906,92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5 640 782,17</w:t>
            </w:r>
          </w:p>
        </w:tc>
      </w:tr>
      <w:tr w:rsidR="00EA69D1" w:rsidRPr="00912EE3" w:rsidTr="00102D25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Взносы по обязательному социальному страхованию на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2 313 480,21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567 753,90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1 745 726,31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2 635 246,55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1 255 625,07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1 379 621,48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2 635 246,55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1 255 625,07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1 379 621,48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2 350 526,55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1 204 374,92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1 146 151,63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51 250,15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233 469,85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6 964,68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6 964,68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6 964,68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26 868 066,17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6 638 986,33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20 229 079,84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26 868 066,17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6 638 986,33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20 229 079,84</w:t>
            </w:r>
          </w:p>
        </w:tc>
      </w:tr>
      <w:tr w:rsidR="00EA69D1" w:rsidRPr="00912EE3" w:rsidTr="00102D25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22 793 360,00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17 033 360,00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4 074 706,17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878 986,33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3 195 719,84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Иные бюджетные ассигнования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110 114,00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110 114,00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95 114,00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7 702 600,16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1 957 408,18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5 745 191,98</w:t>
            </w:r>
          </w:p>
        </w:tc>
      </w:tr>
      <w:tr w:rsidR="00EA69D1" w:rsidRPr="00912EE3" w:rsidTr="00102D25">
        <w:trPr>
          <w:trHeight w:val="13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2 650 721,29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583 752,55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2 066 968,74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2 650 721,29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583 752,55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2 066 968,74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2 035 884,50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448 350,65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1 587 533,85</w:t>
            </w:r>
          </w:p>
        </w:tc>
      </w:tr>
      <w:tr w:rsidR="00EA69D1" w:rsidRPr="00912EE3" w:rsidTr="00102D25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614 836,79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135 401,90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479 434,89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418 475,00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119 421,14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299 053,86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Иные закупки товаров, работ и услуг для обеспечения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418 475,00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119 421,14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299 053,86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160 475,00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22 808,89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137 666,11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96 612,25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161 387,75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4 624 302,43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1 252 028,49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3 372 273,94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4 614 064,99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1 252 028,49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3 362 036,50</w:t>
            </w:r>
          </w:p>
        </w:tc>
      </w:tr>
      <w:tr w:rsidR="00EA69D1" w:rsidRPr="00912EE3" w:rsidTr="00102D25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4 312 675,20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1 233 613,59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3 079 061,61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293 679,79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18 414,90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275 264,89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Гранты в форме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Гранты в форме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7 710,00</w:t>
            </w:r>
          </w:p>
        </w:tc>
      </w:tr>
      <w:tr w:rsidR="00EA69D1" w:rsidRPr="00912EE3" w:rsidTr="00102D25">
        <w:trPr>
          <w:trHeight w:val="13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2 527,44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2 527,44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6 895,44</w:t>
            </w:r>
          </w:p>
        </w:tc>
      </w:tr>
      <w:tr w:rsidR="00EA69D1" w:rsidRPr="00912EE3" w:rsidTr="00102D25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2 527,44</w:t>
            </w:r>
          </w:p>
        </w:tc>
      </w:tr>
      <w:tr w:rsidR="00EA69D1" w:rsidRPr="00912EE3" w:rsidTr="00102D25">
        <w:trPr>
          <w:trHeight w:val="13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2 527,44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4 368,00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4 368,00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Уплата прочих налогов, сборов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80 607,00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57 707,00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57 707,00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57 707,00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6 940 642,46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2 060 852,74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4 879 789,72</w:t>
            </w:r>
          </w:p>
        </w:tc>
      </w:tr>
      <w:tr w:rsidR="00EA69D1" w:rsidRPr="00912EE3" w:rsidTr="00102D25">
        <w:trPr>
          <w:trHeight w:val="13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5 256 193,25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1 578 798,74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3 677 394,51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3 885 312,83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1 216 813,53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2 668 499,30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2 984 770,22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935 537,80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2 049 232,42</w:t>
            </w:r>
          </w:p>
        </w:tc>
      </w:tr>
      <w:tr w:rsidR="00EA69D1" w:rsidRPr="00912EE3" w:rsidTr="00102D25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900 542,61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281 275,73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619 266,88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1 370 880,42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361 985,21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1 008 895,21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1 052 891,26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278 453,80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774 437,46</w:t>
            </w:r>
          </w:p>
        </w:tc>
      </w:tr>
      <w:tr w:rsidR="00EA69D1" w:rsidRPr="00912EE3" w:rsidTr="00102D25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317 989,16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83 531,41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234 457,75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1 505 249,21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481 622,00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1 023 627,21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1 505 249,21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481 622,00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1 023 627,21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1 455 689,21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468 625,86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987 063,35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12 996,14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36 563,86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172 200,00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172 200,00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172 200,00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6 568,00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6 568,00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3 801,00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8 931 735,65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1 648 747,66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7 282 987,99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6 270 434,65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1 105 344,53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5 165 090,12</w:t>
            </w:r>
          </w:p>
        </w:tc>
      </w:tr>
      <w:tr w:rsidR="00EA69D1" w:rsidRPr="00912EE3" w:rsidTr="00102D25">
        <w:trPr>
          <w:trHeight w:val="13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1 432 845,98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329 105,73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1 103 740,25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1 432 845,98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329 105,73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1 103 740,25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1 100 495,98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252 769,35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847 726,63</w:t>
            </w:r>
          </w:p>
        </w:tc>
      </w:tr>
      <w:tr w:rsidR="00EA69D1" w:rsidRPr="00912EE3" w:rsidTr="00102D25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76 336,38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256 013,62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2 102 287,67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168 238,80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1 934 048,87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2 102 287,67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168 238,80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1 934 048,87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1 774 245,67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1 706 365,67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33 958,48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119 083,52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66 400,32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108 599,68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2 735 301,00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2 127 301,00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2 735 301,00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2 127 301,00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2 661 301,00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543 403,13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2 117 897,87</w:t>
            </w:r>
          </w:p>
        </w:tc>
      </w:tr>
      <w:tr w:rsidR="00EA69D1" w:rsidRPr="00912EE3" w:rsidTr="00102D25">
        <w:trPr>
          <w:trHeight w:val="13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2 449 051,00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483 550,90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1 965 500,10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174 538,44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699 329,56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673 029,00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134 054,10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538 974,90</w:t>
            </w:r>
          </w:p>
        </w:tc>
      </w:tr>
      <w:tr w:rsidR="00EA69D1" w:rsidRPr="00912EE3" w:rsidTr="00102D25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40 484,34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160 354,66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1 575 183,00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309 012,46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1 266 170,54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1 212 601,00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237 480,20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975 120,80</w:t>
            </w:r>
          </w:p>
        </w:tc>
      </w:tr>
      <w:tr w:rsidR="00EA69D1" w:rsidRPr="00912EE3" w:rsidTr="00102D25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71 532,26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291 049,74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59 852,23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151 147,77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Иные закупки товаров, работ и услуг для обеспечения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59 852,23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151 147,77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59 852,23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151 147,77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3 788 567,01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506 089,06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3 282 477,95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1 770 129,58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432 489,06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1 337 640,52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Социальное обеспечение и иные выплаты населению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1 770 129,58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432 489,06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1 337 640,52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1 770 129,58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432 489,06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1 337 640,52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1 770 129,58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432 489,06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1 337 640,52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16 900,00</w:t>
            </w:r>
          </w:p>
        </w:tc>
      </w:tr>
      <w:tr w:rsidR="00EA69D1" w:rsidRPr="00912EE3" w:rsidTr="00102D25">
        <w:trPr>
          <w:trHeight w:val="13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16 900,00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1 774 937,43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1 774 937,43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580 667,43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580 667,43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580 667,43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580 667,43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580 667,43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580 667,43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1 194 270,00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1 194 270,00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Бюджетные инвестиции на приобретение объектов недвижимого имущества в государственную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1 194 270,00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EA69D1" w:rsidRPr="00912EE3" w:rsidTr="00102D25">
        <w:trPr>
          <w:trHeight w:val="13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143 319,56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653 425,44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143 319,56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653 425,44</w:t>
            </w:r>
          </w:p>
        </w:tc>
      </w:tr>
      <w:tr w:rsidR="00EA69D1" w:rsidRPr="00912EE3" w:rsidTr="00102D25">
        <w:trPr>
          <w:trHeight w:val="13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121 552,64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444 692,36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121 552,64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444 692,36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Фонд оплаты труда учреждений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434 904,00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94 138,75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340 765,25</w:t>
            </w:r>
          </w:p>
        </w:tc>
      </w:tr>
      <w:tr w:rsidR="00EA69D1" w:rsidRPr="00912EE3" w:rsidTr="00102D25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27 413,89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103 927,11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20 064,92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161 435,08</w:t>
            </w:r>
          </w:p>
        </w:tc>
      </w:tr>
      <w:tr w:rsidR="00EA69D1" w:rsidRPr="00912EE3" w:rsidTr="00102D25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20 064,92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161 435,08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19 526,79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157 673,21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3 761,87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22 298,00</w:t>
            </w:r>
          </w:p>
        </w:tc>
      </w:tr>
      <w:tr w:rsidR="00EA69D1" w:rsidRPr="00912EE3" w:rsidTr="00102D2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22 298,00</w:t>
            </w:r>
          </w:p>
        </w:tc>
      </w:tr>
      <w:tr w:rsidR="00EA69D1" w:rsidRPr="00912EE3" w:rsidTr="00102D25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22 298,00</w:t>
            </w:r>
          </w:p>
        </w:tc>
      </w:tr>
      <w:tr w:rsidR="00EA69D1" w:rsidRPr="00912EE3" w:rsidTr="00102D25">
        <w:trPr>
          <w:trHeight w:val="259"/>
        </w:trPr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69D1" w:rsidRPr="00912EE3" w:rsidTr="00102D25">
        <w:trPr>
          <w:trHeight w:val="1095"/>
        </w:trPr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-10 915 048,28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-3 596 346,16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9D1" w:rsidRPr="00912EE3" w:rsidRDefault="00EA69D1" w:rsidP="00EA6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-7 318 702,12</w:t>
            </w:r>
          </w:p>
        </w:tc>
      </w:tr>
    </w:tbl>
    <w:p w:rsidR="00CF4C54" w:rsidRPr="00912EE3" w:rsidRDefault="00CF4C54">
      <w:pPr>
        <w:rPr>
          <w:rFonts w:ascii="Times New Roman" w:hAnsi="Times New Roman" w:cs="Times New Roman"/>
          <w:sz w:val="20"/>
          <w:szCs w:val="20"/>
        </w:rPr>
      </w:pPr>
    </w:p>
    <w:p w:rsidR="00EA69D1" w:rsidRDefault="00EA69D1"/>
    <w:tbl>
      <w:tblPr>
        <w:tblW w:w="9585" w:type="dxa"/>
        <w:tblInd w:w="65" w:type="dxa"/>
        <w:tblLook w:val="04A0" w:firstRow="1" w:lastRow="0" w:firstColumn="1" w:lastColumn="0" w:noHBand="0" w:noVBand="1"/>
      </w:tblPr>
      <w:tblGrid>
        <w:gridCol w:w="1833"/>
        <w:gridCol w:w="846"/>
        <w:gridCol w:w="2121"/>
        <w:gridCol w:w="1529"/>
        <w:gridCol w:w="1413"/>
        <w:gridCol w:w="1843"/>
      </w:tblGrid>
      <w:tr w:rsidR="00102D25" w:rsidRPr="00595DEC" w:rsidTr="00B46E2A">
        <w:trPr>
          <w:trHeight w:val="282"/>
        </w:trPr>
        <w:tc>
          <w:tcPr>
            <w:tcW w:w="7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1B" w:rsidRDefault="00102D25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tab/>
            </w:r>
            <w:r w:rsidRPr="00595D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</w:t>
            </w:r>
          </w:p>
          <w:p w:rsidR="0006541B" w:rsidRDefault="0006541B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6541B" w:rsidRDefault="0006541B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6541B" w:rsidRDefault="0006541B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6541B" w:rsidRDefault="0006541B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6541B" w:rsidRDefault="0006541B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6541B" w:rsidRDefault="0006541B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6541B" w:rsidRDefault="0006541B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6541B" w:rsidRDefault="0006541B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02D25" w:rsidRPr="00595DEC" w:rsidRDefault="00102D25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 Источники финансирования дефицита бюджета</w:t>
            </w:r>
          </w:p>
          <w:p w:rsidR="00102D25" w:rsidRPr="00595DEC" w:rsidRDefault="00102D25" w:rsidP="0010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D25" w:rsidRPr="00595DEC" w:rsidRDefault="00102D25" w:rsidP="0059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6541B" w:rsidRPr="00595DEC" w:rsidTr="00B46E2A">
        <w:trPr>
          <w:trHeight w:val="282"/>
        </w:trPr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541B" w:rsidRPr="00595DEC" w:rsidRDefault="0006541B" w:rsidP="005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541B" w:rsidRPr="00595DEC" w:rsidRDefault="0006541B" w:rsidP="0059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541B" w:rsidRPr="00595DEC" w:rsidRDefault="0006541B" w:rsidP="0059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541B" w:rsidRPr="00595DEC" w:rsidRDefault="0006541B" w:rsidP="0059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1B" w:rsidRPr="0006541B" w:rsidRDefault="0006541B" w:rsidP="0006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54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  Форма 0503317 </w:t>
            </w:r>
          </w:p>
        </w:tc>
      </w:tr>
      <w:tr w:rsidR="00595DEC" w:rsidRPr="00595DEC" w:rsidTr="00B46E2A">
        <w:trPr>
          <w:trHeight w:val="229"/>
        </w:trPr>
        <w:tc>
          <w:tcPr>
            <w:tcW w:w="1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5DEC" w:rsidRPr="00595DEC" w:rsidTr="00B46E2A">
        <w:trPr>
          <w:trHeight w:val="846"/>
        </w:trPr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DEC" w:rsidRPr="00595DEC" w:rsidRDefault="00595DEC" w:rsidP="0059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DEC" w:rsidRPr="00595DEC" w:rsidRDefault="00595DEC" w:rsidP="0059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DEC" w:rsidRPr="00595DEC" w:rsidRDefault="00595DEC" w:rsidP="0059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бюджетные назначения</w:t>
            </w:r>
          </w:p>
        </w:tc>
      </w:tr>
      <w:tr w:rsidR="00595DEC" w:rsidRPr="00595DEC" w:rsidTr="00B46E2A">
        <w:trPr>
          <w:trHeight w:val="229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EC" w:rsidRPr="00595DEC" w:rsidRDefault="00102D25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EC" w:rsidRPr="00595DEC" w:rsidRDefault="00102D25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95DEC" w:rsidRPr="00595DEC" w:rsidTr="00B46E2A">
        <w:trPr>
          <w:trHeight w:val="765"/>
        </w:trPr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10 915 048,28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3 596 346,16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7 318 702,12</w:t>
            </w:r>
          </w:p>
        </w:tc>
      </w:tr>
      <w:tr w:rsidR="00595DEC" w:rsidRPr="00595DEC" w:rsidTr="00B46E2A">
        <w:trPr>
          <w:trHeight w:val="390"/>
        </w:trPr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5DEC" w:rsidRPr="00595DEC" w:rsidTr="00B46E2A">
        <w:trPr>
          <w:trHeight w:val="495"/>
        </w:trPr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5DEC" w:rsidRPr="00595DEC" w:rsidTr="00B46E2A">
        <w:trPr>
          <w:trHeight w:val="259"/>
        </w:trPr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5DEC" w:rsidRPr="00595DEC" w:rsidTr="00B46E2A">
        <w:trPr>
          <w:trHeight w:val="495"/>
        </w:trPr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5DEC" w:rsidRPr="00595DEC" w:rsidTr="00B46E2A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5DEC" w:rsidRPr="00595DEC" w:rsidTr="00B46E2A">
        <w:trPr>
          <w:trHeight w:val="495"/>
        </w:trPr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10 915 048,28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3 596 346,16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7 318 702,12</w:t>
            </w:r>
          </w:p>
        </w:tc>
      </w:tr>
      <w:tr w:rsidR="00595DEC" w:rsidRPr="00595DEC" w:rsidTr="00B46E2A">
        <w:trPr>
          <w:trHeight w:val="915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10 915 048,28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3 596 346,16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7 318 702,12</w:t>
            </w:r>
          </w:p>
        </w:tc>
      </w:tr>
      <w:tr w:rsidR="00595DEC" w:rsidRPr="00595DEC" w:rsidTr="00B46E2A">
        <w:trPr>
          <w:trHeight w:val="495"/>
        </w:trPr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-154 289 423,31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-31 527 103,27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-122 762 320,04</w:t>
            </w:r>
          </w:p>
        </w:tc>
      </w:tr>
      <w:tr w:rsidR="00595DEC" w:rsidRPr="00595DEC" w:rsidTr="00B46E2A">
        <w:trPr>
          <w:trHeight w:val="69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остатков средств бюджетов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-154 289 423,31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-31 527 103,27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-122 762 320,04</w:t>
            </w:r>
          </w:p>
        </w:tc>
      </w:tr>
      <w:tr w:rsidR="00595DEC" w:rsidRPr="00595DEC" w:rsidTr="00B46E2A">
        <w:trPr>
          <w:trHeight w:val="690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прочих остатков средств бюджетов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-154 289 423,31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-31 527 103,27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-122 762 320,04</w:t>
            </w:r>
          </w:p>
        </w:tc>
      </w:tr>
      <w:tr w:rsidR="00595DEC" w:rsidRPr="00595DEC" w:rsidTr="00B46E2A">
        <w:trPr>
          <w:trHeight w:val="690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-154 289 423,31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-31 527 103,27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-122 762 320,04</w:t>
            </w:r>
          </w:p>
        </w:tc>
      </w:tr>
      <w:tr w:rsidR="00595DEC" w:rsidRPr="00595DEC" w:rsidTr="00B46E2A">
        <w:trPr>
          <w:trHeight w:val="915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-154 289 423,31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-31 527 103,27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-122 762 320,04</w:t>
            </w:r>
          </w:p>
        </w:tc>
      </w:tr>
      <w:tr w:rsidR="00595DEC" w:rsidRPr="00595DEC" w:rsidTr="00B46E2A">
        <w:trPr>
          <w:trHeight w:val="495"/>
        </w:trPr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165 204 471,59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35 123 449,43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130 081 022,16</w:t>
            </w:r>
          </w:p>
        </w:tc>
      </w:tr>
      <w:tr w:rsidR="00595DEC" w:rsidRPr="00595DEC" w:rsidTr="00B46E2A">
        <w:trPr>
          <w:trHeight w:val="69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остатков средств бюджетов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165 204 471,59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35 123 449,43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130 081 022,16</w:t>
            </w:r>
          </w:p>
        </w:tc>
      </w:tr>
      <w:tr w:rsidR="00595DEC" w:rsidRPr="00595DEC" w:rsidTr="00B46E2A">
        <w:trPr>
          <w:trHeight w:val="690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прочих остатков средств бюджетов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165 204 471,59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35 123 449,43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130 081 022,16</w:t>
            </w:r>
          </w:p>
        </w:tc>
      </w:tr>
      <w:tr w:rsidR="00595DEC" w:rsidRPr="00595DEC" w:rsidTr="00B46E2A">
        <w:trPr>
          <w:trHeight w:val="690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165 204 471,59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35 123 449,43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130 081 022,16</w:t>
            </w:r>
          </w:p>
        </w:tc>
      </w:tr>
      <w:tr w:rsidR="00595DEC" w:rsidRPr="00595DEC" w:rsidTr="00B46E2A">
        <w:trPr>
          <w:trHeight w:val="930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165 204 471,59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35 123 449,43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EC" w:rsidRPr="00595DEC" w:rsidRDefault="00595DEC" w:rsidP="00595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5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130 081 022,16</w:t>
            </w:r>
          </w:p>
        </w:tc>
      </w:tr>
    </w:tbl>
    <w:p w:rsidR="00B46E2A" w:rsidRDefault="00B46E2A" w:rsidP="00B46E2A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6E2A" w:rsidRDefault="00B46E2A" w:rsidP="00B46E2A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6E2A" w:rsidRPr="009948A7" w:rsidRDefault="00B46E2A" w:rsidP="00B46E2A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48A7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№2</w:t>
      </w:r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6E2A" w:rsidRPr="009948A7" w:rsidRDefault="00B46E2A" w:rsidP="00B46E2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                                Администрации Пестяковского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9948A7">
        <w:rPr>
          <w:rFonts w:ascii="Times New Roman" w:hAnsi="Times New Roman" w:cs="Times New Roman"/>
          <w:color w:val="000000"/>
          <w:sz w:val="24"/>
          <w:szCs w:val="24"/>
        </w:rPr>
        <w:t>ниципального района</w:t>
      </w:r>
    </w:p>
    <w:p w:rsidR="00B46E2A" w:rsidRPr="009948A7" w:rsidRDefault="00B46E2A" w:rsidP="00B46E2A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948A7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8A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8D2103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9948A7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апреля</w:t>
      </w:r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2023г. №</w:t>
      </w:r>
      <w:r w:rsidR="008D2103">
        <w:rPr>
          <w:rFonts w:ascii="Times New Roman" w:hAnsi="Times New Roman" w:cs="Times New Roman"/>
          <w:color w:val="000000"/>
          <w:sz w:val="24"/>
          <w:szCs w:val="24"/>
        </w:rPr>
        <w:t>186</w:t>
      </w:r>
      <w:bookmarkStart w:id="0" w:name="_GoBack"/>
      <w:bookmarkEnd w:id="0"/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B46E2A" w:rsidRPr="009948A7" w:rsidRDefault="00B46E2A" w:rsidP="00B46E2A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9498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4536"/>
        <w:gridCol w:w="1163"/>
        <w:gridCol w:w="1754"/>
        <w:gridCol w:w="2045"/>
      </w:tblGrid>
      <w:tr w:rsidR="00B46E2A" w:rsidRPr="009948A7" w:rsidTr="00B46E2A">
        <w:trPr>
          <w:trHeight w:val="93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E2A" w:rsidRDefault="00B46E2A" w:rsidP="00B46E2A">
            <w:pPr>
              <w:ind w:left="605" w:hanging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Сведения о численности муниципальных служащих органов местного </w:t>
            </w:r>
            <w:proofErr w:type="gramStart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самоуправления,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аботников муниципальных учреждений и  фактических расходах на их  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квартал 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B46E2A" w:rsidRPr="009948A7" w:rsidRDefault="00B46E2A" w:rsidP="00B46E2A">
            <w:pPr>
              <w:ind w:left="605" w:hanging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E2A" w:rsidRPr="009948A7" w:rsidTr="00B46E2A">
        <w:trPr>
          <w:trHeight w:val="2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численность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затраты на содержание (</w:t>
            </w:r>
            <w:proofErr w:type="spellStart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46E2A" w:rsidRPr="009948A7" w:rsidTr="00B46E2A">
        <w:trPr>
          <w:trHeight w:val="103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служащих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 работников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E2A" w:rsidRPr="009948A7" w:rsidTr="00B46E2A">
        <w:trPr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Пестяковского муниципального района; в том числе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E2A" w:rsidRPr="009948A7" w:rsidRDefault="00B46E2A" w:rsidP="00873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7 006 552,47</w:t>
            </w:r>
          </w:p>
        </w:tc>
      </w:tr>
      <w:tr w:rsidR="00B46E2A" w:rsidRPr="009948A7" w:rsidTr="00B46E2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873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7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4 998 599,52</w:t>
            </w:r>
          </w:p>
        </w:tc>
      </w:tr>
      <w:tr w:rsidR="00B46E2A" w:rsidRPr="009948A7" w:rsidTr="00B46E2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175 228,03</w:t>
            </w:r>
          </w:p>
        </w:tc>
      </w:tr>
      <w:tr w:rsidR="00B46E2A" w:rsidRPr="009948A7" w:rsidTr="00B46E2A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отдел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1 118 876,89</w:t>
            </w:r>
          </w:p>
        </w:tc>
      </w:tr>
      <w:tr w:rsidR="00B46E2A" w:rsidRPr="009948A7" w:rsidTr="00B46E2A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401 984,21</w:t>
            </w:r>
          </w:p>
        </w:tc>
      </w:tr>
      <w:tr w:rsidR="00B46E2A" w:rsidRPr="009948A7" w:rsidTr="00B46E2A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культуры, молодежной политики, спорта и туризма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311 863,82</w:t>
            </w:r>
          </w:p>
        </w:tc>
      </w:tr>
      <w:tr w:rsidR="00B46E2A" w:rsidRPr="009948A7" w:rsidTr="00B46E2A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административными зданиями и транспортом Администрации Пестяковского муниципального района"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873C5B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2 559 571,19</w:t>
            </w:r>
          </w:p>
        </w:tc>
      </w:tr>
      <w:tr w:rsidR="00B46E2A" w:rsidRPr="009948A7" w:rsidTr="00B46E2A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учреждение "</w:t>
            </w:r>
            <w:proofErr w:type="spellStart"/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Пестяковский</w:t>
            </w:r>
            <w:proofErr w:type="spellEnd"/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многофункциональный  центр</w:t>
            </w:r>
            <w:proofErr w:type="gramEnd"/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предоставления государственных и муниципальных услуг "Мои документы"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873C5B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1 578 180,50</w:t>
            </w:r>
          </w:p>
        </w:tc>
      </w:tr>
      <w:tr w:rsidR="00B46E2A" w:rsidRPr="009948A7" w:rsidTr="00B46E2A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Образование; в </w:t>
            </w:r>
            <w:proofErr w:type="spellStart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873C5B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18 391 190,38</w:t>
            </w:r>
          </w:p>
        </w:tc>
      </w:tr>
      <w:tr w:rsidR="00B46E2A" w:rsidRPr="009948A7" w:rsidTr="00B46E2A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дошкольного 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873C5B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4 279 885,45</w:t>
            </w:r>
          </w:p>
        </w:tc>
      </w:tr>
      <w:tr w:rsidR="00B46E2A" w:rsidRPr="009948A7" w:rsidTr="00B46E2A">
        <w:trPr>
          <w:trHeight w:val="4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общего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873C5B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10 495 028,22</w:t>
            </w:r>
          </w:p>
        </w:tc>
      </w:tr>
      <w:tr w:rsidR="00B46E2A" w:rsidRPr="009948A7" w:rsidTr="00B46E2A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873C5B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1 957 408,18</w:t>
            </w:r>
          </w:p>
        </w:tc>
      </w:tr>
      <w:tr w:rsidR="00B46E2A" w:rsidRPr="009948A7" w:rsidTr="00B46E2A">
        <w:trPr>
          <w:trHeight w:val="4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(методкабинет, 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873C5B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1 658 868,53</w:t>
            </w:r>
          </w:p>
        </w:tc>
      </w:tr>
      <w:tr w:rsidR="00B46E2A" w:rsidRPr="009948A7" w:rsidTr="00B46E2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Культура; в </w:t>
            </w:r>
            <w:proofErr w:type="spellStart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873C5B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719 883,84</w:t>
            </w:r>
          </w:p>
        </w:tc>
      </w:tr>
      <w:tr w:rsidR="00B46E2A" w:rsidRPr="009948A7" w:rsidTr="00B46E2A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873C5B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488 344,53</w:t>
            </w:r>
          </w:p>
        </w:tc>
      </w:tr>
      <w:tr w:rsidR="00B46E2A" w:rsidRPr="009948A7" w:rsidTr="00B46E2A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(Централизованная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873C5B" w:rsidP="00873C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231 539,31</w:t>
            </w:r>
          </w:p>
        </w:tc>
      </w:tr>
      <w:tr w:rsidR="00B46E2A" w:rsidRPr="009948A7" w:rsidTr="00B46E2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"Культурно-досуговый центр"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873C5B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142 214,56</w:t>
            </w:r>
          </w:p>
        </w:tc>
      </w:tr>
      <w:tr w:rsidR="00B46E2A" w:rsidRPr="009948A7" w:rsidTr="00B46E2A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E2A" w:rsidRPr="009948A7" w:rsidRDefault="00B46E2A" w:rsidP="00B4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E2A" w:rsidRPr="009948A7" w:rsidRDefault="00B46E2A" w:rsidP="00873C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7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2A" w:rsidRPr="009948A7" w:rsidRDefault="00B46E2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2A" w:rsidRPr="009948A7" w:rsidRDefault="009D4A8A" w:rsidP="00B46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30 397 592,94</w:t>
            </w:r>
          </w:p>
        </w:tc>
      </w:tr>
    </w:tbl>
    <w:p w:rsidR="00EA69D1" w:rsidRDefault="00EA69D1" w:rsidP="00102D25"/>
    <w:sectPr w:rsidR="00EA69D1" w:rsidSect="0009022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11"/>
    <w:rsid w:val="0006541B"/>
    <w:rsid w:val="00090224"/>
    <w:rsid w:val="00102D25"/>
    <w:rsid w:val="003A226F"/>
    <w:rsid w:val="00595DEC"/>
    <w:rsid w:val="005A3580"/>
    <w:rsid w:val="008072DE"/>
    <w:rsid w:val="00873C5B"/>
    <w:rsid w:val="008D2103"/>
    <w:rsid w:val="00912EE3"/>
    <w:rsid w:val="0098636E"/>
    <w:rsid w:val="009D4A8A"/>
    <w:rsid w:val="00A41AD8"/>
    <w:rsid w:val="00B46E2A"/>
    <w:rsid w:val="00C14411"/>
    <w:rsid w:val="00CF4C54"/>
    <w:rsid w:val="00DF7EEA"/>
    <w:rsid w:val="00EA69D1"/>
    <w:rsid w:val="00E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43E78-DD89-4419-936D-C4C57B2E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A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1AD8"/>
    <w:rPr>
      <w:color w:val="800080"/>
      <w:u w:val="single"/>
    </w:rPr>
  </w:style>
  <w:style w:type="paragraph" w:customStyle="1" w:styleId="xl251">
    <w:name w:val="xl251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A41A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A41A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A41AD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A41AD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A41AD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A41AD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A41AD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A41AD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A41A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A41AD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A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A41AD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A41AD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A41A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A41A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A41A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A41A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A41A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A41AD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A41AD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0">
    <w:name w:val="xl300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A41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2B94-A387-4120-93B8-5CA42DD2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41</Pages>
  <Words>10485</Words>
  <Characters>59767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8</cp:revision>
  <cp:lastPrinted>2023-04-13T08:10:00Z</cp:lastPrinted>
  <dcterms:created xsi:type="dcterms:W3CDTF">2023-04-12T12:47:00Z</dcterms:created>
  <dcterms:modified xsi:type="dcterms:W3CDTF">2023-04-19T09:02:00Z</dcterms:modified>
</cp:coreProperties>
</file>