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76" w:rsidRDefault="00AF74EF" w:rsidP="00F90E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70,2</w:t>
      </w:r>
      <w:r w:rsidR="00F90E76">
        <w:rPr>
          <w:b/>
          <w:bCs/>
          <w:color w:val="000000"/>
          <w:sz w:val="24"/>
          <w:szCs w:val="24"/>
        </w:rPr>
        <w:t>Аналитическая таблица по исполнению д</w:t>
      </w:r>
      <w:r w:rsidR="00F90E76" w:rsidRPr="00A662FC">
        <w:rPr>
          <w:b/>
          <w:bCs/>
          <w:color w:val="000000"/>
          <w:sz w:val="24"/>
          <w:szCs w:val="24"/>
        </w:rPr>
        <w:t>оход</w:t>
      </w:r>
      <w:r w:rsidR="00F90E76">
        <w:rPr>
          <w:b/>
          <w:bCs/>
          <w:color w:val="000000"/>
          <w:sz w:val="24"/>
          <w:szCs w:val="24"/>
        </w:rPr>
        <w:t>ов</w:t>
      </w:r>
      <w:r w:rsidR="00F90E76" w:rsidRPr="00A662FC">
        <w:rPr>
          <w:b/>
          <w:bCs/>
          <w:color w:val="000000"/>
          <w:sz w:val="24"/>
          <w:szCs w:val="24"/>
        </w:rPr>
        <w:t xml:space="preserve"> бюджета Пестяковского муниципального района </w:t>
      </w:r>
      <w:r w:rsidR="00F90E76">
        <w:rPr>
          <w:b/>
          <w:bCs/>
          <w:color w:val="000000"/>
          <w:sz w:val="24"/>
          <w:szCs w:val="24"/>
        </w:rPr>
        <w:br/>
      </w:r>
      <w:r w:rsidR="00F90E76" w:rsidRPr="00A662FC">
        <w:rPr>
          <w:b/>
          <w:bCs/>
          <w:color w:val="000000"/>
          <w:sz w:val="24"/>
          <w:szCs w:val="24"/>
        </w:rPr>
        <w:t xml:space="preserve">по кодам классификации доходов бюджета за </w:t>
      </w:r>
      <w:r w:rsidR="009236DB">
        <w:rPr>
          <w:b/>
          <w:bCs/>
          <w:color w:val="000000"/>
          <w:sz w:val="24"/>
          <w:szCs w:val="24"/>
        </w:rPr>
        <w:t>9</w:t>
      </w:r>
      <w:r w:rsidR="00F90E76">
        <w:rPr>
          <w:b/>
          <w:bCs/>
          <w:color w:val="000000"/>
          <w:sz w:val="24"/>
          <w:szCs w:val="24"/>
        </w:rPr>
        <w:t xml:space="preserve"> </w:t>
      </w:r>
      <w:r w:rsidR="009236DB">
        <w:rPr>
          <w:b/>
          <w:bCs/>
          <w:color w:val="000000"/>
          <w:sz w:val="24"/>
          <w:szCs w:val="24"/>
        </w:rPr>
        <w:t>месяцев</w:t>
      </w:r>
      <w:r w:rsidR="00F90E76">
        <w:rPr>
          <w:b/>
          <w:bCs/>
          <w:color w:val="000000"/>
          <w:sz w:val="24"/>
          <w:szCs w:val="24"/>
        </w:rPr>
        <w:t xml:space="preserve"> </w:t>
      </w:r>
      <w:r w:rsidR="00F90E76" w:rsidRPr="00A662FC">
        <w:rPr>
          <w:b/>
          <w:bCs/>
          <w:color w:val="000000"/>
          <w:sz w:val="24"/>
          <w:szCs w:val="24"/>
        </w:rPr>
        <w:t>20</w:t>
      </w:r>
      <w:r w:rsidR="00F90E76">
        <w:rPr>
          <w:b/>
          <w:bCs/>
          <w:color w:val="000000"/>
          <w:sz w:val="24"/>
          <w:szCs w:val="24"/>
        </w:rPr>
        <w:t>2</w:t>
      </w:r>
      <w:r w:rsidR="00FB3146">
        <w:rPr>
          <w:b/>
          <w:bCs/>
          <w:color w:val="000000"/>
          <w:sz w:val="24"/>
          <w:szCs w:val="24"/>
        </w:rPr>
        <w:t>3</w:t>
      </w:r>
      <w:r w:rsidR="00F90E76" w:rsidRPr="00A662FC">
        <w:rPr>
          <w:b/>
          <w:bCs/>
          <w:color w:val="000000"/>
          <w:sz w:val="24"/>
          <w:szCs w:val="24"/>
        </w:rPr>
        <w:t xml:space="preserve"> год</w:t>
      </w:r>
      <w:r w:rsidR="00F90E76">
        <w:rPr>
          <w:b/>
          <w:bCs/>
          <w:color w:val="000000"/>
          <w:sz w:val="24"/>
          <w:szCs w:val="24"/>
        </w:rPr>
        <w:t>а</w:t>
      </w:r>
    </w:p>
    <w:p w:rsidR="009236DB" w:rsidRDefault="009236DB" w:rsidP="00F90E76">
      <w:pPr>
        <w:jc w:val="center"/>
        <w:rPr>
          <w:b/>
          <w:bCs/>
          <w:color w:val="000000"/>
          <w:sz w:val="24"/>
          <w:szCs w:val="24"/>
        </w:rPr>
      </w:pPr>
    </w:p>
    <w:p w:rsidR="009236DB" w:rsidRDefault="009236DB" w:rsidP="00F90E76">
      <w:pPr>
        <w:jc w:val="center"/>
        <w:rPr>
          <w:b/>
          <w:bCs/>
          <w:color w:val="000000"/>
          <w:sz w:val="24"/>
          <w:szCs w:val="24"/>
        </w:rPr>
      </w:pPr>
    </w:p>
    <w:p w:rsidR="009236DB" w:rsidRDefault="009236DB" w:rsidP="00F90E76">
      <w:pPr>
        <w:jc w:val="center"/>
        <w:rPr>
          <w:b/>
          <w:bCs/>
          <w:color w:val="000000"/>
          <w:sz w:val="24"/>
          <w:szCs w:val="24"/>
        </w:rPr>
      </w:pPr>
    </w:p>
    <w:p w:rsidR="00CF4C54" w:rsidRDefault="00F90E76" w:rsidP="00F90E76">
      <w:pPr>
        <w:ind w:right="-172"/>
        <w:jc w:val="right"/>
      </w:pPr>
      <w:r w:rsidRPr="00A662FC">
        <w:rPr>
          <w:bCs/>
          <w:color w:val="000000"/>
          <w:sz w:val="24"/>
          <w:szCs w:val="24"/>
        </w:rPr>
        <w:t>(рублей)</w:t>
      </w:r>
    </w:p>
    <w:tbl>
      <w:tblPr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1843"/>
        <w:gridCol w:w="1701"/>
        <w:gridCol w:w="1984"/>
        <w:gridCol w:w="1560"/>
        <w:gridCol w:w="1701"/>
      </w:tblGrid>
      <w:tr w:rsidR="00F90E76" w:rsidRPr="00A662FC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777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59"/>
              </w:tabs>
              <w:ind w:right="317"/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723D8E" w:rsidRDefault="00F90E76" w:rsidP="009236DB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 xml:space="preserve">Исполненные бюджетные назначения за </w:t>
            </w:r>
            <w:r w:rsidR="009236DB">
              <w:rPr>
                <w:color w:val="000000"/>
                <w:sz w:val="24"/>
                <w:szCs w:val="24"/>
              </w:rPr>
              <w:t>9</w:t>
            </w:r>
            <w:r w:rsidRPr="00723D8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236DB">
              <w:rPr>
                <w:color w:val="000000"/>
                <w:sz w:val="24"/>
                <w:szCs w:val="24"/>
              </w:rPr>
              <w:t>месяцев</w:t>
            </w:r>
            <w:r w:rsidRPr="00723D8E">
              <w:rPr>
                <w:color w:val="000000"/>
                <w:sz w:val="24"/>
                <w:szCs w:val="24"/>
              </w:rPr>
              <w:t xml:space="preserve">  202</w:t>
            </w:r>
            <w:r w:rsidR="009236DB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723D8E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90E76">
            <w:pPr>
              <w:tabs>
                <w:tab w:val="left" w:pos="159"/>
              </w:tabs>
              <w:ind w:hanging="108"/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8C529B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 xml:space="preserve">Уровень изменений по сравнению с </w:t>
            </w:r>
            <w:r w:rsidR="008C529B">
              <w:rPr>
                <w:color w:val="000000"/>
                <w:sz w:val="24"/>
                <w:szCs w:val="24"/>
              </w:rPr>
              <w:t>9</w:t>
            </w:r>
            <w:r w:rsidRPr="00723D8E">
              <w:rPr>
                <w:color w:val="000000"/>
                <w:sz w:val="24"/>
                <w:szCs w:val="24"/>
              </w:rPr>
              <w:t xml:space="preserve"> </w:t>
            </w:r>
            <w:r w:rsidR="008C529B">
              <w:rPr>
                <w:color w:val="000000"/>
                <w:sz w:val="24"/>
                <w:szCs w:val="24"/>
              </w:rPr>
              <w:t>мес.</w:t>
            </w:r>
            <w:r w:rsidRPr="00723D8E">
              <w:rPr>
                <w:color w:val="000000"/>
                <w:sz w:val="24"/>
                <w:szCs w:val="24"/>
              </w:rPr>
              <w:t xml:space="preserve"> 202</w:t>
            </w:r>
            <w:r w:rsidR="00FB3146">
              <w:rPr>
                <w:color w:val="000000"/>
                <w:sz w:val="24"/>
                <w:szCs w:val="24"/>
              </w:rPr>
              <w:t>2</w:t>
            </w:r>
            <w:r w:rsidRPr="00723D8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04E11" w:rsidRPr="00227AF2" w:rsidTr="008C529B">
        <w:trPr>
          <w:trHeight w:val="5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E11" w:rsidRPr="003B5B5B" w:rsidRDefault="00E04E11" w:rsidP="00E04E11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4E11" w:rsidRPr="003B5B5B" w:rsidRDefault="00E04E11" w:rsidP="00E04E11">
            <w:pPr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11" w:rsidRPr="003B5B5B" w:rsidRDefault="00E04E11" w:rsidP="00E04E11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160 085 050,59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11" w:rsidRPr="003B5B5B" w:rsidRDefault="00E04E11" w:rsidP="00E04E11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112 445 922,44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29B" w:rsidRDefault="008C529B" w:rsidP="00E04E11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E04E11" w:rsidRPr="00877F7C" w:rsidRDefault="00877F7C" w:rsidP="00FF196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77F7C">
              <w:rPr>
                <w:color w:val="000000"/>
                <w:sz w:val="20"/>
              </w:rPr>
              <w:t>100 481 584,02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1" w:rsidRPr="008C529B" w:rsidRDefault="00AF74EF" w:rsidP="00E04E11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1" w:rsidRPr="00227AF2" w:rsidRDefault="00FF1966" w:rsidP="00E04E11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111,91</w:t>
            </w:r>
          </w:p>
        </w:tc>
      </w:tr>
      <w:tr w:rsidR="00E04E11" w:rsidRPr="00227AF2" w:rsidTr="008C529B">
        <w:trPr>
          <w:trHeight w:val="23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E11" w:rsidRPr="003B5B5B" w:rsidRDefault="00E04E11" w:rsidP="00E04E11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4E11" w:rsidRPr="003B5B5B" w:rsidRDefault="00E04E11" w:rsidP="00E04E11">
            <w:pPr>
              <w:ind w:firstLineChars="100" w:firstLine="200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E11" w:rsidRPr="003B5B5B" w:rsidRDefault="00E04E11" w:rsidP="00E04E11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E11" w:rsidRPr="003B5B5B" w:rsidRDefault="00E04E11" w:rsidP="00E04E11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11" w:rsidRPr="00623FA7" w:rsidRDefault="00E04E11" w:rsidP="00E04E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1" w:rsidRPr="008C529B" w:rsidRDefault="00E04E11" w:rsidP="00E04E11">
            <w:pPr>
              <w:tabs>
                <w:tab w:val="left" w:pos="159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1" w:rsidRPr="00227AF2" w:rsidRDefault="00E04E11" w:rsidP="00E04E11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77F7C" w:rsidRPr="009034D2" w:rsidTr="008C529B">
        <w:trPr>
          <w:trHeight w:val="4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000 1000000000 0000 000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leftChars="-15" w:left="-10" w:hangingChars="16" w:hanging="32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23 869 542,48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15 200 270,35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15 105 683,87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AF74EF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100,63</w:t>
            </w:r>
          </w:p>
        </w:tc>
      </w:tr>
      <w:tr w:rsidR="00877F7C" w:rsidRPr="009034D2" w:rsidTr="008C529B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НАЛОГИ</w:t>
            </w:r>
            <w:r>
              <w:rPr>
                <w:color w:val="000000"/>
                <w:sz w:val="20"/>
              </w:rPr>
              <w:t xml:space="preserve"> Н</w:t>
            </w:r>
            <w:r w:rsidRPr="003B5B5B">
              <w:rPr>
                <w:color w:val="000000"/>
                <w:sz w:val="20"/>
              </w:rPr>
              <w:t>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12 258 400,84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7 565 269,96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7 821 562,69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96,72</w:t>
            </w:r>
          </w:p>
        </w:tc>
      </w:tr>
      <w:tr w:rsidR="00877F7C" w:rsidRPr="009034D2" w:rsidTr="008C529B">
        <w:trPr>
          <w:trHeight w:val="48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12 258 400,84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7 565 269,96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7 821 562,69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AF74EF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96,72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000 1010201001 0000 110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12 109 779,84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7 403 220,15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7 735 059,04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EF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AF74EF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AF74EF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AF74EF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AF74EF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AF74EF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AF74EF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AF74EF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  <w:p w:rsidR="00877F7C" w:rsidRPr="008C529B" w:rsidRDefault="00AF74EF" w:rsidP="00AF74EF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95,71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000 1010202001 0000 110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3B5B5B">
              <w:rPr>
                <w:color w:val="000000"/>
                <w:sz w:val="20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14 938,53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AF74EF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6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F1966" w:rsidRPr="00FF1966" w:rsidRDefault="00FF1966" w:rsidP="00FF1966">
            <w:pPr>
              <w:rPr>
                <w:sz w:val="24"/>
                <w:szCs w:val="24"/>
              </w:rPr>
            </w:pPr>
          </w:p>
          <w:p w:rsidR="00FF1966" w:rsidRPr="00FF1966" w:rsidRDefault="00FF1966" w:rsidP="00FF1966">
            <w:pPr>
              <w:rPr>
                <w:sz w:val="24"/>
                <w:szCs w:val="24"/>
              </w:rPr>
            </w:pPr>
          </w:p>
          <w:p w:rsidR="00FF1966" w:rsidRDefault="00FF1966" w:rsidP="00FF1966">
            <w:pPr>
              <w:rPr>
                <w:sz w:val="24"/>
                <w:szCs w:val="24"/>
              </w:rPr>
            </w:pPr>
          </w:p>
          <w:p w:rsidR="00877F7C" w:rsidRPr="00FF1966" w:rsidRDefault="00FF1966" w:rsidP="00FF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000 1010203001 0000 110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77 553,90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40 065,12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AF74EF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155,11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193,57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000 1010204001 0000 110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70 325,00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AF74EF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140,65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223,25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000 1010213001 0000 110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33 621,00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14 170,91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AF74EF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877F7C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5 633 500,00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4 228 368,67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4 162 862,52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AF74EF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101,57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5 633 500,00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4 228 368,67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4 162 862,52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101,57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000 1030223001 0000 110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2 898 800,00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2 165 926,07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2 035 435,44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106,41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000 1030223101 0000 110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2 898 800,00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2 165 926,07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2 035 435,44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106,41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000 1030224001 0000 110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B5B5B">
              <w:rPr>
                <w:color w:val="000000"/>
                <w:sz w:val="20"/>
              </w:rPr>
              <w:t>инжекторных</w:t>
            </w:r>
            <w:proofErr w:type="spellEnd"/>
            <w:r w:rsidRPr="003B5B5B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11 670,39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11 514,73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101,35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000 1030224101 0000 110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B5B5B">
              <w:rPr>
                <w:color w:val="000000"/>
                <w:sz w:val="20"/>
              </w:rPr>
              <w:t>инжекторных</w:t>
            </w:r>
            <w:proofErr w:type="spellEnd"/>
            <w:r w:rsidRPr="003B5B5B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11 670,39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11 514,73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101,35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000 1030225001 0000 110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B5B5B">
              <w:rPr>
                <w:color w:val="000000"/>
                <w:sz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>3 129 100,00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2 304 894,65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2 343 129,05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98,37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000 1030225101 0000 110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3 129 100,00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2 304 894,65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2 343 129,05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98,37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000 1030226001 0000 110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-409 400,00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-254 122,44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-227 216,70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111,84</w:t>
            </w:r>
          </w:p>
        </w:tc>
      </w:tr>
      <w:tr w:rsidR="00877F7C" w:rsidRPr="009034D2" w:rsidTr="008C529B">
        <w:trPr>
          <w:trHeight w:val="54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000 1030226101 0000 110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-409 400,00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-254 122,44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-227 216,70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111,84</w:t>
            </w:r>
          </w:p>
        </w:tc>
      </w:tr>
      <w:tr w:rsidR="00877F7C" w:rsidRPr="009034D2" w:rsidTr="008C529B">
        <w:trPr>
          <w:trHeight w:val="6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1 228 795,09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984 764,86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893 529,92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110,21</w:t>
            </w:r>
          </w:p>
        </w:tc>
      </w:tr>
      <w:tr w:rsidR="00877F7C" w:rsidRPr="009034D2" w:rsidTr="008C529B">
        <w:trPr>
          <w:trHeight w:val="70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000 1050100000 0000 110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858 260,41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709 151,86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110,21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000 1050101001 0000 110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441 921,95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365 180,04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121,01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000 1050101101 0000 110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441 968,87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365 268,71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0B6668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Pr="009034D2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121,01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000 1050101201 0000 110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-46,92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-88,67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877F7C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52,92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000 1050102001 0000 110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416 338,16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343 988,04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680B73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121,03</w:t>
            </w:r>
          </w:p>
        </w:tc>
      </w:tr>
      <w:tr w:rsidR="00877F7C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000 1050102101 0000 110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416 338,02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344 001,66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680B73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FF1966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121,03</w:t>
            </w:r>
          </w:p>
        </w:tc>
      </w:tr>
      <w:tr w:rsidR="00877F7C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000 1050102201 0000 110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877F7C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A94E87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-1,03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000 1050105001 0000 110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-16,22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877F7C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A94E87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-1,85</w:t>
            </w:r>
          </w:p>
        </w:tc>
      </w:tr>
      <w:tr w:rsidR="00877F7C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000 1050200002 0000 110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-274,16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-1 442,35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877F7C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A94E87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877F7C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000 1050201002 0000 110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-274,16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877F7C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-1 225,00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877F7C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A94E87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22,38</w:t>
            </w:r>
          </w:p>
        </w:tc>
      </w:tr>
      <w:tr w:rsidR="002715FD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877F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000 1050202002 0000 110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1A16EE" w:rsidRDefault="001A16EE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877F7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877F7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2715FD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7F7C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000 1050300001 0000 110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8 795,09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2715F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680B73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A94E87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152,61</w:t>
            </w:r>
          </w:p>
        </w:tc>
      </w:tr>
      <w:tr w:rsidR="00877F7C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000 1050301001 0000 110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F7C" w:rsidRPr="003B5B5B" w:rsidRDefault="00877F7C" w:rsidP="00877F7C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8 795,09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F7C" w:rsidRPr="003B5B5B" w:rsidRDefault="00877F7C" w:rsidP="00877F7C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Pr="006E4888" w:rsidRDefault="002715FD" w:rsidP="00877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F7C" w:rsidRPr="008C529B" w:rsidRDefault="00680B73" w:rsidP="00877F7C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C" w:rsidRDefault="00A94E87" w:rsidP="00877F7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152,61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000 1050400002 0000 110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118 126,61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180 151,18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680B73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53,69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65,57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000 1050402002 0000 110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118 126,61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180 151,18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680B73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53,69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65,57</w:t>
            </w:r>
          </w:p>
        </w:tc>
      </w:tr>
      <w:tr w:rsidR="002715FD" w:rsidRPr="009034D2" w:rsidTr="008C529B">
        <w:trPr>
          <w:trHeight w:val="4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000 1080000000 0000 000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310 086,13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387 586,62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680B73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000 1080300001 0000 110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310 086,13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387 586,62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680B73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000 1080301001 0000 110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310 086,13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387 586,62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680B73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000 1110000000 0000 000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205 702,51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215 661,27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680B73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95,38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000 1110500000 0000 120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205 702,51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199 836,27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680B73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102,94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000 1110501000 0000 120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100 309,96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102 146,79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680B73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98,20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000 1110501305 0000 120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72 964,77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76 954,74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9A16A7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94,82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000 1110501313 0000 120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27 345,19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25 192,05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9A16A7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54,69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108,55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000 1110502000 0000 120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4 886,80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9A16A7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000 1110502505 0000 120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4 886,80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9A16A7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000 1110503000 0000 120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105 392,55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92 802,68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9A16A7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113,57</w:t>
            </w:r>
          </w:p>
        </w:tc>
      </w:tr>
      <w:tr w:rsidR="002715FD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000 1110503505 0000 120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5FD" w:rsidRPr="003B5B5B" w:rsidRDefault="002715FD" w:rsidP="002715FD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5FD" w:rsidRPr="003B5B5B" w:rsidRDefault="002715FD" w:rsidP="002715FD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105 392,55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FD" w:rsidRPr="006E4888" w:rsidRDefault="002715FD" w:rsidP="002715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92 802,68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5FD" w:rsidRPr="008C529B" w:rsidRDefault="009A16A7" w:rsidP="002715FD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D" w:rsidRDefault="00A94E87" w:rsidP="002715F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113,57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000 1110700000 0000 120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1A16EE" w:rsidRDefault="001A16EE" w:rsidP="001A16EE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1A16EE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Default="001A16EE" w:rsidP="001A16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000 1110701000 0000 120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1A16EE" w:rsidRDefault="001A16EE" w:rsidP="001A16EE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1A16EE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Default="001A16EE" w:rsidP="001A16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000 1110701505 0000 120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1A16EE" w:rsidRDefault="001A16EE" w:rsidP="001A16EE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1A16EE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11 392,50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32 025,41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32,55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35,57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000 1120100001 0000 120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11 392,50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32 025,41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32,55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35,57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000 1120101001 0000 120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3 743,14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10 349,67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37,43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000 1120103001 0000 120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1 213,91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10 274,27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11,82</w:t>
            </w:r>
          </w:p>
        </w:tc>
      </w:tr>
      <w:tr w:rsidR="001A16EE" w:rsidRPr="009034D2" w:rsidTr="008C529B">
        <w:trPr>
          <w:trHeight w:val="8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000 1120104001 0000 120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6 435,45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11 401,47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56,44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000 1120104101 0000 120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6 435,45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11 401,47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56,44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000 1130000000 0000 000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1 458 500,00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941 194,13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909 440,79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103,49</w:t>
            </w:r>
          </w:p>
        </w:tc>
      </w:tr>
      <w:tr w:rsidR="001A16EE" w:rsidRPr="009034D2" w:rsidTr="008C529B">
        <w:trPr>
          <w:trHeight w:val="8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000 1130100000 0000 130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1 458 500,00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941 194,13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909 440,79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103,49</w:t>
            </w:r>
          </w:p>
        </w:tc>
      </w:tr>
      <w:tr w:rsidR="001A16EE" w:rsidRPr="009034D2" w:rsidTr="008C529B">
        <w:trPr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000 1130199000 0000 130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1 458 500,00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941 194,13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909 440,79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103,49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000 1130199505 0000 130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1 458 500,00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941 194,13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909 440,79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A94E87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103,49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28 234,13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135 362,34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20,86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000 1140600000 0000 430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28 234,13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135 362,34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20,86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000 1140601000 0000 430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28 234,13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92 027,10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28,23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30,68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000 1140601305 0000 430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1 888,10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62 508,28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3,02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000 1140601313 0000 430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26 346,03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29 518,82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9A16A7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52,69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89,25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000 1140602000 0000 430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43 335,24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A1C39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000 1140602505 0000 430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43 335,24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A1C39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401 790,00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167 088,94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130 203,73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A1C39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128,33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000 1160100001 0000 140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121 590,00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98 629,67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64 598,92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A1C39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152,68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000 1160105001 0000 140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26 750,00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5 525,00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A1C39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2244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5 раз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000 1160105301 0000 140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26 750,00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5 525,00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A1C39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2244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 раз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000 1160106001 0000 140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7 490,10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A1C39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66,75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000 1160106301 0000 140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7 490,10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A1C39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66,75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000 1160107001 0000 140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19 750,00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12 593,14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137,73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156,83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000 1160107301 0000 140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19 750,00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12 593,14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137,73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156,83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000 1160108001 0000 140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000 1160108301 0000 140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 w:rsidRPr="003B5B5B">
              <w:rPr>
                <w:color w:val="000000"/>
                <w:sz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000 1160109001 0000 140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000 1160109301 0000 140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2244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000 1160113001 0000 140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1A16EE" w:rsidRDefault="001A16EE" w:rsidP="001A16EE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1A16EE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1A16EE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Default="001A16EE" w:rsidP="001A16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000 1160113301 0000 140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1A16EE" w:rsidRDefault="001A16EE" w:rsidP="001A16EE">
            <w:pPr>
              <w:ind w:firstLineChars="200" w:firstLine="400"/>
              <w:rPr>
                <w:color w:val="000000"/>
                <w:sz w:val="20"/>
              </w:rPr>
            </w:pPr>
            <w:r w:rsidRPr="001A16EE">
              <w:rPr>
                <w:color w:val="000000"/>
                <w:sz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1A16EE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1A16EE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000 1160114001 0000 140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 w:rsidRPr="003B5B5B">
              <w:rPr>
                <w:color w:val="000000"/>
                <w:sz w:val="20"/>
              </w:rPr>
              <w:lastRenderedPageBreak/>
              <w:t>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1 130,00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000 1160114301 0000 140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1 130,00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226,00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000 1160117001 0000 140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2 929,22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2C4D20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278,97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000 1160117301 0000 140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2 929,22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713603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278,97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000 1160119001 0000 140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16 220,45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11 939,05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713603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122,41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135,86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000 1160119301 0000 140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16 220,45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11 939,05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713603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122,41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135,86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000 1160120001 0000 140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23 850,00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15 501,63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713603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153,85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000 1160120301 0000 140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23 850,00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15 501,63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713603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153,85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000 1160200002 0000 140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29 021,70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54 128,76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713603" w:rsidP="001A16EE">
            <w:pPr>
              <w:jc w:val="center"/>
              <w:rPr>
                <w:sz w:val="20"/>
              </w:rPr>
            </w:pPr>
            <w:r w:rsidRPr="008C529B">
              <w:rPr>
                <w:sz w:val="20"/>
              </w:rPr>
              <w:t>99,39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53,62</w:t>
            </w:r>
          </w:p>
        </w:tc>
      </w:tr>
      <w:tr w:rsidR="001A16EE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000 1160202002 0000 140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EE" w:rsidRPr="003B5B5B" w:rsidRDefault="001A16EE" w:rsidP="001A16EE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6EE" w:rsidRPr="003B5B5B" w:rsidRDefault="001A16EE" w:rsidP="001A16EE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29 021,70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EE" w:rsidRPr="006E4888" w:rsidRDefault="001A16EE" w:rsidP="001A16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54 128,76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EE" w:rsidRPr="008C529B" w:rsidRDefault="00713603" w:rsidP="001A16EE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E" w:rsidRDefault="0022443A" w:rsidP="001A16E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53,62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000 1160700000 0000 140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9E76F6">
              <w:rPr>
                <w:color w:val="000000"/>
                <w:sz w:val="20"/>
              </w:rPr>
              <w:lastRenderedPageBreak/>
              <w:t>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22443A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000 1160701000 0000 140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000 116 0701005 0000 140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000 1161000000 0000 140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10 659,57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9 079,26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22443A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117,41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000 1161012000 0000 140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10 659,57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9 079,26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22443A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117,41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000 1161012301 0000 140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</w:t>
            </w:r>
            <w:r w:rsidRPr="003B5B5B">
              <w:rPr>
                <w:color w:val="000000"/>
                <w:sz w:val="20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10 659,57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9 079,26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22443A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117,41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000 1161100001 0000 140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Платежи, уплачиваемые в целях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28 778,00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F76434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13 раз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000 1161105001 0000 140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28 778,00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F76434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13 раз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000 1170000000 0000 000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1 323 556,55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758 168,52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417 448,58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57,28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F76434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181,62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000 1170500000 0000 180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1 323 556,55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758 168,52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417 448,58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57,28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F76434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181,62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000 1170505005 0000 180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1 323 556,55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758 168,52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417 448,58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57,28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F76434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181,62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000 2000000000 0000 000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136 215 508,11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97 245 652,09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85 375 900,15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113,90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136 165 508,11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97 195 652,09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85 453 062,31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713603">
            <w:pPr>
              <w:jc w:val="center"/>
              <w:rPr>
                <w:sz w:val="20"/>
              </w:rPr>
            </w:pPr>
            <w:r w:rsidRPr="008C529B">
              <w:rPr>
                <w:sz w:val="20"/>
              </w:rPr>
              <w:t>71,38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113,74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000 2021000000 0000 150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71 421 833,04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54 581 798,04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52 833 691,91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713603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103,31</w:t>
            </w:r>
          </w:p>
        </w:tc>
      </w:tr>
      <w:tr w:rsidR="009E76F6" w:rsidRPr="009034D2" w:rsidTr="008C529B">
        <w:trPr>
          <w:trHeight w:val="6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000 2021500100 0000 150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56 120 000,00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42 090 002,00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42 090 002,00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E76F6" w:rsidRPr="009034D2" w:rsidTr="008C529B">
        <w:trPr>
          <w:trHeight w:val="6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000 2021500105 0000 150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56 120 000,00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42 090 002,00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42 090 002,00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000 2021500200 0000 150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15 301 833,04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12 491 796,04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10 743 689,91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116,27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000 2021500205 0000 150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15 301 833,04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12 491 796,04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10 743 689,91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81,64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116,27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000 2022000000 0000 150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25 726 300,70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13 302 624,79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4 829 235,53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275,46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000 2022004100 0000 150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2 809 151,20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2 809 151,20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000 2022004105 0000 150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2 809 151,20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2 809 151,20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jc w:val="center"/>
              <w:rPr>
                <w:sz w:val="20"/>
              </w:rPr>
            </w:pPr>
            <w:r w:rsidRPr="008C529B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000 2022530400 0000 150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1 811 794,29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895 340,25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813 772,05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110,02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000 2022530405 0000 150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1 811 794,29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895 340,25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813 772,05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110,02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000 2022549100 0000 150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369 361,80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000 2022549105 0000 150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369 361,80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000 2022549700 0000 150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395 547,78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000 2022549705 0000 150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395 547,78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000 2022551900 0000 150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8 096,00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10 528,00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76,90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000 2022551905 0000 150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8 096,00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10 528,00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76,90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000 2022559700 0000 150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1 416 464,65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1 378 908,77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jc w:val="center"/>
              <w:rPr>
                <w:sz w:val="20"/>
              </w:rPr>
            </w:pPr>
            <w:r w:rsidRPr="008C529B">
              <w:rPr>
                <w:sz w:val="20"/>
              </w:rPr>
              <w:t>97,35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000 2022559705 0000 150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реконструкцию и капитальный 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1 416 464,65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1 378 908,77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97,35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000 2022559900 0000 150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288 763,73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jc w:val="center"/>
              <w:rPr>
                <w:sz w:val="20"/>
              </w:rPr>
            </w:pPr>
            <w:r w:rsidRPr="008C529B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000 2022559905 0000 150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288 763,73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000 2022999900 0000 150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19 392 030,83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8 211 128,57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3 240 025,90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jc w:val="center"/>
              <w:rPr>
                <w:sz w:val="20"/>
              </w:rPr>
            </w:pPr>
            <w:r w:rsidRPr="008C529B">
              <w:rPr>
                <w:sz w:val="20"/>
              </w:rPr>
              <w:t>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253,43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000 2022999905 0000 150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19 392 030,83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8 211 128,57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3 240 025,90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253,43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000 2023000000 0000 150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36 530 489,75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27 395 599,76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25 355 118,35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jc w:val="center"/>
              <w:rPr>
                <w:sz w:val="20"/>
              </w:rPr>
            </w:pPr>
            <w:r w:rsidRPr="008C529B">
              <w:rPr>
                <w:sz w:val="20"/>
              </w:rPr>
              <w:t>74,99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108,05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000 2023002400 0000 150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1 118 028,57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537 697,76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590 488,65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91,06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000 2023002405 0000 150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1 118 028,57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537 697,76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590 488,65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91,06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000 2023508200 0000 150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1 334 824,68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665 000,00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000 2023508205 0000 150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1 334 824,68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665 000,00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49,82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000 2023512000 0000 150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000 2023512005 0000 150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000 2023999900 0000 150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34 077 636,50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26 192 902,00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24 759 107,00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105,79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000 2023999905 0000 150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34 077 636,50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26 192 902,00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24 759 107,00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105,79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000 2024000000 0000 150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2 486 884,62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1 915 629,50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2 435 016,52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78,67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000 2024001400 0000 150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39 989,00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39 989,00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000 2024001405 0000 150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39 989,00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39 989,00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000 2024517900 0000 150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35 588,90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000 2024517905 0000 150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35 588,90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000 2024530300 0000 150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</w:t>
            </w:r>
            <w:r w:rsidRPr="003B5B5B">
              <w:rPr>
                <w:color w:val="000000"/>
                <w:sz w:val="20"/>
              </w:rPr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>1 718 640,00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1 254 151,60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1 286 174,92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97,51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000 2024530305 0000 150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1 718 640,00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1 254 151,60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1 286 174,92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72,97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97,51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000 2024999900 0000 150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585 900,00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1 148 841,60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000 2024999905 0000 150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585 900,00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1 148 841,60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B2158D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51,00</w:t>
            </w:r>
            <w:bookmarkStart w:id="0" w:name="_GoBack"/>
            <w:bookmarkEnd w:id="0"/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000 2070000000 0000 000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000 2070500005 0000 150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lastRenderedPageBreak/>
              <w:t xml:space="preserve"> 000 2070503005 0000 150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ind w:firstLineChars="200" w:firstLine="400"/>
              <w:jc w:val="both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  <w:r w:rsidRPr="003B5B5B">
              <w:rPr>
                <w:color w:val="000000"/>
                <w:sz w:val="20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DE34CB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  <w:r w:rsidRPr="008C529B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000 2190000000 0000 000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-77 162,16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000 21900000005 0000 150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-77 162,16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000 2192521005 0000 150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-7 047,22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000 2192530405 0000 150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-17 597,86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F6" w:rsidRPr="009034D2" w:rsidTr="008C529B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6F6" w:rsidRPr="003B5B5B" w:rsidRDefault="009E76F6" w:rsidP="009E76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000 2196001005 0000 150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6F6" w:rsidRPr="009E76F6" w:rsidRDefault="009E76F6" w:rsidP="009E76F6">
            <w:pPr>
              <w:ind w:firstLineChars="200" w:firstLine="400"/>
              <w:rPr>
                <w:color w:val="000000"/>
                <w:sz w:val="20"/>
              </w:rPr>
            </w:pPr>
            <w:r w:rsidRPr="009E76F6">
              <w:rPr>
                <w:color w:val="000000"/>
                <w:sz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6F6" w:rsidRPr="003B5B5B" w:rsidRDefault="009E76F6" w:rsidP="009E76F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F6" w:rsidRPr="006E4888" w:rsidRDefault="009E76F6" w:rsidP="009E76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888">
              <w:rPr>
                <w:rFonts w:ascii="Arial" w:hAnsi="Arial" w:cs="Arial"/>
                <w:color w:val="000000"/>
                <w:sz w:val="16"/>
                <w:szCs w:val="16"/>
              </w:rPr>
              <w:t>-52 517,08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F6" w:rsidRPr="008C529B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F6" w:rsidRDefault="009E76F6" w:rsidP="009E76F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0E76" w:rsidRDefault="00F90E76"/>
    <w:sectPr w:rsidR="00F90E76" w:rsidSect="00F031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0238B2"/>
    <w:rsid w:val="00023C03"/>
    <w:rsid w:val="000637EC"/>
    <w:rsid w:val="000916DF"/>
    <w:rsid w:val="000A354B"/>
    <w:rsid w:val="000B6668"/>
    <w:rsid w:val="000C1A62"/>
    <w:rsid w:val="000D435A"/>
    <w:rsid w:val="00115872"/>
    <w:rsid w:val="001237A3"/>
    <w:rsid w:val="00145E29"/>
    <w:rsid w:val="001523B5"/>
    <w:rsid w:val="00187EAC"/>
    <w:rsid w:val="001975C9"/>
    <w:rsid w:val="001A05E4"/>
    <w:rsid w:val="001A16EE"/>
    <w:rsid w:val="001A27E3"/>
    <w:rsid w:val="0021272D"/>
    <w:rsid w:val="0022443A"/>
    <w:rsid w:val="00250594"/>
    <w:rsid w:val="002715FD"/>
    <w:rsid w:val="002A0B56"/>
    <w:rsid w:val="002A1C39"/>
    <w:rsid w:val="002C4D20"/>
    <w:rsid w:val="002E1E29"/>
    <w:rsid w:val="003135A2"/>
    <w:rsid w:val="00363C15"/>
    <w:rsid w:val="003A0372"/>
    <w:rsid w:val="003A1619"/>
    <w:rsid w:val="003C7DEC"/>
    <w:rsid w:val="00430AA2"/>
    <w:rsid w:val="004604C4"/>
    <w:rsid w:val="00472F16"/>
    <w:rsid w:val="00480B05"/>
    <w:rsid w:val="00483149"/>
    <w:rsid w:val="00490010"/>
    <w:rsid w:val="004D2106"/>
    <w:rsid w:val="004F4306"/>
    <w:rsid w:val="00511DD7"/>
    <w:rsid w:val="00536B8A"/>
    <w:rsid w:val="0054431A"/>
    <w:rsid w:val="005546AC"/>
    <w:rsid w:val="005A3580"/>
    <w:rsid w:val="005E51E1"/>
    <w:rsid w:val="005E5CDD"/>
    <w:rsid w:val="00611AA0"/>
    <w:rsid w:val="00623FA7"/>
    <w:rsid w:val="006476B4"/>
    <w:rsid w:val="0065351F"/>
    <w:rsid w:val="006618FF"/>
    <w:rsid w:val="00680B73"/>
    <w:rsid w:val="006C5274"/>
    <w:rsid w:val="006D2F0E"/>
    <w:rsid w:val="00713603"/>
    <w:rsid w:val="00723D8E"/>
    <w:rsid w:val="00731AC9"/>
    <w:rsid w:val="00770E89"/>
    <w:rsid w:val="007C4356"/>
    <w:rsid w:val="007D0F5E"/>
    <w:rsid w:val="007D6CEE"/>
    <w:rsid w:val="007F7269"/>
    <w:rsid w:val="008072DE"/>
    <w:rsid w:val="008264B7"/>
    <w:rsid w:val="00840C4D"/>
    <w:rsid w:val="0085600C"/>
    <w:rsid w:val="0086686A"/>
    <w:rsid w:val="0087350A"/>
    <w:rsid w:val="00877F7C"/>
    <w:rsid w:val="00890573"/>
    <w:rsid w:val="0089386C"/>
    <w:rsid w:val="008C529B"/>
    <w:rsid w:val="008D5755"/>
    <w:rsid w:val="008F37D1"/>
    <w:rsid w:val="0090458A"/>
    <w:rsid w:val="009236DB"/>
    <w:rsid w:val="009452AA"/>
    <w:rsid w:val="00995EA6"/>
    <w:rsid w:val="009A16A7"/>
    <w:rsid w:val="009C691D"/>
    <w:rsid w:val="009E76F6"/>
    <w:rsid w:val="009F0FD8"/>
    <w:rsid w:val="00A11B53"/>
    <w:rsid w:val="00A21DFF"/>
    <w:rsid w:val="00A3087A"/>
    <w:rsid w:val="00A44629"/>
    <w:rsid w:val="00A94E87"/>
    <w:rsid w:val="00A95368"/>
    <w:rsid w:val="00AC4C17"/>
    <w:rsid w:val="00AE15FF"/>
    <w:rsid w:val="00AE6999"/>
    <w:rsid w:val="00AF74EF"/>
    <w:rsid w:val="00B2158D"/>
    <w:rsid w:val="00B753C5"/>
    <w:rsid w:val="00BB6597"/>
    <w:rsid w:val="00BC592F"/>
    <w:rsid w:val="00C34686"/>
    <w:rsid w:val="00C36654"/>
    <w:rsid w:val="00C41BC0"/>
    <w:rsid w:val="00C92A43"/>
    <w:rsid w:val="00CB253D"/>
    <w:rsid w:val="00CC1BBB"/>
    <w:rsid w:val="00CC52B7"/>
    <w:rsid w:val="00CD5822"/>
    <w:rsid w:val="00CF4A08"/>
    <w:rsid w:val="00CF4C54"/>
    <w:rsid w:val="00D0426A"/>
    <w:rsid w:val="00D04E75"/>
    <w:rsid w:val="00D90F74"/>
    <w:rsid w:val="00DD56C6"/>
    <w:rsid w:val="00DE2B6B"/>
    <w:rsid w:val="00DE34CB"/>
    <w:rsid w:val="00DF1366"/>
    <w:rsid w:val="00E04E11"/>
    <w:rsid w:val="00E24C17"/>
    <w:rsid w:val="00E71EAC"/>
    <w:rsid w:val="00ED341B"/>
    <w:rsid w:val="00F031BB"/>
    <w:rsid w:val="00F25EC3"/>
    <w:rsid w:val="00F33118"/>
    <w:rsid w:val="00F35CB0"/>
    <w:rsid w:val="00F43CE5"/>
    <w:rsid w:val="00F66259"/>
    <w:rsid w:val="00F673BD"/>
    <w:rsid w:val="00F67457"/>
    <w:rsid w:val="00F76434"/>
    <w:rsid w:val="00F86DFC"/>
    <w:rsid w:val="00F90E76"/>
    <w:rsid w:val="00FA6F3D"/>
    <w:rsid w:val="00FB1D89"/>
    <w:rsid w:val="00FB3146"/>
    <w:rsid w:val="00FE5CE6"/>
    <w:rsid w:val="00FF1966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9FA-5DD9-4040-96C2-530E0EE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1BB"/>
    <w:pPr>
      <w:keepNext/>
      <w:ind w:left="567" w:hanging="567"/>
      <w:jc w:val="both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F031BB"/>
    <w:pPr>
      <w:keepNext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F031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31BB"/>
    <w:pPr>
      <w:keepNext/>
      <w:outlineLvl w:val="3"/>
    </w:pPr>
    <w:rPr>
      <w:rFonts w:ascii="ELIZ_AZ_PS" w:hAnsi="ELIZ_AZ_PS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031BB"/>
    <w:pPr>
      <w:keepNext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031BB"/>
    <w:pPr>
      <w:keepNext/>
      <w:jc w:val="center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F031BB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F031BB"/>
    <w:pPr>
      <w:keepNext/>
      <w:jc w:val="center"/>
      <w:outlineLvl w:val="7"/>
    </w:pPr>
    <w:rPr>
      <w:rFonts w:ascii="Peterburg" w:hAnsi="Peterburg"/>
      <w:b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F031BB"/>
    <w:pPr>
      <w:keepNext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1BB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031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31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31BB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F031BB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031BB"/>
    <w:pPr>
      <w:ind w:left="-426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031B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F031BB"/>
    <w:pPr>
      <w:ind w:left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031BB"/>
    <w:pPr>
      <w:ind w:firstLine="284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F031BB"/>
    <w:pPr>
      <w:ind w:right="43"/>
      <w:jc w:val="both"/>
    </w:pPr>
    <w:rPr>
      <w:lang w:val="x-none" w:eastAsia="x-none"/>
    </w:rPr>
  </w:style>
  <w:style w:type="character" w:customStyle="1" w:styleId="34">
    <w:name w:val="Основной текст 3 Знак"/>
    <w:basedOn w:val="a0"/>
    <w:link w:val="3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rsid w:val="00F031BB"/>
    <w:rPr>
      <w:color w:val="0000FF"/>
      <w:u w:val="single"/>
    </w:rPr>
  </w:style>
  <w:style w:type="paragraph" w:customStyle="1" w:styleId="ConsPlusNonformat">
    <w:name w:val="ConsPlusNonformat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3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F031B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F031B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F0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F031BB"/>
  </w:style>
  <w:style w:type="paragraph" w:customStyle="1" w:styleId="Standard">
    <w:name w:val="Standard"/>
    <w:rsid w:val="00F031B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F031BB"/>
    <w:rPr>
      <w:color w:val="954F72"/>
      <w:u w:val="single"/>
    </w:rPr>
  </w:style>
  <w:style w:type="paragraph" w:styleId="af2">
    <w:name w:val="caption"/>
    <w:basedOn w:val="a"/>
    <w:next w:val="a"/>
    <w:qFormat/>
    <w:rsid w:val="00F031BB"/>
    <w:pPr>
      <w:jc w:val="center"/>
    </w:pPr>
    <w:rPr>
      <w:b/>
      <w:bCs/>
      <w:szCs w:val="28"/>
    </w:rPr>
  </w:style>
  <w:style w:type="paragraph" w:styleId="af3">
    <w:name w:val="List Paragraph"/>
    <w:basedOn w:val="a"/>
    <w:uiPriority w:val="34"/>
    <w:qFormat/>
    <w:rsid w:val="00F031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031B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F031B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F031BB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F031B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F031BB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031B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C6BC-1468-4183-9076-396E3FFA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24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7</cp:revision>
  <dcterms:created xsi:type="dcterms:W3CDTF">2023-10-23T07:23:00Z</dcterms:created>
  <dcterms:modified xsi:type="dcterms:W3CDTF">2023-10-24T11:47:00Z</dcterms:modified>
</cp:coreProperties>
</file>