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76" w:rsidRDefault="00F90E76" w:rsidP="009B7940">
      <w:pPr>
        <w:tabs>
          <w:tab w:val="left" w:pos="510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Аналитическая таблица по исполнению д</w:t>
      </w:r>
      <w:r w:rsidRPr="00A662FC">
        <w:rPr>
          <w:b/>
          <w:bCs/>
          <w:color w:val="000000"/>
          <w:sz w:val="24"/>
          <w:szCs w:val="24"/>
        </w:rPr>
        <w:t>оход</w:t>
      </w:r>
      <w:r>
        <w:rPr>
          <w:b/>
          <w:bCs/>
          <w:color w:val="000000"/>
          <w:sz w:val="24"/>
          <w:szCs w:val="24"/>
        </w:rPr>
        <w:t>ов</w:t>
      </w:r>
      <w:r w:rsidRPr="00A662FC">
        <w:rPr>
          <w:b/>
          <w:bCs/>
          <w:color w:val="000000"/>
          <w:sz w:val="24"/>
          <w:szCs w:val="24"/>
        </w:rPr>
        <w:t xml:space="preserve"> бюджета Пестяковского муниципального района </w:t>
      </w:r>
      <w:r>
        <w:rPr>
          <w:b/>
          <w:bCs/>
          <w:color w:val="000000"/>
          <w:sz w:val="24"/>
          <w:szCs w:val="24"/>
        </w:rPr>
        <w:br/>
      </w:r>
      <w:r w:rsidRPr="00A662FC">
        <w:rPr>
          <w:b/>
          <w:bCs/>
          <w:color w:val="000000"/>
          <w:sz w:val="24"/>
          <w:szCs w:val="24"/>
        </w:rPr>
        <w:t xml:space="preserve">по кодам классификации доходов бюджета </w:t>
      </w:r>
      <w:proofErr w:type="gramStart"/>
      <w:r w:rsidRPr="00A662FC">
        <w:rPr>
          <w:b/>
          <w:bCs/>
          <w:color w:val="000000"/>
          <w:sz w:val="24"/>
          <w:szCs w:val="24"/>
        </w:rPr>
        <w:t xml:space="preserve">за </w:t>
      </w:r>
      <w:r>
        <w:rPr>
          <w:b/>
          <w:bCs/>
          <w:color w:val="000000"/>
          <w:sz w:val="24"/>
          <w:szCs w:val="24"/>
        </w:rPr>
        <w:t xml:space="preserve"> </w:t>
      </w:r>
      <w:r w:rsidRPr="00A662FC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22</w:t>
      </w:r>
      <w:proofErr w:type="gramEnd"/>
      <w:r w:rsidRPr="00A662FC">
        <w:rPr>
          <w:b/>
          <w:bCs/>
          <w:color w:val="000000"/>
          <w:sz w:val="24"/>
          <w:szCs w:val="24"/>
        </w:rPr>
        <w:t xml:space="preserve"> год</w:t>
      </w:r>
    </w:p>
    <w:p w:rsidR="009B7940" w:rsidRDefault="009B7940" w:rsidP="00F90E76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849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2540"/>
        <w:gridCol w:w="6781"/>
        <w:gridCol w:w="2268"/>
        <w:gridCol w:w="1985"/>
        <w:gridCol w:w="1275"/>
      </w:tblGrid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E3349" w:rsidRPr="009B7940" w:rsidRDefault="00CE3349" w:rsidP="009B7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940">
              <w:rPr>
                <w:rFonts w:ascii="Calibri" w:hAnsi="Calibri"/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</w:tcPr>
          <w:p w:rsidR="00CE3349" w:rsidRPr="009B7940" w:rsidRDefault="00CE3349" w:rsidP="009B7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E3349" w:rsidRPr="009B7940" w:rsidRDefault="00CE3349" w:rsidP="009B7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940">
              <w:rPr>
                <w:rFonts w:ascii="Calibri" w:hAnsi="Calibri"/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E3349" w:rsidRPr="009B7940" w:rsidRDefault="00CE3349" w:rsidP="009B7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940">
              <w:rPr>
                <w:rFonts w:ascii="Calibri" w:hAnsi="Calibri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E3349" w:rsidRPr="009B7940" w:rsidRDefault="00CE3349" w:rsidP="009B79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7940">
              <w:rPr>
                <w:rFonts w:ascii="Calibri" w:hAnsi="Calibri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00085000000000000000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146 213 772,93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145 686 039,09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99,64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00010000000000000000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20 595 716,82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21 305 552,63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103,45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00010100000000000000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11 020 429,30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11 151 055,45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101,19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00010102000010000110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11 020 429,30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11 151 055,45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101,19</w:t>
            </w:r>
          </w:p>
        </w:tc>
      </w:tr>
      <w:tr w:rsidR="00CE3349" w:rsidRPr="009B7940" w:rsidTr="00CE3349">
        <w:trPr>
          <w:trHeight w:val="151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00010102010010000110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10 914 329,30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11 047 187,93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101,22</w:t>
            </w:r>
          </w:p>
        </w:tc>
      </w:tr>
      <w:tr w:rsidR="00CE3349" w:rsidRPr="009B7940" w:rsidTr="00CE3349">
        <w:trPr>
          <w:trHeight w:val="1961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00010102020010000110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313,53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2,09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00010102030010000110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57 353,99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139,55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00010102040010000110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92,40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00010300000000000000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4 839 290,00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5 584 240,67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115,39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00010302000010000110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4 839 290,00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5 584 240,67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115,39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00010302230010000110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2 187 990,00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2 799 419,16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127,94</w:t>
            </w:r>
          </w:p>
        </w:tc>
      </w:tr>
      <w:tr w:rsidR="00CE3349" w:rsidRPr="009B7940" w:rsidTr="00CE3349">
        <w:trPr>
          <w:trHeight w:val="27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00010302231010000110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2 187 990,00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2 799 419,16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127,94</w:t>
            </w:r>
          </w:p>
        </w:tc>
      </w:tr>
      <w:tr w:rsidR="00CE3349" w:rsidRPr="009B7940" w:rsidTr="00C87CB4">
        <w:trPr>
          <w:trHeight w:val="1554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00010302240010000110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940">
              <w:rPr>
                <w:rFonts w:ascii="Calibri" w:hAnsi="Calibri"/>
                <w:sz w:val="22"/>
                <w:szCs w:val="22"/>
              </w:rPr>
              <w:t>инжекторных</w:t>
            </w:r>
            <w:proofErr w:type="spellEnd"/>
            <w:r w:rsidRPr="009B7940">
              <w:rPr>
                <w:rFonts w:ascii="Calibri" w:hAnsi="Calibri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15 121,21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124,87</w:t>
            </w:r>
          </w:p>
        </w:tc>
      </w:tr>
      <w:tr w:rsidR="00CE3349" w:rsidRPr="009B7940" w:rsidTr="00C87CB4">
        <w:trPr>
          <w:trHeight w:val="2257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00010302241010000110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940">
              <w:rPr>
                <w:rFonts w:ascii="Calibri" w:hAnsi="Calibri"/>
                <w:sz w:val="22"/>
                <w:szCs w:val="22"/>
              </w:rPr>
              <w:t>инжекторных</w:t>
            </w:r>
            <w:proofErr w:type="spellEnd"/>
            <w:r w:rsidRPr="009B7940">
              <w:rPr>
                <w:rFonts w:ascii="Calibri" w:hAnsi="Calibri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15 121,21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124,87</w:t>
            </w:r>
          </w:p>
        </w:tc>
      </w:tr>
      <w:tr w:rsidR="00CE3349" w:rsidRPr="009B7940" w:rsidTr="00C87CB4">
        <w:trPr>
          <w:trHeight w:val="1268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00010302250010000110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2 913 550,00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3 090 874,91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106,09</w:t>
            </w:r>
          </w:p>
        </w:tc>
      </w:tr>
      <w:tr w:rsidR="00CE3349" w:rsidRPr="009B7940" w:rsidTr="00CE3349">
        <w:trPr>
          <w:trHeight w:val="2121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00010302251010000110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2 913 550,00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3 090 874,91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106,09</w:t>
            </w:r>
          </w:p>
        </w:tc>
      </w:tr>
      <w:tr w:rsidR="00CE3349" w:rsidRPr="009B7940" w:rsidTr="00CE3349">
        <w:trPr>
          <w:trHeight w:val="127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00010302260010000110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-274 360,00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-321 174,61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117,06</w:t>
            </w:r>
          </w:p>
        </w:tc>
      </w:tr>
      <w:tr w:rsidR="00CE3349" w:rsidRPr="009B7940" w:rsidTr="00CE3349">
        <w:trPr>
          <w:trHeight w:val="1986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00010302261010000110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-274 360,00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-321 174,61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117,06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1 181 150,00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1 250 886,17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105,90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00010501000000000110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953 400,00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976 506,63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102,42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00010501010010000110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519 732,11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103,45</w:t>
            </w:r>
          </w:p>
        </w:tc>
      </w:tr>
      <w:tr w:rsidR="00CE3349" w:rsidRPr="009B7940" w:rsidTr="00CE3349">
        <w:trPr>
          <w:trHeight w:val="703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00010501011010000110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519 788,24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103,46</w:t>
            </w:r>
          </w:p>
        </w:tc>
      </w:tr>
      <w:tr w:rsidR="00CE3349" w:rsidRPr="009B7940" w:rsidTr="00CE3349">
        <w:trPr>
          <w:trHeight w:val="929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00010501012010000110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-56,13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00010501020010000110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456 792,96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101,28</w:t>
            </w:r>
          </w:p>
        </w:tc>
      </w:tr>
      <w:tr w:rsidR="00CE3349" w:rsidRPr="009B7940" w:rsidTr="00CE3349">
        <w:trPr>
          <w:trHeight w:val="1214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00010501021010000110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456 806,59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101,29</w:t>
            </w:r>
          </w:p>
        </w:tc>
      </w:tr>
      <w:tr w:rsidR="00CE3349" w:rsidRPr="009B7940" w:rsidTr="00CE3349">
        <w:trPr>
          <w:trHeight w:val="98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00010501022010000110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-13,63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349" w:rsidRPr="009B7940" w:rsidTr="00CE3349">
        <w:trPr>
          <w:trHeight w:val="696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00010501050010000110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-18,44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00010502000020000110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1 789,25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87,28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00010502010020000110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2 006,60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97,88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00010502020020000110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-217,35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00010503000010000110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5 669,23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99,46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00010503010010000110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5 669,23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99,46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00010504000020000110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266 921,06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121,33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00010504020020000110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266 921,06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121,33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00010800000000000000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499 994,46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00010803000010000110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499 994,46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00010803010010000110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499 994,46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522 825,00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427 846,95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81,83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00011105000000000120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412 021,95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81,27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00011105010000000120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260 793,84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103,49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00011105013050000120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152 111,26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101,41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00011105013130000120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108 682,58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106,55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00011105020000000120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10 811,30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8,32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00011105025050000120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10 811,30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8,32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00011105030000000120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140 416,81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112,33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00011105035050000120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140 416,81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112,33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00011107000000000120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00011107010000000120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00011107015050000120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00011200000000000000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39 766,94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83,19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00011201000010000120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39 766,94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83,19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00011201010010000120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13 400,74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89,34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00011201030010000120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12 074,27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98,16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00011201040010000120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14 291,93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69,72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00011201041010000120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13 854,22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69,27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00011201042010000120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437,71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87,54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00011300000000000000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1 301 323,34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1 204 189,77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92,54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00011301000000000130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1 301 323,34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1 204 189,77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92,54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00011301990000000130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1 301 323,34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1 204 189,77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92,54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00011301995050000130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1 301 323,34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1 204 189,77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92,54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00011400000000000000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146 716,71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91,70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00011406000000000430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146 716,71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91,70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00011406010000000430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103 381,47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88,74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00011406013050000430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66 494,06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99,99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00011406013130000430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36 887,41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73,77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00011406020000000430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43 335,24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99,62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00011406025050000430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43 335,24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99,62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202 899,18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180 889,55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89,15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00011601000010000140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93 762,39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82 553,07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88,04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00011601050010000140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107,04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00011601053010000140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7 225,00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107,04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00011601060010000140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9 990,10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66,60</w:t>
            </w:r>
          </w:p>
        </w:tc>
      </w:tr>
      <w:tr w:rsidR="00CE3349" w:rsidRPr="009B7940" w:rsidTr="00CE3349">
        <w:trPr>
          <w:trHeight w:val="27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00011601063010000140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9 990,10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66,60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00011601070010000140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15 612,39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15 593,14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99,88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00011601073010000140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15 612,39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15 593,14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99,88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00011601080010000140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00011601083010000140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00011601090010000140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00011601093010000140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9B7940">
              <w:rPr>
                <w:rFonts w:ascii="Calibri" w:hAnsi="Calibri"/>
                <w:sz w:val="22"/>
                <w:szCs w:val="22"/>
              </w:rPr>
              <w:t>00011601130010000140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00011601133010000140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00011601140010000140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23,25</w:t>
            </w:r>
          </w:p>
        </w:tc>
      </w:tr>
      <w:tr w:rsidR="00CE3349" w:rsidRPr="009B7940" w:rsidTr="00CE3349">
        <w:trPr>
          <w:trHeight w:val="24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00011601143010000140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23,25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00011601150010000140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CE3349" w:rsidRPr="009B7940" w:rsidTr="00CE3349">
        <w:trPr>
          <w:trHeight w:val="30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00011601153010000140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00011601170010000140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00011601173010000140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00011601190010000140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12 448,20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106,39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00011601193010000140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12 448,20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106,39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00011601200010000140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21 851,63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99,33</w:t>
            </w:r>
          </w:p>
        </w:tc>
      </w:tr>
      <w:tr w:rsidR="00CE3349" w:rsidRPr="009B7940" w:rsidTr="00CE3349">
        <w:trPr>
          <w:trHeight w:val="24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00011601203010000140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21 851,63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99,33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00011602000020000140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55 128,76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99,33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00011602020020000140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55 128,76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99,33</w:t>
            </w:r>
          </w:p>
        </w:tc>
      </w:tr>
      <w:tr w:rsidR="00CE3349" w:rsidRPr="009B7940" w:rsidTr="00CE3349">
        <w:trPr>
          <w:trHeight w:val="27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00011607000000000140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00011607010000000140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00011607010050000140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136,79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00011610000000000140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40 086,93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84,39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00011610120000000140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40 086,93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84,39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00011610123010000140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40 086,93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84,39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00011611000010000140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49,73</w:t>
            </w:r>
          </w:p>
        </w:tc>
      </w:tr>
      <w:tr w:rsidR="00CE3349" w:rsidRPr="009B7940" w:rsidTr="00CE3349">
        <w:trPr>
          <w:trHeight w:val="27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00011611050010000140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49,73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00011700000000000000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819 965,96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00011705000000000180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819 965,96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00011705050050000180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819 965,96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00020000000000000000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125 618 056,11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124 380 486,46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99,01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125 695 218,27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124 457 648,62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99,02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00020210000000000150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73 874 667,91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73 874 667,91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00020215001000000150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56 120 000,00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56 120 000,00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00020215001050000150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56 120 000,00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56 120 000,00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00020215002000000150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17 754 667,91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17 754 667,91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00020215002050000150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17 754 667,91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17 754 667,91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00020220000000000150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15 279 965,79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14 477 309,95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94,75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00020220216000000150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3 191 737,08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3 191 737,08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21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00020220216050000150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3 191 737,08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3 191 737,08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00020225304000000150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1 611 284,20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1 233 097,43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76,53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00020225304050000150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1 611 284,20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1 233 097,43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76,53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00020225491000000150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369 361,80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369 361,80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00020225491050000150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369 361,80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369 361,80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00020225497000000150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395 547,78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395 547,78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00020225497050000150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395 547,78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395 547,78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00020225519000000150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00020225519050000150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00020229999000000150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9 701 506,93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9 277 037,86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95,62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00020229999050000150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9 701 506,93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9 277 037,86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95,62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00020230000000000150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33 504 993,97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33 163 569,30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98,98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00020230024000000150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1 170 663,19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829 238,52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70,83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00020230024050000150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1 170 663,19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829 238,52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70,83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00020235082000000150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506 660,00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506 660,00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00020235082050000150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506 660,00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506 660,00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00020235120000000150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5 522,70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5 522,70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00020235120050000150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5 522,70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5 522,70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00020239999000000150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субвенции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31 822 148,08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31 822 148,08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00020239999050000150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31 822 148,08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31 822 148,08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00020240000000000150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3 035 590,60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2 942 101,46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96,92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00020240014000000150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89 989,00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89 989,00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00020240014050000150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89 989,00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89 989,00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00020245303000000150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1 796 760,00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1 703 270,86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94,80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00020245303050000150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1 796 760,00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1 703 270,86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94,80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00020249999000000150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1 148 841,60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1 148 841,60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6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00020249999050000150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1 148 841,60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1 148 841,60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9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00021900000000000000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-77 162,16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-77 162,16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00021900000050000150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-77 162,16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-77 162,16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5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00021925210050000150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-7 047,22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-7 047,22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8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00021925304050000150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-17 597,86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-17 597,86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E3349" w:rsidRPr="009B7940" w:rsidTr="00CE3349">
        <w:trPr>
          <w:trHeight w:val="1200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lastRenderedPageBreak/>
              <w:t>00021960010050000150</w:t>
            </w:r>
          </w:p>
        </w:tc>
        <w:tc>
          <w:tcPr>
            <w:tcW w:w="6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E3349" w:rsidRPr="009B7940" w:rsidRDefault="00CE3349" w:rsidP="00CE3349">
            <w:pPr>
              <w:rPr>
                <w:rFonts w:ascii="Calibri" w:hAnsi="Calibri"/>
                <w:sz w:val="22"/>
                <w:szCs w:val="22"/>
              </w:rPr>
            </w:pPr>
            <w:r w:rsidRPr="009B7940">
              <w:rPr>
                <w:rFonts w:ascii="Calibri" w:hAnsi="Calibr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-52 517,08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-52 517,08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E3349" w:rsidRPr="009B7940" w:rsidRDefault="00CE3349" w:rsidP="00CE33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7940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</w:tbl>
    <w:p w:rsidR="009B7940" w:rsidRDefault="009B7940" w:rsidP="00F90E76">
      <w:pPr>
        <w:jc w:val="center"/>
        <w:rPr>
          <w:b/>
          <w:bCs/>
          <w:color w:val="000000"/>
          <w:sz w:val="24"/>
          <w:szCs w:val="24"/>
        </w:rPr>
      </w:pPr>
    </w:p>
    <w:p w:rsidR="00F90E76" w:rsidRDefault="00F90E76"/>
    <w:sectPr w:rsidR="00F90E76" w:rsidSect="00F031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B"/>
    <w:rsid w:val="000238B2"/>
    <w:rsid w:val="000916DF"/>
    <w:rsid w:val="000A354B"/>
    <w:rsid w:val="000C1A62"/>
    <w:rsid w:val="000D435A"/>
    <w:rsid w:val="00115872"/>
    <w:rsid w:val="001237A3"/>
    <w:rsid w:val="00145E29"/>
    <w:rsid w:val="001523B5"/>
    <w:rsid w:val="00187EAC"/>
    <w:rsid w:val="001975C9"/>
    <w:rsid w:val="001A05E4"/>
    <w:rsid w:val="001A27E3"/>
    <w:rsid w:val="002E1E29"/>
    <w:rsid w:val="002E5817"/>
    <w:rsid w:val="003135A2"/>
    <w:rsid w:val="00363C15"/>
    <w:rsid w:val="003916DB"/>
    <w:rsid w:val="003A0372"/>
    <w:rsid w:val="003A1619"/>
    <w:rsid w:val="003C7DEC"/>
    <w:rsid w:val="003D52C9"/>
    <w:rsid w:val="00430AA2"/>
    <w:rsid w:val="00480B05"/>
    <w:rsid w:val="00490010"/>
    <w:rsid w:val="004D2106"/>
    <w:rsid w:val="004F4306"/>
    <w:rsid w:val="0054431A"/>
    <w:rsid w:val="005546AC"/>
    <w:rsid w:val="005A3580"/>
    <w:rsid w:val="005E5CDD"/>
    <w:rsid w:val="00611AA0"/>
    <w:rsid w:val="00623FA7"/>
    <w:rsid w:val="0065351F"/>
    <w:rsid w:val="006618FF"/>
    <w:rsid w:val="006C5274"/>
    <w:rsid w:val="006D0035"/>
    <w:rsid w:val="006D2F0E"/>
    <w:rsid w:val="00723D8E"/>
    <w:rsid w:val="00731AC9"/>
    <w:rsid w:val="00770E89"/>
    <w:rsid w:val="007C4356"/>
    <w:rsid w:val="007D6CEE"/>
    <w:rsid w:val="007F7269"/>
    <w:rsid w:val="008072DE"/>
    <w:rsid w:val="008264B7"/>
    <w:rsid w:val="00835D0E"/>
    <w:rsid w:val="0085600C"/>
    <w:rsid w:val="0086686A"/>
    <w:rsid w:val="0087350A"/>
    <w:rsid w:val="00890573"/>
    <w:rsid w:val="008B18B0"/>
    <w:rsid w:val="008D29A3"/>
    <w:rsid w:val="0090458A"/>
    <w:rsid w:val="009B7940"/>
    <w:rsid w:val="00A11B53"/>
    <w:rsid w:val="00A3087A"/>
    <w:rsid w:val="00A44629"/>
    <w:rsid w:val="00A95368"/>
    <w:rsid w:val="00AC4C17"/>
    <w:rsid w:val="00AE15FF"/>
    <w:rsid w:val="00AE6999"/>
    <w:rsid w:val="00AF73D0"/>
    <w:rsid w:val="00B753C5"/>
    <w:rsid w:val="00B925B6"/>
    <w:rsid w:val="00BC592F"/>
    <w:rsid w:val="00C34686"/>
    <w:rsid w:val="00C36654"/>
    <w:rsid w:val="00C41BC0"/>
    <w:rsid w:val="00C87CB4"/>
    <w:rsid w:val="00CB253D"/>
    <w:rsid w:val="00CC52B7"/>
    <w:rsid w:val="00CD5822"/>
    <w:rsid w:val="00CE3349"/>
    <w:rsid w:val="00CF4A08"/>
    <w:rsid w:val="00CF4C54"/>
    <w:rsid w:val="00D029AD"/>
    <w:rsid w:val="00D0426A"/>
    <w:rsid w:val="00D04E75"/>
    <w:rsid w:val="00D90F74"/>
    <w:rsid w:val="00DD56C6"/>
    <w:rsid w:val="00DE2ABD"/>
    <w:rsid w:val="00DE2B6B"/>
    <w:rsid w:val="00DE5F89"/>
    <w:rsid w:val="00DF1366"/>
    <w:rsid w:val="00F031BB"/>
    <w:rsid w:val="00F35CB0"/>
    <w:rsid w:val="00F43CE5"/>
    <w:rsid w:val="00F55D13"/>
    <w:rsid w:val="00F673BD"/>
    <w:rsid w:val="00F67457"/>
    <w:rsid w:val="00F86DFC"/>
    <w:rsid w:val="00F90E76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09FA-5DD9-4040-96C2-530E0EE8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1BB"/>
    <w:pPr>
      <w:keepNext/>
      <w:ind w:left="567" w:hanging="567"/>
      <w:jc w:val="both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F031BB"/>
    <w:pPr>
      <w:keepNext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F031B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031BB"/>
    <w:pPr>
      <w:keepNext/>
      <w:outlineLvl w:val="3"/>
    </w:pPr>
    <w:rPr>
      <w:rFonts w:ascii="ELIZ_AZ_PS" w:hAnsi="ELIZ_AZ_PS"/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031BB"/>
    <w:pPr>
      <w:keepNext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031BB"/>
    <w:pPr>
      <w:keepNext/>
      <w:jc w:val="center"/>
      <w:outlineLvl w:val="5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F031BB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F031BB"/>
    <w:pPr>
      <w:keepNext/>
      <w:jc w:val="center"/>
      <w:outlineLvl w:val="7"/>
    </w:pPr>
    <w:rPr>
      <w:rFonts w:ascii="Peterburg" w:hAnsi="Peterburg"/>
      <w:b/>
      <w:sz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F031BB"/>
    <w:pPr>
      <w:keepNext/>
      <w:jc w:val="both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1BB"/>
    <w:rPr>
      <w:rFonts w:ascii="ELIZ_AZ_PS" w:eastAsia="Times New Roman" w:hAnsi="ELIZ_AZ_PS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031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31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31BB"/>
    <w:rPr>
      <w:rFonts w:ascii="Peterburg" w:eastAsia="Times New Roman" w:hAnsi="Peterburg" w:cs="Times New Roman"/>
      <w:b/>
      <w:sz w:val="3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F031BB"/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031BB"/>
    <w:pPr>
      <w:ind w:left="-426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F031B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F031BB"/>
    <w:pPr>
      <w:ind w:left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031BB"/>
    <w:pPr>
      <w:ind w:firstLine="284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3"/>
    <w:basedOn w:val="a"/>
    <w:link w:val="34"/>
    <w:rsid w:val="00F031BB"/>
    <w:pPr>
      <w:ind w:right="43"/>
      <w:jc w:val="both"/>
    </w:pPr>
    <w:rPr>
      <w:lang w:val="x-none" w:eastAsia="x-none"/>
    </w:rPr>
  </w:style>
  <w:style w:type="character" w:customStyle="1" w:styleId="34">
    <w:name w:val="Основной текст 3 Знак"/>
    <w:basedOn w:val="a0"/>
    <w:link w:val="33"/>
    <w:rsid w:val="00F031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rsid w:val="00F031BB"/>
    <w:rPr>
      <w:color w:val="0000FF"/>
      <w:u w:val="single"/>
    </w:rPr>
  </w:style>
  <w:style w:type="paragraph" w:customStyle="1" w:styleId="ConsPlusNonformat">
    <w:name w:val="ConsPlusNonformat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0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31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F031B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F031B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F0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0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F03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F031BB"/>
  </w:style>
  <w:style w:type="paragraph" w:customStyle="1" w:styleId="Standard">
    <w:name w:val="Standard"/>
    <w:rsid w:val="00F031B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F031BB"/>
    <w:rPr>
      <w:color w:val="954F72"/>
      <w:u w:val="single"/>
    </w:rPr>
  </w:style>
  <w:style w:type="paragraph" w:styleId="af2">
    <w:name w:val="caption"/>
    <w:basedOn w:val="a"/>
    <w:next w:val="a"/>
    <w:qFormat/>
    <w:rsid w:val="00F031BB"/>
    <w:pPr>
      <w:jc w:val="center"/>
    </w:pPr>
    <w:rPr>
      <w:b/>
      <w:bCs/>
      <w:szCs w:val="28"/>
    </w:rPr>
  </w:style>
  <w:style w:type="paragraph" w:styleId="af3">
    <w:name w:val="List Paragraph"/>
    <w:basedOn w:val="a"/>
    <w:uiPriority w:val="34"/>
    <w:qFormat/>
    <w:rsid w:val="00F031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031B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F031B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3">
    <w:name w:val="xl11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4">
    <w:name w:val="xl114"/>
    <w:basedOn w:val="a"/>
    <w:rsid w:val="00F031BB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F031B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1">
    <w:name w:val="xl12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F031BB"/>
    <w:pP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031B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8">
    <w:name w:val="xl138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F03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031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03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F03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9E7E2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C8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C137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C137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B7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FFCD-A867-43FD-B909-FF80FC28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6</cp:revision>
  <dcterms:created xsi:type="dcterms:W3CDTF">2023-02-28T05:54:00Z</dcterms:created>
  <dcterms:modified xsi:type="dcterms:W3CDTF">2023-03-15T05:13:00Z</dcterms:modified>
</cp:coreProperties>
</file>