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62" w:rsidRDefault="00EC4BAC" w:rsidP="00DD2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F39">
        <w:rPr>
          <w:b/>
        </w:rPr>
        <w:t>Муниципальная программа</w:t>
      </w:r>
    </w:p>
    <w:p w:rsidR="00992F39" w:rsidRPr="00992F39" w:rsidRDefault="00EC4BAC" w:rsidP="00DD2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F39">
        <w:rPr>
          <w:b/>
        </w:rPr>
        <w:t xml:space="preserve"> «Забота и внимание на территории Пестяковского городского поселения»</w:t>
      </w:r>
    </w:p>
    <w:p w:rsidR="00EC4BAC" w:rsidRPr="00992F39" w:rsidRDefault="00992F39" w:rsidP="00992F3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992F39">
        <w:rPr>
          <w:b/>
        </w:rPr>
        <w:t>1.Паспорт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0"/>
      </w:tblGrid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Наименование программы</w:t>
            </w:r>
          </w:p>
        </w:tc>
        <w:tc>
          <w:tcPr>
            <w:tcW w:w="6550" w:type="dxa"/>
          </w:tcPr>
          <w:p w:rsidR="00EC4BAC" w:rsidRPr="00DD2062" w:rsidRDefault="00EC4BAC" w:rsidP="00DB5B88">
            <w:r w:rsidRPr="00DD2062">
              <w:rPr>
                <w:b/>
              </w:rPr>
              <w:t>«</w:t>
            </w:r>
            <w:r w:rsidRPr="00DD2062">
              <w:t>Забота и внимание на территории Пестяковского городского поселения»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Срок реализации программы </w:t>
            </w:r>
          </w:p>
        </w:tc>
        <w:tc>
          <w:tcPr>
            <w:tcW w:w="6550" w:type="dxa"/>
          </w:tcPr>
          <w:p w:rsidR="00EC4BAC" w:rsidRPr="00DD2062" w:rsidRDefault="00A42B85" w:rsidP="00FE5175">
            <w:r w:rsidRPr="00DD2062">
              <w:t>2018-202</w:t>
            </w:r>
            <w:r w:rsidR="00FE5175">
              <w:t>6</w:t>
            </w:r>
            <w:r w:rsidR="00F143E9">
              <w:t xml:space="preserve"> г</w:t>
            </w:r>
            <w:r w:rsidR="00EC4BAC" w:rsidRPr="00DD2062">
              <w:t xml:space="preserve">г. 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Перечень подпрограмм</w:t>
            </w:r>
          </w:p>
        </w:tc>
        <w:tc>
          <w:tcPr>
            <w:tcW w:w="6550" w:type="dxa"/>
          </w:tcPr>
          <w:p w:rsidR="00EC4BAC" w:rsidRPr="00DD2062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D2062">
              <w:t>1. Повышение качества жизни граждан</w:t>
            </w:r>
          </w:p>
          <w:p w:rsidR="00EC4BAC" w:rsidRPr="00DD2062" w:rsidRDefault="00EC4BAC" w:rsidP="00DB5B88">
            <w:r w:rsidRPr="00DD2062">
              <w:t>2. Старшее поколение.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 w:rsidRPr="00FE0EA7">
              <w:t xml:space="preserve">Администратор </w:t>
            </w:r>
          </w:p>
          <w:p w:rsidR="00EC4BAC" w:rsidRPr="00FE0EA7" w:rsidRDefault="00EC4BAC" w:rsidP="00DB5B88">
            <w:r w:rsidRPr="00FE0EA7">
              <w:t>программы</w:t>
            </w:r>
          </w:p>
        </w:tc>
        <w:tc>
          <w:tcPr>
            <w:tcW w:w="6550" w:type="dxa"/>
          </w:tcPr>
          <w:p w:rsidR="00EC4BAC" w:rsidRPr="00F6518B" w:rsidRDefault="00EC4BAC" w:rsidP="00DB5B8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>
              <w:t xml:space="preserve">Ответственные </w:t>
            </w:r>
          </w:p>
          <w:p w:rsidR="00EC4BAC" w:rsidRPr="00FE0EA7" w:rsidRDefault="00EC4BAC" w:rsidP="00DB5B88">
            <w:r>
              <w:t>исполнители</w:t>
            </w:r>
          </w:p>
        </w:tc>
        <w:tc>
          <w:tcPr>
            <w:tcW w:w="6550" w:type="dxa"/>
          </w:tcPr>
          <w:p w:rsidR="00EC4BAC" w:rsidRPr="00F6518B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EC4BAC" w:rsidRDefault="00EC4BAC" w:rsidP="00DB5B8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EC4BAC" w:rsidRPr="00FE0EA7" w:rsidRDefault="00EC4BAC" w:rsidP="00DB5B88">
            <w:r>
              <w:t>3.  Финансовый отдел Администрации Пестяковского муниципального района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Исполнители </w:t>
            </w:r>
          </w:p>
        </w:tc>
        <w:tc>
          <w:tcPr>
            <w:tcW w:w="6550" w:type="dxa"/>
          </w:tcPr>
          <w:p w:rsidR="00EC4BAC" w:rsidRDefault="00EC4BAC" w:rsidP="00DB5B88">
            <w:r>
              <w:t>1. Финансовый отдел Администрации Пестяковского муниципального района</w:t>
            </w:r>
          </w:p>
          <w:p w:rsidR="00EC4BAC" w:rsidRPr="00FE0EA7" w:rsidRDefault="00EC4BAC" w:rsidP="00DB5B88">
            <w:r>
              <w:t>2. Совет Ветеранов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Цель (цели) программы</w:t>
            </w:r>
          </w:p>
        </w:tc>
        <w:tc>
          <w:tcPr>
            <w:tcW w:w="6550" w:type="dxa"/>
          </w:tcPr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C4BAC" w:rsidRPr="005D5DB1" w:rsidRDefault="00EC4BAC" w:rsidP="00DB5B8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EC4BAC" w:rsidRPr="00FE0EA7" w:rsidRDefault="00EC4BAC" w:rsidP="00DB5B88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550" w:type="dxa"/>
          </w:tcPr>
          <w:p w:rsidR="00EC4BAC" w:rsidRPr="005D5DB1" w:rsidRDefault="00EC4BAC" w:rsidP="00DB5B88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EC4BAC" w:rsidRPr="005D5DB1" w:rsidRDefault="004B1E4E" w:rsidP="00DB5B88">
            <w:r>
              <w:t xml:space="preserve">2018 год - </w:t>
            </w:r>
            <w:r w:rsidR="00EC4BAC">
              <w:t>29</w:t>
            </w:r>
            <w:r w:rsidR="00992F39">
              <w:t xml:space="preserve"> </w:t>
            </w:r>
            <w:r w:rsidR="00EC4BAC">
              <w:t>800</w:t>
            </w:r>
            <w:r w:rsidR="00EC4BAC" w:rsidRPr="005D5DB1">
              <w:t>,00 руб.</w:t>
            </w:r>
          </w:p>
          <w:p w:rsidR="00EC4BAC" w:rsidRDefault="004B1E4E" w:rsidP="00DB5B88">
            <w:r>
              <w:t xml:space="preserve">2019 год - </w:t>
            </w:r>
            <w:r w:rsidR="00EC4BAC">
              <w:t>29</w:t>
            </w:r>
            <w:r w:rsidR="00992F39">
              <w:t xml:space="preserve"> </w:t>
            </w:r>
            <w:r w:rsidR="00EC4BAC">
              <w:t>8</w:t>
            </w:r>
            <w:r w:rsidR="00EC4BAC" w:rsidRPr="005D5DB1">
              <w:t>00,00 руб.</w:t>
            </w:r>
          </w:p>
          <w:p w:rsidR="00EC4BAC" w:rsidRDefault="004B1E4E" w:rsidP="00DB5B88">
            <w:r>
              <w:t xml:space="preserve">2020 год - </w:t>
            </w:r>
            <w:r w:rsidR="00CE2AA3">
              <w:t>274 602,35</w:t>
            </w:r>
            <w:r w:rsidR="00EC4BAC">
              <w:t xml:space="preserve"> руб.</w:t>
            </w:r>
          </w:p>
          <w:p w:rsidR="00EC4BAC" w:rsidRDefault="004B1E4E" w:rsidP="00DB5B88">
            <w:r>
              <w:t xml:space="preserve">2021 год - </w:t>
            </w:r>
            <w:r w:rsidR="00CE2AA3">
              <w:t>7</w:t>
            </w:r>
            <w:r w:rsidR="00EC4BAC">
              <w:t>1</w:t>
            </w:r>
            <w:r w:rsidR="00992F39">
              <w:t xml:space="preserve"> </w:t>
            </w:r>
            <w:r w:rsidR="00EC4BAC">
              <w:t>800,00 руб.</w:t>
            </w:r>
          </w:p>
          <w:p w:rsidR="00EC4BAC" w:rsidRDefault="001D583C" w:rsidP="00DB5B88">
            <w:r>
              <w:t>2022</w:t>
            </w:r>
            <w:r w:rsidR="004B1E4E">
              <w:t xml:space="preserve"> год - </w:t>
            </w:r>
            <w:r>
              <w:t>56 500,00</w:t>
            </w:r>
            <w:r w:rsidR="00EC4BAC">
              <w:t xml:space="preserve"> руб.</w:t>
            </w:r>
          </w:p>
          <w:p w:rsidR="00EC4BAC" w:rsidRDefault="00A42B85" w:rsidP="00DB5B88">
            <w:r>
              <w:t>2023</w:t>
            </w:r>
            <w:r w:rsidR="004B1E4E">
              <w:t xml:space="preserve"> год - </w:t>
            </w:r>
            <w:r>
              <w:t>75 000</w:t>
            </w:r>
            <w:r w:rsidR="001D583C">
              <w:t>,00</w:t>
            </w:r>
            <w:r w:rsidR="00F143E9">
              <w:t xml:space="preserve"> </w:t>
            </w:r>
            <w:r w:rsidR="00EC4BAC">
              <w:t>руб</w:t>
            </w:r>
            <w:r>
              <w:t>.</w:t>
            </w:r>
          </w:p>
          <w:p w:rsidR="001D583C" w:rsidRDefault="001D583C" w:rsidP="00DB5B88">
            <w:r>
              <w:t>2024</w:t>
            </w:r>
            <w:r w:rsidR="00992F39">
              <w:t xml:space="preserve"> </w:t>
            </w:r>
            <w:r>
              <w:t>г</w:t>
            </w:r>
            <w:r w:rsidR="003143F0">
              <w:t>од</w:t>
            </w:r>
            <w:r w:rsidR="004B1E4E">
              <w:t xml:space="preserve"> - </w:t>
            </w:r>
            <w:r w:rsidR="00FE5175">
              <w:t>75</w:t>
            </w:r>
            <w:r w:rsidR="00A42B85">
              <w:t xml:space="preserve"> 000</w:t>
            </w:r>
            <w:r>
              <w:t>,00</w:t>
            </w:r>
            <w:r w:rsidR="00F143E9">
              <w:t xml:space="preserve"> </w:t>
            </w:r>
            <w:r>
              <w:t>руб</w:t>
            </w:r>
            <w:r w:rsidR="00A42B85">
              <w:t>.</w:t>
            </w:r>
          </w:p>
          <w:p w:rsidR="00A42B85" w:rsidRDefault="00A42B85" w:rsidP="00DB5B88">
            <w:r>
              <w:t>2025</w:t>
            </w:r>
            <w:r w:rsidR="004B1E4E">
              <w:t xml:space="preserve"> год - </w:t>
            </w:r>
            <w:r w:rsidR="00FE5175">
              <w:t>75</w:t>
            </w:r>
            <w:r>
              <w:t> 000,0</w:t>
            </w:r>
            <w:r w:rsidR="004B1E4E">
              <w:t>0</w:t>
            </w:r>
            <w:r w:rsidR="00F143E9">
              <w:t xml:space="preserve"> </w:t>
            </w:r>
            <w:r>
              <w:t>руб.</w:t>
            </w:r>
          </w:p>
          <w:p w:rsidR="00FE5175" w:rsidRPr="005D5DB1" w:rsidRDefault="00FE5175" w:rsidP="00DB5B88">
            <w:r>
              <w:t>2026</w:t>
            </w:r>
            <w:r w:rsidR="004B1E4E">
              <w:t xml:space="preserve"> год - </w:t>
            </w:r>
            <w:r>
              <w:t>75 000,00</w:t>
            </w:r>
            <w:r w:rsidR="004B1E4E">
              <w:t xml:space="preserve"> </w:t>
            </w:r>
            <w:r>
              <w:t>руб</w:t>
            </w:r>
            <w:r w:rsidR="004B1E4E">
              <w:t>.</w:t>
            </w:r>
          </w:p>
          <w:p w:rsidR="00EC4BAC" w:rsidRPr="005D5DB1" w:rsidRDefault="00EC4BAC" w:rsidP="00DB5B88">
            <w:r w:rsidRPr="005D5DB1">
              <w:t>- областной бюджет:</w:t>
            </w:r>
          </w:p>
          <w:p w:rsidR="00EC4BAC" w:rsidRPr="005D5DB1" w:rsidRDefault="00EC4BAC" w:rsidP="00DB5B88">
            <w:r w:rsidRPr="005D5DB1">
              <w:t xml:space="preserve">2017 год </w:t>
            </w:r>
            <w:r w:rsidR="004B1E4E">
              <w:t>-</w:t>
            </w:r>
            <w:r w:rsidRPr="005D5DB1">
              <w:t xml:space="preserve">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 xml:space="preserve">2018 год </w:t>
            </w:r>
            <w:r w:rsidR="004B1E4E">
              <w:t>-</w:t>
            </w:r>
            <w:r w:rsidRPr="005D5DB1">
              <w:t xml:space="preserve">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 xml:space="preserve">2019 год </w:t>
            </w:r>
            <w:r w:rsidR="004B1E4E">
              <w:t xml:space="preserve">- </w:t>
            </w:r>
            <w:r w:rsidRPr="005D5DB1">
              <w:t>0</w:t>
            </w:r>
            <w:r>
              <w:t>,00</w:t>
            </w:r>
            <w:r w:rsidRPr="005D5DB1">
              <w:t xml:space="preserve"> руб.</w:t>
            </w:r>
          </w:p>
          <w:p w:rsidR="00EC4BAC" w:rsidRDefault="00EC4BAC" w:rsidP="00DB5B88">
            <w:r>
              <w:t xml:space="preserve">2020 год </w:t>
            </w:r>
            <w:r w:rsidR="004B1E4E">
              <w:t>-</w:t>
            </w:r>
            <w:r>
              <w:t xml:space="preserve"> 0,00руб</w:t>
            </w:r>
            <w:r w:rsidR="00A42B85">
              <w:t>.</w:t>
            </w:r>
          </w:p>
          <w:p w:rsidR="00EC4BAC" w:rsidRDefault="00EC4BAC" w:rsidP="00DB5B88">
            <w:r>
              <w:t xml:space="preserve">2021 год </w:t>
            </w:r>
            <w:r w:rsidR="004B1E4E">
              <w:t>-</w:t>
            </w:r>
            <w:r>
              <w:t xml:space="preserve"> 0,00 руб.</w:t>
            </w:r>
          </w:p>
          <w:p w:rsidR="00EC4BAC" w:rsidRDefault="00EC4BAC" w:rsidP="00DB5B88">
            <w:r>
              <w:lastRenderedPageBreak/>
              <w:t xml:space="preserve">2022 год </w:t>
            </w:r>
            <w:r w:rsidR="004B1E4E">
              <w:t>-</w:t>
            </w:r>
            <w:r>
              <w:t xml:space="preserve"> 0,00 руб.</w:t>
            </w:r>
          </w:p>
          <w:p w:rsidR="00EC4BAC" w:rsidRDefault="00EC4BAC" w:rsidP="00DB5B88">
            <w:r>
              <w:t>2023год -  0,00 руб.</w:t>
            </w:r>
          </w:p>
          <w:p w:rsidR="00A42B85" w:rsidRDefault="00A42B85" w:rsidP="00DB5B88">
            <w:r>
              <w:t xml:space="preserve">2024 год </w:t>
            </w:r>
            <w:r w:rsidR="004B1E4E">
              <w:t>-</w:t>
            </w:r>
            <w:r>
              <w:t xml:space="preserve"> 0,00 руб.</w:t>
            </w:r>
          </w:p>
          <w:p w:rsidR="00A42B85" w:rsidRDefault="00A42B85" w:rsidP="00DB5B88">
            <w:r>
              <w:t xml:space="preserve">2025 год </w:t>
            </w:r>
            <w:r w:rsidR="004B1E4E">
              <w:t>-</w:t>
            </w:r>
            <w:r>
              <w:t xml:space="preserve"> 0,00 руб.</w:t>
            </w:r>
          </w:p>
          <w:p w:rsidR="00FE5175" w:rsidRPr="005D5DB1" w:rsidRDefault="00FE5175" w:rsidP="00DB5B88">
            <w:r>
              <w:t>2026</w:t>
            </w:r>
            <w:r w:rsidR="004B1E4E">
              <w:t xml:space="preserve"> </w:t>
            </w:r>
            <w:r>
              <w:t xml:space="preserve">год </w:t>
            </w:r>
            <w:r w:rsidR="004B1E4E">
              <w:t xml:space="preserve">- </w:t>
            </w:r>
            <w:r>
              <w:t>0,00</w:t>
            </w:r>
            <w:r w:rsidR="004B1E4E">
              <w:t xml:space="preserve"> </w:t>
            </w:r>
            <w:r>
              <w:t>руб</w:t>
            </w:r>
            <w:r w:rsidR="004B1E4E">
              <w:t>.</w:t>
            </w:r>
          </w:p>
          <w:p w:rsidR="00EC4BAC" w:rsidRPr="005D5DB1" w:rsidRDefault="00EC4BAC" w:rsidP="00DB5B88">
            <w:r w:rsidRPr="005D5DB1">
              <w:t xml:space="preserve">- бюджет Пестяковского </w:t>
            </w:r>
            <w:r w:rsidR="00CE2AA3">
              <w:t>городского поселения</w:t>
            </w:r>
            <w:r w:rsidRPr="005D5DB1">
              <w:t>:</w:t>
            </w:r>
          </w:p>
          <w:p w:rsidR="00EC4BAC" w:rsidRPr="005D5DB1" w:rsidRDefault="00EC4BAC" w:rsidP="001D583C">
            <w:r>
              <w:t xml:space="preserve">2018 год </w:t>
            </w:r>
            <w:r w:rsidR="004B1E4E">
              <w:t>-</w:t>
            </w:r>
            <w:r w:rsidR="001D583C">
              <w:t xml:space="preserve"> </w:t>
            </w:r>
            <w:r>
              <w:t>29</w:t>
            </w:r>
            <w:r w:rsidR="00A42B85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4B1E4E" w:rsidP="001D583C">
            <w:r>
              <w:t xml:space="preserve">2019 год - </w:t>
            </w:r>
            <w:r w:rsidR="00EC4BAC">
              <w:t>29</w:t>
            </w:r>
            <w:r w:rsidR="00A42B85">
              <w:t xml:space="preserve"> </w:t>
            </w:r>
            <w:r w:rsidR="00EC4BAC">
              <w:t>8</w:t>
            </w:r>
            <w:r w:rsidR="00EC4BAC" w:rsidRPr="005D5DB1">
              <w:t>00,00 руб.</w:t>
            </w:r>
          </w:p>
          <w:p w:rsidR="00EC4BAC" w:rsidRDefault="004B1E4E" w:rsidP="001D583C">
            <w:r>
              <w:t xml:space="preserve">2020 год - </w:t>
            </w:r>
            <w:r w:rsidR="00CE2AA3">
              <w:t>274 602,35</w:t>
            </w:r>
            <w:r w:rsidR="00EC4BAC">
              <w:t xml:space="preserve"> руб</w:t>
            </w:r>
            <w:r w:rsidR="00A42B85">
              <w:t>.</w:t>
            </w:r>
          </w:p>
          <w:p w:rsidR="00EC4BAC" w:rsidRDefault="004B1E4E" w:rsidP="001D583C">
            <w:r>
              <w:t xml:space="preserve">2021 год - </w:t>
            </w:r>
            <w:r w:rsidR="00CE2AA3">
              <w:t>7</w:t>
            </w:r>
            <w:r w:rsidR="00EC4BAC">
              <w:t>1</w:t>
            </w:r>
            <w:r w:rsidR="00A42B85">
              <w:t xml:space="preserve"> </w:t>
            </w:r>
            <w:r w:rsidR="00EC4BAC">
              <w:t>800,00 руб.</w:t>
            </w:r>
          </w:p>
          <w:p w:rsidR="00EC4BAC" w:rsidRDefault="00F143E9" w:rsidP="001D583C">
            <w:r>
              <w:t xml:space="preserve">2022 год </w:t>
            </w:r>
            <w:r w:rsidR="004B1E4E">
              <w:t xml:space="preserve">- </w:t>
            </w:r>
            <w:r w:rsidR="001D583C">
              <w:t>56 5</w:t>
            </w:r>
            <w:r w:rsidR="00EC4BAC">
              <w:t>00,00 руб.</w:t>
            </w:r>
          </w:p>
          <w:p w:rsidR="00EC4BAC" w:rsidRDefault="004B1E4E" w:rsidP="001D583C">
            <w:r>
              <w:t xml:space="preserve">2023год -  </w:t>
            </w:r>
            <w:r w:rsidR="00CE2AA3">
              <w:t>75</w:t>
            </w:r>
            <w:r w:rsidR="00A42B85">
              <w:t xml:space="preserve"> 000</w:t>
            </w:r>
            <w:r w:rsidR="00EC4BAC">
              <w:t>,00 руб</w:t>
            </w:r>
            <w:r w:rsidR="00A42B85">
              <w:t>.</w:t>
            </w:r>
          </w:p>
          <w:p w:rsidR="001D583C" w:rsidRDefault="004B1E4E" w:rsidP="001D583C">
            <w:r>
              <w:t xml:space="preserve">2024год -  </w:t>
            </w:r>
            <w:r w:rsidR="00FE5175">
              <w:t>75</w:t>
            </w:r>
            <w:r w:rsidR="00A42B85">
              <w:t xml:space="preserve"> 000</w:t>
            </w:r>
            <w:r w:rsidR="001D583C">
              <w:t>,00</w:t>
            </w:r>
            <w:r w:rsidR="00F143E9">
              <w:t xml:space="preserve"> </w:t>
            </w:r>
            <w:r w:rsidR="001D583C">
              <w:t>руб.</w:t>
            </w:r>
          </w:p>
          <w:p w:rsidR="00A42B85" w:rsidRDefault="004B1E4E" w:rsidP="001D583C">
            <w:r>
              <w:t xml:space="preserve">2025 год - </w:t>
            </w:r>
            <w:r w:rsidR="00FE5175">
              <w:t>75</w:t>
            </w:r>
            <w:r w:rsidR="00A42B85">
              <w:t> 000,00 руб.</w:t>
            </w:r>
          </w:p>
          <w:p w:rsidR="00FE5175" w:rsidRPr="005D5DB1" w:rsidRDefault="00FE5175" w:rsidP="001D583C">
            <w:r>
              <w:t>2026</w:t>
            </w:r>
            <w:r w:rsidR="004B1E4E">
              <w:t xml:space="preserve"> год </w:t>
            </w:r>
            <w:r>
              <w:t>- 75 000,00 руб</w:t>
            </w:r>
            <w:r w:rsidR="006A1339">
              <w:t>.</w:t>
            </w:r>
            <w:bookmarkStart w:id="1" w:name="_GoBack"/>
            <w:bookmarkEnd w:id="1"/>
          </w:p>
        </w:tc>
      </w:tr>
    </w:tbl>
    <w:p w:rsidR="00B16655" w:rsidRDefault="00B16655"/>
    <w:sectPr w:rsidR="00B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C"/>
    <w:rsid w:val="001D583C"/>
    <w:rsid w:val="003143F0"/>
    <w:rsid w:val="004B1E4E"/>
    <w:rsid w:val="006A1339"/>
    <w:rsid w:val="00992F39"/>
    <w:rsid w:val="00A42B85"/>
    <w:rsid w:val="00B16655"/>
    <w:rsid w:val="00CE2AA3"/>
    <w:rsid w:val="00DD2062"/>
    <w:rsid w:val="00EC4BAC"/>
    <w:rsid w:val="00F143E9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43F6-AF36-4606-8800-3C78898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A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2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17</cp:revision>
  <cp:lastPrinted>2022-11-11T05:17:00Z</cp:lastPrinted>
  <dcterms:created xsi:type="dcterms:W3CDTF">2020-10-29T08:16:00Z</dcterms:created>
  <dcterms:modified xsi:type="dcterms:W3CDTF">2023-10-30T12:59:00Z</dcterms:modified>
</cp:coreProperties>
</file>