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38" w:rsidRPr="003753A7" w:rsidRDefault="00285738" w:rsidP="001203B5">
      <w:bookmarkStart w:id="0" w:name="RANGE!A1:C14"/>
      <w:bookmarkEnd w:id="0"/>
    </w:p>
    <w:p w:rsidR="00285738" w:rsidRPr="003753A7" w:rsidRDefault="00285738" w:rsidP="001F3B6C">
      <w:pPr>
        <w:jc w:val="center"/>
      </w:pPr>
    </w:p>
    <w:tbl>
      <w:tblPr>
        <w:tblW w:w="109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6"/>
        <w:gridCol w:w="3510"/>
        <w:gridCol w:w="392"/>
        <w:gridCol w:w="66"/>
        <w:gridCol w:w="900"/>
        <w:gridCol w:w="236"/>
        <w:gridCol w:w="664"/>
        <w:gridCol w:w="801"/>
        <w:gridCol w:w="49"/>
        <w:gridCol w:w="517"/>
        <w:gridCol w:w="311"/>
        <w:gridCol w:w="517"/>
        <w:gridCol w:w="54"/>
        <w:gridCol w:w="1018"/>
        <w:gridCol w:w="86"/>
        <w:gridCol w:w="132"/>
        <w:gridCol w:w="1168"/>
        <w:gridCol w:w="345"/>
      </w:tblGrid>
      <w:tr w:rsidR="00B8586D" w:rsidRPr="003753A7" w:rsidTr="002C2BE2">
        <w:trPr>
          <w:gridBefore w:val="1"/>
          <w:gridAfter w:val="1"/>
          <w:wBefore w:w="206" w:type="dxa"/>
          <w:wAfter w:w="345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G89"/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2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6</w:t>
            </w:r>
          </w:p>
        </w:tc>
      </w:tr>
      <w:tr w:rsidR="00B8586D" w:rsidRPr="003753A7" w:rsidTr="002C2BE2">
        <w:trPr>
          <w:gridBefore w:val="1"/>
          <w:gridAfter w:val="1"/>
          <w:wBefore w:w="206" w:type="dxa"/>
          <w:wAfter w:w="345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3753A7" w:rsidRDefault="00BE11BC" w:rsidP="00D4417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 xml:space="preserve">Пестяковского </w:t>
            </w:r>
            <w:r w:rsidR="00B8586D" w:rsidRPr="003753A7">
              <w:rPr>
                <w:sz w:val="18"/>
                <w:szCs w:val="18"/>
              </w:rPr>
              <w:t xml:space="preserve">городского </w:t>
            </w:r>
            <w:r w:rsidR="00D44178">
              <w:rPr>
                <w:sz w:val="18"/>
                <w:szCs w:val="18"/>
              </w:rPr>
              <w:t>поселения "</w:t>
            </w:r>
            <w:r w:rsidR="00B8586D" w:rsidRPr="003753A7">
              <w:rPr>
                <w:sz w:val="18"/>
                <w:szCs w:val="18"/>
              </w:rPr>
              <w:t>О бюджете Пестяковс</w:t>
            </w:r>
            <w:r w:rsidR="00B77B6E" w:rsidRPr="003753A7">
              <w:rPr>
                <w:sz w:val="18"/>
                <w:szCs w:val="18"/>
              </w:rPr>
              <w:t>кого городского поселения на 202</w:t>
            </w:r>
            <w:r w:rsidR="00213052" w:rsidRPr="003753A7">
              <w:rPr>
                <w:sz w:val="18"/>
                <w:szCs w:val="18"/>
              </w:rPr>
              <w:t>3</w:t>
            </w:r>
            <w:r w:rsidR="00B8586D" w:rsidRPr="003753A7">
              <w:rPr>
                <w:sz w:val="18"/>
                <w:szCs w:val="18"/>
              </w:rPr>
              <w:t xml:space="preserve"> год и </w:t>
            </w:r>
            <w:r w:rsidRPr="003753A7">
              <w:rPr>
                <w:sz w:val="18"/>
                <w:szCs w:val="18"/>
              </w:rPr>
              <w:t xml:space="preserve">на </w:t>
            </w:r>
            <w:r w:rsidR="00B8586D" w:rsidRPr="003753A7">
              <w:rPr>
                <w:sz w:val="18"/>
                <w:szCs w:val="18"/>
              </w:rPr>
              <w:t>плановый период 202</w:t>
            </w:r>
            <w:r w:rsidR="00213052" w:rsidRPr="003753A7">
              <w:rPr>
                <w:sz w:val="18"/>
                <w:szCs w:val="18"/>
              </w:rPr>
              <w:t xml:space="preserve">4 </w:t>
            </w:r>
            <w:r w:rsidR="00A22372" w:rsidRPr="003753A7">
              <w:rPr>
                <w:sz w:val="18"/>
                <w:szCs w:val="18"/>
              </w:rPr>
              <w:t>и 202</w:t>
            </w:r>
            <w:r w:rsidR="00213052" w:rsidRPr="003753A7">
              <w:rPr>
                <w:sz w:val="18"/>
                <w:szCs w:val="18"/>
              </w:rPr>
              <w:t>5</w:t>
            </w:r>
            <w:r w:rsidR="00B8586D" w:rsidRPr="003753A7">
              <w:rPr>
                <w:sz w:val="18"/>
                <w:szCs w:val="18"/>
              </w:rPr>
              <w:t xml:space="preserve"> годов"</w:t>
            </w:r>
          </w:p>
          <w:p w:rsidR="00B8586D" w:rsidRPr="003753A7" w:rsidRDefault="00F729A3" w:rsidP="005835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</w:t>
            </w:r>
            <w:r w:rsidR="00A7521E" w:rsidRPr="003753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"20</w:t>
            </w:r>
            <w:r w:rsidR="00B858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A22372" w:rsidRPr="003753A7">
              <w:rPr>
                <w:sz w:val="18"/>
                <w:szCs w:val="18"/>
              </w:rPr>
              <w:t>202</w:t>
            </w:r>
            <w:r w:rsidR="00213052" w:rsidRPr="003753A7">
              <w:rPr>
                <w:sz w:val="18"/>
                <w:szCs w:val="18"/>
              </w:rPr>
              <w:t>2</w:t>
            </w:r>
            <w:r w:rsidR="00B8586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B8586D" w:rsidRPr="003753A7" w:rsidTr="002C2BE2">
        <w:trPr>
          <w:gridBefore w:val="1"/>
          <w:gridAfter w:val="1"/>
          <w:wBefore w:w="206" w:type="dxa"/>
          <w:wAfter w:w="345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2C2BE2">
        <w:trPr>
          <w:gridBefore w:val="1"/>
          <w:gridAfter w:val="1"/>
          <w:wBefore w:w="206" w:type="dxa"/>
          <w:wAfter w:w="345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2C2BE2">
        <w:trPr>
          <w:gridBefore w:val="1"/>
          <w:gridAfter w:val="1"/>
          <w:wBefore w:w="206" w:type="dxa"/>
          <w:wAfter w:w="345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2C2BE2">
        <w:trPr>
          <w:gridBefore w:val="1"/>
          <w:gridAfter w:val="1"/>
          <w:wBefore w:w="206" w:type="dxa"/>
          <w:wAfter w:w="345" w:type="dxa"/>
          <w:trHeight w:val="58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2C2BE2">
        <w:trPr>
          <w:gridBefore w:val="1"/>
          <w:gridAfter w:val="2"/>
          <w:wBefore w:w="206" w:type="dxa"/>
          <w:wAfter w:w="1513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3753A7" w:rsidTr="002C2BE2">
        <w:trPr>
          <w:gridBefore w:val="1"/>
          <w:gridAfter w:val="3"/>
          <w:wBefore w:w="206" w:type="dxa"/>
          <w:wAfter w:w="1645" w:type="dxa"/>
          <w:trHeight w:val="720"/>
        </w:trPr>
        <w:tc>
          <w:tcPr>
            <w:tcW w:w="91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290AD5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="00B8586D" w:rsidRPr="00290AD5">
              <w:rPr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290AD5">
              <w:rPr>
                <w:color w:val="000000"/>
                <w:sz w:val="24"/>
                <w:szCs w:val="24"/>
              </w:rPr>
              <w:t>на 202</w:t>
            </w:r>
            <w:r w:rsidR="00213052" w:rsidRPr="00290AD5">
              <w:rPr>
                <w:color w:val="000000"/>
                <w:sz w:val="24"/>
                <w:szCs w:val="24"/>
              </w:rPr>
              <w:t>3</w:t>
            </w:r>
            <w:r w:rsidR="00B8586D" w:rsidRPr="00290AD5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C2BE2" w:rsidRPr="00FD1BF3" w:rsidTr="002C2BE2">
        <w:trPr>
          <w:trHeight w:val="1260"/>
        </w:trPr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2023 год</w:t>
            </w:r>
          </w:p>
        </w:tc>
      </w:tr>
      <w:tr w:rsidR="002C2BE2" w:rsidRPr="00FD1BF3" w:rsidTr="002C2BE2">
        <w:trPr>
          <w:trHeight w:val="63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BF3">
              <w:rPr>
                <w:b/>
                <w:bCs/>
                <w:color w:val="000000"/>
                <w:sz w:val="24"/>
                <w:szCs w:val="24"/>
              </w:rPr>
              <w:t>60 187 860,23</w:t>
            </w:r>
          </w:p>
        </w:tc>
      </w:tr>
      <w:tr w:rsidR="002C2BE2" w:rsidRPr="00FD1BF3" w:rsidTr="002C2BE2">
        <w:trPr>
          <w:trHeight w:val="220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2C2BE2" w:rsidRPr="00FD1BF3" w:rsidTr="002C2BE2">
        <w:trPr>
          <w:trHeight w:val="127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208 988,67</w:t>
            </w:r>
          </w:p>
        </w:tc>
      </w:tr>
      <w:tr w:rsidR="002C2BE2" w:rsidRPr="00FD1BF3" w:rsidTr="002C2BE2">
        <w:trPr>
          <w:trHeight w:val="93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2C2BE2" w:rsidRPr="00FD1BF3" w:rsidTr="002C2BE2">
        <w:trPr>
          <w:trHeight w:val="39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FD1BF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C2BE2" w:rsidRPr="00FD1BF3" w:rsidTr="002C2BE2">
        <w:trPr>
          <w:trHeight w:val="64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C2BE2" w:rsidRPr="00FD1BF3" w:rsidTr="002C2BE2">
        <w:trPr>
          <w:trHeight w:val="100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2C2BE2" w:rsidRPr="00FD1BF3" w:rsidTr="002C2BE2">
        <w:trPr>
          <w:trHeight w:val="126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lastRenderedPageBreak/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2C2BE2" w:rsidRPr="00FD1BF3" w:rsidTr="002C2BE2">
        <w:trPr>
          <w:trHeight w:val="66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2C2BE2" w:rsidRPr="00FD1BF3" w:rsidTr="002C2BE2">
        <w:trPr>
          <w:trHeight w:val="1650"/>
        </w:trPr>
        <w:tc>
          <w:tcPr>
            <w:tcW w:w="4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2C2BE2" w:rsidRPr="00FD1BF3" w:rsidTr="002C2BE2">
        <w:trPr>
          <w:trHeight w:val="45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2C2BE2" w:rsidRPr="00FD1BF3" w:rsidTr="002C2BE2">
        <w:trPr>
          <w:trHeight w:val="129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2C2BE2" w:rsidRPr="00FD1BF3" w:rsidTr="002C2BE2">
        <w:trPr>
          <w:trHeight w:val="135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1 827 724,12</w:t>
            </w:r>
          </w:p>
        </w:tc>
      </w:tr>
      <w:tr w:rsidR="002C2BE2" w:rsidRPr="00FD1BF3" w:rsidTr="002C2BE2">
        <w:trPr>
          <w:trHeight w:val="129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2C2BE2" w:rsidRPr="00FD1BF3" w:rsidTr="002C2BE2">
        <w:trPr>
          <w:trHeight w:val="228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FD1BF3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C2BE2" w:rsidRPr="00FD1BF3" w:rsidTr="002C2BE2">
        <w:trPr>
          <w:trHeight w:val="141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1 217 557,20</w:t>
            </w:r>
          </w:p>
        </w:tc>
      </w:tr>
      <w:tr w:rsidR="002C2BE2" w:rsidRPr="00FD1BF3" w:rsidTr="002C2BE2">
        <w:trPr>
          <w:trHeight w:val="124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1 297 455,50</w:t>
            </w:r>
          </w:p>
        </w:tc>
      </w:tr>
      <w:tr w:rsidR="002C2BE2" w:rsidRPr="00FD1BF3" w:rsidTr="002C2BE2">
        <w:trPr>
          <w:trHeight w:val="192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33 250,00</w:t>
            </w:r>
          </w:p>
        </w:tc>
      </w:tr>
      <w:tr w:rsidR="002C2BE2" w:rsidRPr="00FD1BF3" w:rsidTr="002C2BE2">
        <w:trPr>
          <w:trHeight w:val="220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2C2BE2" w:rsidRPr="00FD1BF3" w:rsidTr="002C2BE2">
        <w:trPr>
          <w:trHeight w:val="135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C2BE2" w:rsidRPr="00FD1BF3" w:rsidTr="002C2BE2">
        <w:trPr>
          <w:trHeight w:val="126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2C2BE2" w:rsidRPr="00FD1BF3" w:rsidTr="002C2BE2">
        <w:trPr>
          <w:trHeight w:val="31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11 200,00</w:t>
            </w:r>
          </w:p>
        </w:tc>
      </w:tr>
      <w:tr w:rsidR="002C2BE2" w:rsidRPr="00FD1BF3" w:rsidTr="002C2BE2">
        <w:trPr>
          <w:trHeight w:val="189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FD1BF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172 352,88</w:t>
            </w:r>
          </w:p>
        </w:tc>
      </w:tr>
      <w:tr w:rsidR="002C2BE2" w:rsidRPr="00FD1BF3" w:rsidTr="002C2BE2">
        <w:trPr>
          <w:trHeight w:val="126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65 469,72</w:t>
            </w:r>
          </w:p>
        </w:tc>
      </w:tr>
      <w:tr w:rsidR="002C2BE2" w:rsidRPr="00FD1BF3" w:rsidTr="002C2BE2">
        <w:trPr>
          <w:trHeight w:val="27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C2BE2" w:rsidRPr="00FD1BF3" w:rsidTr="002C2BE2">
        <w:trPr>
          <w:trHeight w:val="154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2C2BE2" w:rsidRPr="00FD1BF3" w:rsidTr="002C2BE2">
        <w:trPr>
          <w:trHeight w:val="126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3 447 102,26</w:t>
            </w:r>
          </w:p>
        </w:tc>
      </w:tr>
      <w:tr w:rsidR="002C2BE2" w:rsidRPr="00FD1BF3" w:rsidTr="002C2BE2">
        <w:trPr>
          <w:trHeight w:val="103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230 549,76</w:t>
            </w:r>
          </w:p>
        </w:tc>
      </w:tr>
      <w:tr w:rsidR="002C2BE2" w:rsidRPr="00FD1BF3" w:rsidTr="002C2BE2">
        <w:trPr>
          <w:trHeight w:val="99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3 243 072,90</w:t>
            </w:r>
          </w:p>
        </w:tc>
      </w:tr>
      <w:tr w:rsidR="002C2BE2" w:rsidRPr="00FD1BF3" w:rsidTr="002C2BE2">
        <w:trPr>
          <w:trHeight w:val="76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BE2" w:rsidRPr="00FD1BF3" w:rsidTr="002C2BE2">
        <w:trPr>
          <w:trHeight w:val="130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FD1BF3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126 882,50</w:t>
            </w:r>
          </w:p>
        </w:tc>
      </w:tr>
      <w:tr w:rsidR="002C2BE2" w:rsidRPr="00FD1BF3" w:rsidTr="002C2BE2">
        <w:trPr>
          <w:trHeight w:val="274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C2BE2" w:rsidRPr="00FD1BF3" w:rsidTr="002C2BE2">
        <w:trPr>
          <w:trHeight w:val="31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lastRenderedPageBreak/>
              <w:t>Налог на имущество (иные бюджетные ассигнования)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40 576,00</w:t>
            </w:r>
          </w:p>
        </w:tc>
      </w:tr>
      <w:tr w:rsidR="002C2BE2" w:rsidRPr="00FD1BF3" w:rsidTr="002C2BE2">
        <w:trPr>
          <w:trHeight w:val="135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1 052 631,58</w:t>
            </w:r>
          </w:p>
        </w:tc>
      </w:tr>
      <w:tr w:rsidR="002C2BE2" w:rsidRPr="00FD1BF3" w:rsidTr="002C2BE2">
        <w:trPr>
          <w:trHeight w:val="127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FD1BF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453 369,00</w:t>
            </w:r>
          </w:p>
        </w:tc>
      </w:tr>
      <w:tr w:rsidR="002C2BE2" w:rsidRPr="00FD1BF3" w:rsidTr="002C2BE2">
        <w:trPr>
          <w:trHeight w:val="129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1 010 632,64</w:t>
            </w:r>
          </w:p>
        </w:tc>
      </w:tr>
      <w:tr w:rsidR="002C2BE2" w:rsidRPr="00FD1BF3" w:rsidTr="002C2BE2">
        <w:trPr>
          <w:trHeight w:val="106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20 212 652,84</w:t>
            </w:r>
          </w:p>
        </w:tc>
      </w:tr>
      <w:tr w:rsidR="002C2BE2" w:rsidRPr="00FD1BF3" w:rsidTr="002C2BE2">
        <w:trPr>
          <w:trHeight w:val="234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Благоустройство общественной территории: Площадь Ленина п. Пестяки Ивановской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083F2S5103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1 185 100,00</w:t>
            </w:r>
          </w:p>
        </w:tc>
      </w:tr>
      <w:tr w:rsidR="002C2BE2" w:rsidRPr="00FD1BF3" w:rsidTr="002C2BE2">
        <w:trPr>
          <w:trHeight w:val="133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FD1BF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2C2BE2" w:rsidRPr="00FD1BF3" w:rsidTr="002C2BE2">
        <w:trPr>
          <w:trHeight w:val="225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2C2BE2" w:rsidRPr="00FD1BF3" w:rsidTr="002C2BE2">
        <w:trPr>
          <w:trHeight w:val="141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FD1BF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1 818 382,76</w:t>
            </w:r>
          </w:p>
        </w:tc>
      </w:tr>
      <w:tr w:rsidR="002C2BE2" w:rsidRPr="00FD1BF3" w:rsidTr="002C2BE2">
        <w:trPr>
          <w:trHeight w:val="102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FD1BF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2C2BE2" w:rsidRPr="00FD1BF3" w:rsidTr="002C2BE2">
        <w:trPr>
          <w:trHeight w:val="100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275 000,00</w:t>
            </w:r>
          </w:p>
        </w:tc>
      </w:tr>
      <w:tr w:rsidR="002C2BE2" w:rsidRPr="00FD1BF3" w:rsidTr="002C2BE2">
        <w:trPr>
          <w:trHeight w:val="283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FD1BF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1 315 509,00</w:t>
            </w:r>
          </w:p>
        </w:tc>
      </w:tr>
      <w:tr w:rsidR="002C2BE2" w:rsidRPr="00FD1BF3" w:rsidTr="002C2BE2">
        <w:trPr>
          <w:trHeight w:val="291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2C2BE2" w:rsidRPr="00FD1BF3" w:rsidTr="002C2BE2">
        <w:trPr>
          <w:trHeight w:val="141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2C2BE2" w:rsidRPr="00FD1BF3" w:rsidTr="002C2BE2">
        <w:trPr>
          <w:trHeight w:val="100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lastRenderedPageBreak/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FD1BF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2C2BE2" w:rsidRPr="00FD1BF3" w:rsidTr="002C2BE2">
        <w:trPr>
          <w:trHeight w:val="126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C2BE2" w:rsidRPr="00FD1BF3" w:rsidTr="002C2BE2">
        <w:trPr>
          <w:trHeight w:val="220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2C2BE2" w:rsidRPr="00FD1BF3" w:rsidTr="002C2BE2">
        <w:trPr>
          <w:trHeight w:val="135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927 622,84</w:t>
            </w:r>
          </w:p>
        </w:tc>
      </w:tr>
      <w:tr w:rsidR="002C2BE2" w:rsidRPr="00FD1BF3" w:rsidTr="002C2BE2">
        <w:trPr>
          <w:trHeight w:val="283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1 051 246,00</w:t>
            </w:r>
          </w:p>
        </w:tc>
      </w:tr>
      <w:tr w:rsidR="002C2BE2" w:rsidRPr="00FD1BF3" w:rsidTr="002C2BE2">
        <w:trPr>
          <w:trHeight w:val="189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2C2BE2" w:rsidRPr="00FD1BF3" w:rsidTr="002C2BE2">
        <w:trPr>
          <w:trHeight w:val="285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lastRenderedPageBreak/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2C2BE2" w:rsidRPr="00FD1BF3" w:rsidTr="002C2BE2">
        <w:trPr>
          <w:trHeight w:val="226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2C2BE2" w:rsidRPr="00FD1BF3" w:rsidTr="002C2BE2">
        <w:trPr>
          <w:trHeight w:val="135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2C2BE2" w:rsidRPr="00FD1BF3" w:rsidTr="002C2BE2">
        <w:trPr>
          <w:trHeight w:val="100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2C2BE2" w:rsidRPr="00FD1BF3" w:rsidTr="002C2BE2">
        <w:trPr>
          <w:trHeight w:val="283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FD1BF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537 239,00</w:t>
            </w:r>
          </w:p>
        </w:tc>
      </w:tr>
      <w:tr w:rsidR="002C2BE2" w:rsidRPr="00FD1BF3" w:rsidTr="002C2BE2">
        <w:trPr>
          <w:trHeight w:val="282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2C2BE2" w:rsidRPr="00FD1BF3" w:rsidTr="002C2BE2">
        <w:trPr>
          <w:trHeight w:val="130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55 953,84</w:t>
            </w:r>
          </w:p>
        </w:tc>
      </w:tr>
      <w:tr w:rsidR="002C2BE2" w:rsidRPr="00FD1BF3" w:rsidTr="002C2BE2">
        <w:trPr>
          <w:trHeight w:val="127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FD1BF3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2C2BE2" w:rsidRPr="00FD1BF3" w:rsidTr="002C2BE2">
        <w:trPr>
          <w:trHeight w:val="102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24 386,40</w:t>
            </w:r>
          </w:p>
        </w:tc>
      </w:tr>
      <w:tr w:rsidR="002C2BE2" w:rsidRPr="00FD1BF3" w:rsidTr="002C2BE2">
        <w:trPr>
          <w:trHeight w:val="196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9 754,56</w:t>
            </w:r>
          </w:p>
        </w:tc>
      </w:tr>
      <w:tr w:rsidR="002C2BE2" w:rsidRPr="00FD1BF3" w:rsidTr="002C2BE2">
        <w:trPr>
          <w:trHeight w:val="1005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21 338,10</w:t>
            </w:r>
          </w:p>
        </w:tc>
      </w:tr>
      <w:tr w:rsidR="002C2BE2" w:rsidRPr="00FD1BF3" w:rsidTr="002C2BE2">
        <w:trPr>
          <w:trHeight w:val="105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536,07</w:t>
            </w:r>
          </w:p>
        </w:tc>
      </w:tr>
      <w:tr w:rsidR="002C2BE2" w:rsidRPr="00FD1BF3" w:rsidTr="002C2BE2">
        <w:trPr>
          <w:trHeight w:val="266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C2BE2" w:rsidRPr="00FD1BF3" w:rsidTr="002C2BE2">
        <w:trPr>
          <w:trHeight w:val="102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lastRenderedPageBreak/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2C2BE2" w:rsidRPr="00FD1BF3" w:rsidTr="002C2BE2">
        <w:trPr>
          <w:trHeight w:val="1260"/>
        </w:trPr>
        <w:tc>
          <w:tcPr>
            <w:tcW w:w="4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2C2BE2" w:rsidRPr="00FD1BF3" w:rsidTr="002C2BE2">
        <w:trPr>
          <w:trHeight w:val="315"/>
        </w:trPr>
        <w:tc>
          <w:tcPr>
            <w:tcW w:w="9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BE2" w:rsidRPr="00FD1BF3" w:rsidRDefault="002C2BE2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BE2" w:rsidRPr="00FD1BF3" w:rsidRDefault="002C2BE2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60 187 860,23</w:t>
            </w:r>
          </w:p>
        </w:tc>
      </w:tr>
    </w:tbl>
    <w:p w:rsidR="009F5CF8" w:rsidRPr="003753A7" w:rsidRDefault="009F5CF8" w:rsidP="009F5CF8">
      <w:pPr>
        <w:tabs>
          <w:tab w:val="left" w:pos="1853"/>
        </w:tabs>
      </w:pPr>
    </w:p>
    <w:sectPr w:rsidR="009F5CF8" w:rsidRPr="003753A7" w:rsidSect="001203B5">
      <w:pgSz w:w="11906" w:h="16838"/>
      <w:pgMar w:top="53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B2" w:rsidRDefault="00680DB2" w:rsidP="001F3B6C">
      <w:r>
        <w:separator/>
      </w:r>
    </w:p>
  </w:endnote>
  <w:endnote w:type="continuationSeparator" w:id="0">
    <w:p w:rsidR="00680DB2" w:rsidRDefault="00680DB2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B2" w:rsidRDefault="00680DB2" w:rsidP="001F3B6C">
      <w:r>
        <w:separator/>
      </w:r>
    </w:p>
  </w:footnote>
  <w:footnote w:type="continuationSeparator" w:id="0">
    <w:p w:rsidR="00680DB2" w:rsidRDefault="00680DB2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03B5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C2BE2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80DB2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74AC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23A83-510E-4D34-8201-A179E3DF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10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214</cp:revision>
  <cp:lastPrinted>2022-12-14T12:38:00Z</cp:lastPrinted>
  <dcterms:created xsi:type="dcterms:W3CDTF">2018-11-15T12:48:00Z</dcterms:created>
  <dcterms:modified xsi:type="dcterms:W3CDTF">2023-02-27T06:29:00Z</dcterms:modified>
</cp:coreProperties>
</file>