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F56200">
      <w:pPr>
        <w:jc w:val="center"/>
      </w:pPr>
    </w:p>
    <w:p w:rsidR="006554AD" w:rsidRPr="003753A7" w:rsidRDefault="006554AD" w:rsidP="006554AD"/>
    <w:p w:rsidR="006554AD" w:rsidRPr="003753A7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82"/>
        <w:gridCol w:w="198"/>
        <w:gridCol w:w="1502"/>
        <w:gridCol w:w="238"/>
        <w:gridCol w:w="780"/>
        <w:gridCol w:w="262"/>
        <w:gridCol w:w="2178"/>
      </w:tblGrid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9D5C8F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178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F23061">
        <w:trPr>
          <w:trHeight w:val="37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18 505 250,23</w:t>
            </w:r>
          </w:p>
        </w:tc>
      </w:tr>
      <w:tr w:rsidR="00F23061" w:rsidRPr="00C07718" w:rsidTr="00F23061">
        <w:trPr>
          <w:trHeight w:val="6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23061" w:rsidRPr="00C07718" w:rsidTr="00F23061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7 680 815,00</w:t>
            </w:r>
          </w:p>
        </w:tc>
      </w:tr>
      <w:tr w:rsidR="00F23061" w:rsidRPr="00C07718" w:rsidTr="00F23061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7 680 815,00</w:t>
            </w:r>
          </w:p>
        </w:tc>
      </w:tr>
      <w:tr w:rsidR="00F23061" w:rsidRPr="00C07718" w:rsidTr="00F23061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3 419 102,26</w:t>
            </w:r>
          </w:p>
        </w:tc>
      </w:tr>
      <w:tr w:rsidR="00F23061" w:rsidRPr="00C07718" w:rsidTr="00F23061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3 271 072,90</w:t>
            </w:r>
          </w:p>
        </w:tc>
      </w:tr>
      <w:tr w:rsidR="00F23061" w:rsidRPr="00C07718" w:rsidTr="00F23061">
        <w:trPr>
          <w:trHeight w:val="9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F23061" w:rsidRPr="00C07718" w:rsidTr="00F23061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F23061" w:rsidRPr="00C07718" w:rsidTr="00F23061">
        <w:trPr>
          <w:trHeight w:val="30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F23061" w:rsidRPr="00C07718" w:rsidTr="00F23061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8 526 028,50</w:t>
            </w:r>
          </w:p>
        </w:tc>
      </w:tr>
      <w:tr w:rsidR="00F23061" w:rsidRPr="00C07718" w:rsidTr="00F23061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8 526 028,50</w:t>
            </w:r>
          </w:p>
        </w:tc>
      </w:tr>
      <w:tr w:rsidR="00F23061" w:rsidRPr="00C07718" w:rsidTr="00F23061">
        <w:trPr>
          <w:trHeight w:val="13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23061" w:rsidRPr="00C07718" w:rsidTr="00F23061">
        <w:trPr>
          <w:trHeight w:val="123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1 827 724,12</w:t>
            </w:r>
          </w:p>
        </w:tc>
      </w:tr>
      <w:tr w:rsidR="00F23061" w:rsidRPr="00C07718" w:rsidTr="00F23061">
        <w:trPr>
          <w:trHeight w:val="19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C07718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23061" w:rsidRPr="00C07718" w:rsidTr="00F23061">
        <w:trPr>
          <w:trHeight w:val="13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1 217 557,20</w:t>
            </w:r>
          </w:p>
        </w:tc>
      </w:tr>
      <w:tr w:rsidR="00F23061" w:rsidRPr="00C07718" w:rsidTr="00F23061">
        <w:trPr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1 297 455,50</w:t>
            </w:r>
          </w:p>
        </w:tc>
      </w:tr>
      <w:tr w:rsidR="00F23061" w:rsidRPr="00C07718" w:rsidTr="00F23061">
        <w:trPr>
          <w:trHeight w:val="19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F23061" w:rsidRPr="00C07718" w:rsidTr="00F23061">
        <w:trPr>
          <w:trHeight w:val="22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F23061" w:rsidRPr="00C07718" w:rsidTr="00F23061">
        <w:trPr>
          <w:trHeight w:val="16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249 022,60</w:t>
            </w:r>
          </w:p>
        </w:tc>
      </w:tr>
      <w:tr w:rsidR="00F23061" w:rsidRPr="00C07718" w:rsidTr="00F23061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249 022,60</w:t>
            </w:r>
          </w:p>
        </w:tc>
      </w:tr>
      <w:tr w:rsidR="00F23061" w:rsidRPr="00C07718" w:rsidTr="00F23061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F23061" w:rsidRPr="00C07718" w:rsidTr="00F23061">
        <w:trPr>
          <w:trHeight w:val="18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F23061" w:rsidRPr="00C07718" w:rsidTr="00F23061">
        <w:trPr>
          <w:trHeight w:val="18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771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F23061" w:rsidRPr="00C07718" w:rsidTr="00F23061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471 369,00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F23061" w:rsidRPr="00C07718" w:rsidTr="00F23061">
        <w:trPr>
          <w:trHeight w:val="139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F23061" w:rsidRPr="00C07718" w:rsidTr="00F23061">
        <w:trPr>
          <w:trHeight w:val="10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F23061" w:rsidRPr="00C07718" w:rsidTr="00F23061">
        <w:trPr>
          <w:trHeight w:val="69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F23061" w:rsidRPr="00C07718" w:rsidTr="00F23061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F23061" w:rsidRPr="00C07718" w:rsidTr="00F23061">
        <w:trPr>
          <w:trHeight w:val="172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F23061" w:rsidRPr="00C07718" w:rsidTr="00F23061">
        <w:trPr>
          <w:trHeight w:val="4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C00000"/>
                <w:sz w:val="24"/>
                <w:szCs w:val="24"/>
              </w:rPr>
            </w:pPr>
            <w:r w:rsidRPr="00C07718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C00000"/>
                <w:sz w:val="24"/>
                <w:szCs w:val="24"/>
              </w:rPr>
            </w:pPr>
            <w:r w:rsidRPr="00C07718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C00000"/>
                <w:sz w:val="24"/>
                <w:szCs w:val="24"/>
              </w:rPr>
            </w:pPr>
            <w:r w:rsidRPr="00C07718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F23061" w:rsidRPr="00C07718" w:rsidTr="00F23061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F23061" w:rsidRPr="00C07718" w:rsidTr="00F23061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F23061" w:rsidRPr="00C07718" w:rsidTr="00F23061">
        <w:trPr>
          <w:trHeight w:val="87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17 145 215,85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8 656 136,00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8 656 136,00</w:t>
            </w:r>
          </w:p>
        </w:tc>
      </w:tr>
      <w:tr w:rsidR="00F23061" w:rsidRPr="00C07718" w:rsidTr="00F23061">
        <w:trPr>
          <w:trHeight w:val="205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F23061" w:rsidRPr="00C07718" w:rsidTr="00F23061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F23061" w:rsidRPr="00C07718" w:rsidTr="00F23061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23061" w:rsidRPr="00C07718" w:rsidTr="00F23061">
        <w:trPr>
          <w:trHeight w:val="84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F23061" w:rsidRPr="00C07718" w:rsidTr="00F23061">
        <w:trPr>
          <w:trHeight w:val="249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F23061" w:rsidRPr="00C07718" w:rsidTr="00F23061">
        <w:trPr>
          <w:trHeight w:val="259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F23061" w:rsidRPr="00C07718" w:rsidTr="00F23061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F23061" w:rsidRPr="00C07718" w:rsidTr="00F23061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F23061" w:rsidRPr="00C07718" w:rsidTr="00F23061">
        <w:trPr>
          <w:trHeight w:val="5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23061" w:rsidRPr="00C07718" w:rsidTr="00F23061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23061" w:rsidRPr="00C07718" w:rsidTr="00F23061">
        <w:trPr>
          <w:trHeight w:val="22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F23061" w:rsidRPr="00C07718" w:rsidTr="00F23061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F23061" w:rsidRPr="00C07718" w:rsidTr="00F23061">
        <w:trPr>
          <w:trHeight w:val="25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F23061" w:rsidRPr="00C07718" w:rsidTr="00F23061">
        <w:trPr>
          <w:trHeight w:val="175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F23061" w:rsidRPr="00C07718" w:rsidTr="00F23061">
        <w:trPr>
          <w:trHeight w:val="248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F23061" w:rsidRPr="00C07718" w:rsidTr="00F23061">
        <w:trPr>
          <w:trHeight w:val="6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F23061" w:rsidRPr="00C07718" w:rsidTr="00F23061">
        <w:trPr>
          <w:trHeight w:val="204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07718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F23061" w:rsidRPr="00C07718" w:rsidTr="00F23061">
        <w:trPr>
          <w:trHeight w:val="12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0771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23061" w:rsidRPr="00C07718" w:rsidTr="00F23061">
        <w:trPr>
          <w:trHeight w:val="25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F23061" w:rsidRPr="00C07718" w:rsidTr="00F23061">
        <w:trPr>
          <w:trHeight w:val="25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249 087,17</w:t>
            </w:r>
          </w:p>
        </w:tc>
      </w:tr>
      <w:tr w:rsidR="00F23061" w:rsidRPr="00C07718" w:rsidTr="00F23061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76 753,84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76 753,84</w:t>
            </w:r>
          </w:p>
        </w:tc>
      </w:tr>
      <w:tr w:rsidR="00F23061" w:rsidRPr="00C07718" w:rsidTr="00F23061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F23061" w:rsidRPr="00C07718" w:rsidTr="00F23061">
        <w:trPr>
          <w:trHeight w:val="172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F23061" w:rsidRPr="00C07718" w:rsidTr="00F23061">
        <w:trPr>
          <w:trHeight w:val="3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F23061" w:rsidRPr="00C07718" w:rsidTr="00F23061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F23061" w:rsidRPr="00C07718" w:rsidTr="00F23061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23061" w:rsidRPr="00C07718" w:rsidTr="00F23061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266 000,00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105 000,00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105 000,00</w:t>
            </w:r>
          </w:p>
        </w:tc>
      </w:tr>
      <w:tr w:rsidR="00F23061" w:rsidRPr="00C07718" w:rsidTr="00F23061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23061" w:rsidRPr="00C07718" w:rsidTr="00F23061">
        <w:trPr>
          <w:trHeight w:val="11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C0771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5 000,00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41 000,00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F23061" w:rsidRPr="00C07718" w:rsidTr="00F23061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23061" w:rsidRPr="00C07718" w:rsidTr="00F23061">
        <w:trPr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F23061" w:rsidRPr="00C07718" w:rsidTr="00F23061">
        <w:trPr>
          <w:trHeight w:val="7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F23061" w:rsidRPr="00C07718" w:rsidTr="00F23061">
        <w:trPr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F23061" w:rsidRPr="00C07718" w:rsidTr="00F23061">
        <w:trPr>
          <w:trHeight w:val="12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1 058 921,50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1 006 786,50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1 006 786,50</w:t>
            </w:r>
          </w:p>
        </w:tc>
      </w:tr>
      <w:tr w:rsidR="00F23061" w:rsidRPr="00C07718" w:rsidTr="00F23061">
        <w:trPr>
          <w:trHeight w:val="20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F23061" w:rsidRPr="00C07718" w:rsidTr="00F23061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208 988,67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52 135,00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52 135,00</w:t>
            </w:r>
          </w:p>
        </w:tc>
      </w:tr>
      <w:tr w:rsidR="00F23061" w:rsidRPr="00C07718" w:rsidTr="00F23061">
        <w:trPr>
          <w:trHeight w:val="6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F23061" w:rsidRPr="00C07718" w:rsidTr="00F23061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07718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F23061" w:rsidRPr="00C07718" w:rsidTr="00F23061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23061" w:rsidRPr="00C07718" w:rsidTr="00F23061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23061" w:rsidRPr="00C07718" w:rsidTr="00F23061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23061" w:rsidRPr="00C07718" w:rsidTr="00F23061">
        <w:trPr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23061" w:rsidRPr="00C07718" w:rsidTr="00F23061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61" w:rsidRPr="00C07718" w:rsidRDefault="00F23061" w:rsidP="00C86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22 408 385,48</w:t>
            </w:r>
          </w:p>
        </w:tc>
      </w:tr>
      <w:tr w:rsidR="00F23061" w:rsidRPr="00C07718" w:rsidTr="00F23061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C07718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21 223 285,48</w:t>
            </w:r>
          </w:p>
        </w:tc>
      </w:tr>
      <w:tr w:rsidR="00F23061" w:rsidRPr="00C07718" w:rsidTr="00F23061">
        <w:trPr>
          <w:trHeight w:val="7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F23061" w:rsidRPr="00C07718" w:rsidTr="00F23061">
        <w:trPr>
          <w:trHeight w:val="119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F23061" w:rsidRPr="00C07718" w:rsidTr="00F23061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F23061" w:rsidRPr="00C07718" w:rsidTr="00F23061">
        <w:trPr>
          <w:trHeight w:val="9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F23061" w:rsidRPr="00C07718" w:rsidTr="00F23061">
        <w:trPr>
          <w:trHeight w:val="7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C07718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F23061" w:rsidRPr="00C07718" w:rsidTr="00F23061">
        <w:trPr>
          <w:trHeight w:val="7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F23061" w:rsidRPr="00C07718" w:rsidTr="00F23061">
        <w:trPr>
          <w:trHeight w:val="215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3061" w:rsidRPr="00C07718" w:rsidRDefault="00F23061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F23061" w:rsidRPr="00C07718" w:rsidTr="00C864B9">
        <w:trPr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061" w:rsidRPr="00C07718" w:rsidRDefault="00F23061" w:rsidP="00C86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061" w:rsidRPr="00C07718" w:rsidRDefault="00F23061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718">
              <w:rPr>
                <w:b/>
                <w:bCs/>
                <w:color w:val="000000"/>
                <w:sz w:val="24"/>
                <w:szCs w:val="24"/>
              </w:rPr>
              <w:t>59 707 860,23</w:t>
            </w:r>
          </w:p>
        </w:tc>
      </w:tr>
    </w:tbl>
    <w:p w:rsidR="00D30D62" w:rsidRPr="003854D3" w:rsidRDefault="00D30D62" w:rsidP="003854D3">
      <w:pPr>
        <w:rPr>
          <w:sz w:val="24"/>
          <w:szCs w:val="24"/>
        </w:rPr>
      </w:pPr>
      <w:bookmarkStart w:id="1" w:name="_GoBack"/>
      <w:bookmarkEnd w:id="1"/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74" w:rsidRDefault="00F46174" w:rsidP="001F3B6C">
      <w:r>
        <w:separator/>
      </w:r>
    </w:p>
  </w:endnote>
  <w:endnote w:type="continuationSeparator" w:id="0">
    <w:p w:rsidR="00F46174" w:rsidRDefault="00F4617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74" w:rsidRDefault="00F46174" w:rsidP="001F3B6C">
      <w:r>
        <w:separator/>
      </w:r>
    </w:p>
  </w:footnote>
  <w:footnote w:type="continuationSeparator" w:id="0">
    <w:p w:rsidR="00F46174" w:rsidRDefault="00F4617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4452A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1C98"/>
    <w:rsid w:val="009A3576"/>
    <w:rsid w:val="009A5154"/>
    <w:rsid w:val="009A7238"/>
    <w:rsid w:val="009A7F07"/>
    <w:rsid w:val="009B6A38"/>
    <w:rsid w:val="009D5C8F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67925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061"/>
    <w:rsid w:val="00F23E5C"/>
    <w:rsid w:val="00F36408"/>
    <w:rsid w:val="00F46174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1A12E-BAA8-4965-8BA2-8D73D78E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10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213</cp:revision>
  <cp:lastPrinted>2022-12-14T12:38:00Z</cp:lastPrinted>
  <dcterms:created xsi:type="dcterms:W3CDTF">2018-11-15T12:48:00Z</dcterms:created>
  <dcterms:modified xsi:type="dcterms:W3CDTF">2023-03-29T05:43:00Z</dcterms:modified>
</cp:coreProperties>
</file>