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E0101A"/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D44178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>Пестяковского</w:t>
      </w:r>
    </w:p>
    <w:p w:rsidR="00F56200" w:rsidRPr="003753A7" w:rsidRDefault="00D44178" w:rsidP="00F56200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 "</w:t>
      </w:r>
      <w:r w:rsidR="00F56200" w:rsidRPr="003753A7">
        <w:rPr>
          <w:sz w:val="18"/>
          <w:szCs w:val="18"/>
        </w:rPr>
        <w:t>О бюджете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год и </w:t>
      </w:r>
      <w:r w:rsidR="00BE11BC" w:rsidRPr="003753A7">
        <w:rPr>
          <w:sz w:val="18"/>
          <w:szCs w:val="18"/>
        </w:rPr>
        <w:t xml:space="preserve">на </w:t>
      </w:r>
      <w:r w:rsidRPr="003753A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3753A7" w:rsidRDefault="00F729A3" w:rsidP="00F56200">
      <w:pPr>
        <w:jc w:val="right"/>
      </w:pPr>
      <w:r>
        <w:rPr>
          <w:sz w:val="18"/>
          <w:szCs w:val="18"/>
        </w:rPr>
        <w:t xml:space="preserve">  от "20</w:t>
      </w:r>
      <w:r w:rsidR="00F56200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</w:p>
    <w:p w:rsidR="00F56200" w:rsidRPr="003753A7" w:rsidRDefault="00F56200" w:rsidP="00F56200">
      <w:pPr>
        <w:jc w:val="center"/>
      </w:pPr>
    </w:p>
    <w:p w:rsidR="00F56200" w:rsidRPr="003753A7" w:rsidRDefault="00F56200" w:rsidP="003A3181"/>
    <w:p w:rsidR="007105D3" w:rsidRPr="00290AD5" w:rsidRDefault="003A3181" w:rsidP="003A3181">
      <w:pPr>
        <w:jc w:val="center"/>
        <w:rPr>
          <w:sz w:val="24"/>
          <w:szCs w:val="24"/>
        </w:rPr>
      </w:pPr>
      <w:r w:rsidRPr="003753A7">
        <w:rPr>
          <w:b/>
          <w:sz w:val="24"/>
          <w:szCs w:val="24"/>
        </w:rPr>
        <w:t xml:space="preserve">         </w:t>
      </w:r>
      <w:r w:rsidR="001A7917" w:rsidRPr="00290AD5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290AD5">
        <w:rPr>
          <w:sz w:val="24"/>
          <w:szCs w:val="24"/>
        </w:rPr>
        <w:t xml:space="preserve"> </w:t>
      </w:r>
      <w:r w:rsidR="001A7917" w:rsidRPr="00290AD5">
        <w:rPr>
          <w:sz w:val="24"/>
          <w:szCs w:val="24"/>
        </w:rPr>
        <w:t>на 202</w:t>
      </w:r>
      <w:r w:rsidR="00370F6D" w:rsidRPr="00290AD5">
        <w:rPr>
          <w:sz w:val="24"/>
          <w:szCs w:val="24"/>
        </w:rPr>
        <w:t>3</w:t>
      </w:r>
      <w:r w:rsidR="001A7917" w:rsidRPr="00290AD5">
        <w:rPr>
          <w:sz w:val="24"/>
          <w:szCs w:val="24"/>
        </w:rPr>
        <w:t xml:space="preserve"> год </w:t>
      </w:r>
    </w:p>
    <w:p w:rsidR="001A7917" w:rsidRDefault="001A7917" w:rsidP="003A3181">
      <w:pPr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и плановый период 202</w:t>
      </w:r>
      <w:r w:rsidR="00370F6D" w:rsidRPr="00290AD5">
        <w:rPr>
          <w:sz w:val="24"/>
          <w:szCs w:val="24"/>
        </w:rPr>
        <w:t>4</w:t>
      </w:r>
      <w:r w:rsidRPr="00290AD5">
        <w:rPr>
          <w:sz w:val="24"/>
          <w:szCs w:val="24"/>
        </w:rPr>
        <w:t xml:space="preserve"> и 202</w:t>
      </w:r>
      <w:r w:rsidR="00370F6D" w:rsidRPr="00290AD5">
        <w:rPr>
          <w:sz w:val="24"/>
          <w:szCs w:val="24"/>
        </w:rPr>
        <w:t>5</w:t>
      </w:r>
      <w:r w:rsidRPr="00290AD5">
        <w:rPr>
          <w:sz w:val="24"/>
          <w:szCs w:val="24"/>
        </w:rPr>
        <w:t xml:space="preserve"> годов</w:t>
      </w:r>
    </w:p>
    <w:p w:rsidR="00C16253" w:rsidRDefault="00C16253" w:rsidP="003A3181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5109" w:type="dxa"/>
        <w:tblLook w:val="04A0" w:firstRow="1" w:lastRow="0" w:firstColumn="1" w:lastColumn="0" w:noHBand="0" w:noVBand="1"/>
      </w:tblPr>
      <w:tblGrid>
        <w:gridCol w:w="3160"/>
        <w:gridCol w:w="5854"/>
        <w:gridCol w:w="2080"/>
        <w:gridCol w:w="2120"/>
        <w:gridCol w:w="1895"/>
      </w:tblGrid>
      <w:tr w:rsidR="00C16253" w:rsidRPr="00C07718" w:rsidTr="00421CF8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C16253" w:rsidRPr="00C07718" w:rsidTr="00421CF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71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54 417 849,29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22 152 973,75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22 012 521,75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rPr>
                <w:rFonts w:ascii="Calibri" w:hAnsi="Calibri"/>
                <w:color w:val="000000"/>
                <w:sz w:val="20"/>
              </w:rPr>
            </w:pPr>
            <w:r w:rsidRPr="00C0771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18 060 826,55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14 750 517,80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14 750 517,80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C16253" w:rsidRPr="00C07718" w:rsidTr="00421CF8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C16253" w:rsidRPr="00C07718" w:rsidTr="00421CF8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C16253" w:rsidRPr="00C07718" w:rsidTr="00421CF8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C16253" w:rsidRPr="001218EE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6253" w:rsidRPr="001218EE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253" w:rsidRPr="001218EE" w:rsidRDefault="00C16253" w:rsidP="00421CF8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253" w:rsidRPr="001218EE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253" w:rsidRPr="001218EE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253" w:rsidRPr="001218EE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1218EE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6253" w:rsidRPr="001218EE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182</w:t>
            </w:r>
            <w:r w:rsidRPr="001218EE">
              <w:rPr>
                <w:color w:val="000000"/>
                <w:sz w:val="24"/>
                <w:szCs w:val="24"/>
              </w:rPr>
              <w:t xml:space="preserve"> 1 01 02130 01 0000 110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253" w:rsidRPr="001218EE" w:rsidRDefault="00C16253" w:rsidP="00421CF8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253" w:rsidRPr="001218EE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253" w:rsidRPr="001218EE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253" w:rsidRPr="001218EE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C00000"/>
                <w:sz w:val="24"/>
                <w:szCs w:val="24"/>
              </w:rPr>
            </w:pPr>
            <w:r w:rsidRPr="00C07718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      1 119 200,00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1 119 200</w:t>
            </w:r>
            <w:r w:rsidRPr="00C077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C16253" w:rsidRPr="00C07718" w:rsidTr="00421CF8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575 900</w:t>
            </w:r>
            <w:r w:rsidRPr="00C077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C16253" w:rsidRPr="00C07718" w:rsidTr="00421CF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575 900</w:t>
            </w:r>
            <w:r w:rsidRPr="00C077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C16253" w:rsidRPr="00C07718" w:rsidTr="00421CF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C16253" w:rsidRPr="00C07718" w:rsidTr="00421CF8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  <w:r w:rsidRPr="00C077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C16253" w:rsidRPr="00C07718" w:rsidTr="00421CF8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</w:t>
            </w: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C16253" w:rsidRPr="00C07718" w:rsidTr="00421CF8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</w:t>
            </w: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C16253" w:rsidRPr="00C07718" w:rsidTr="00421CF8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621 60</w:t>
            </w: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C16253" w:rsidRPr="00C07718" w:rsidTr="00421CF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621 600</w:t>
            </w:r>
            <w:r w:rsidRPr="00C077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C16253" w:rsidRPr="00C07718" w:rsidTr="00421CF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621 600</w:t>
            </w:r>
            <w:r w:rsidRPr="00C077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C16253" w:rsidRPr="00C07718" w:rsidTr="00421CF8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-81 300</w:t>
            </w:r>
            <w:r w:rsidRPr="00C077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C16253" w:rsidRPr="00C07718" w:rsidTr="00421CF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-81 300</w:t>
            </w:r>
            <w:r w:rsidRPr="00C077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C16253" w:rsidRPr="00C07718" w:rsidTr="00421CF8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-81 300</w:t>
            </w:r>
            <w:r w:rsidRPr="00C0771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C16253" w:rsidRPr="00C07718" w:rsidTr="00421CF8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000 1 13 00000 00 0000 000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C07718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C16253" w:rsidRPr="00C07718" w:rsidTr="00421CF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C16253" w:rsidRPr="00C07718" w:rsidTr="00421CF8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C07718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C16253" w:rsidRPr="00C07718" w:rsidTr="00421CF8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16253" w:rsidRPr="00C07718" w:rsidTr="00421CF8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C16253" w:rsidRPr="00C07718" w:rsidTr="00421CF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lastRenderedPageBreak/>
              <w:t>000 1 17 15030 13 0000 150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36 357 022,74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C00000"/>
                <w:sz w:val="24"/>
                <w:szCs w:val="24"/>
              </w:rPr>
            </w:pPr>
            <w:r w:rsidRPr="00C07718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36 357 022,74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C16253" w:rsidRPr="00C07718" w:rsidTr="00421CF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C16253" w:rsidRPr="00C07718" w:rsidTr="00421CF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C16253" w:rsidRPr="00C07718" w:rsidTr="00421CF8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C16253" w:rsidRPr="00C07718" w:rsidTr="00421CF8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lastRenderedPageBreak/>
              <w:t>000 202 20000 00 0000 150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28 757 611,46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11 356,00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11 374,00</w:t>
            </w:r>
          </w:p>
        </w:tc>
      </w:tr>
      <w:tr w:rsidR="00C16253" w:rsidRPr="00C07718" w:rsidTr="00421CF8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11 374,00</w:t>
            </w:r>
          </w:p>
        </w:tc>
      </w:tr>
      <w:tr w:rsidR="00C16253" w:rsidRPr="00C07718" w:rsidTr="00421CF8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b/>
                <w:bCs/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11 374,00</w:t>
            </w:r>
          </w:p>
        </w:tc>
      </w:tr>
      <w:tr w:rsidR="00C16253" w:rsidRPr="00C07718" w:rsidTr="00421CF8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11 374,00</w:t>
            </w:r>
          </w:p>
        </w:tc>
      </w:tr>
      <w:tr w:rsidR="00C16253" w:rsidRPr="00C07718" w:rsidTr="00421CF8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41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015 20225555 13 0000 150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Субсидии бюджетам городских поселений на реализацию программ формирования современной </w:t>
            </w:r>
            <w:r w:rsidRPr="00C07718">
              <w:rPr>
                <w:color w:val="000000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 xml:space="preserve"> 000 2 02 29999 00 0000 150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4 603 994,00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4 603 994,00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6253" w:rsidRPr="00C07718" w:rsidTr="00421CF8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53" w:rsidRPr="00C07718" w:rsidRDefault="00C16253" w:rsidP="00421CF8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4 603 994,00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53" w:rsidRPr="00C07718" w:rsidRDefault="00C16253" w:rsidP="00421CF8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</w:tr>
    </w:tbl>
    <w:p w:rsidR="0062173F" w:rsidRDefault="0062173F" w:rsidP="003A3181">
      <w:pPr>
        <w:jc w:val="center"/>
        <w:rPr>
          <w:sz w:val="24"/>
          <w:szCs w:val="24"/>
        </w:rPr>
      </w:pPr>
    </w:p>
    <w:sectPr w:rsidR="0062173F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AE" w:rsidRDefault="00E81CAE" w:rsidP="001F3B6C">
      <w:r>
        <w:separator/>
      </w:r>
    </w:p>
  </w:endnote>
  <w:endnote w:type="continuationSeparator" w:id="0">
    <w:p w:rsidR="00E81CAE" w:rsidRDefault="00E81CA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AE" w:rsidRDefault="00E81CAE" w:rsidP="001F3B6C">
      <w:r>
        <w:separator/>
      </w:r>
    </w:p>
  </w:footnote>
  <w:footnote w:type="continuationSeparator" w:id="0">
    <w:p w:rsidR="00E81CAE" w:rsidRDefault="00E81CA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04FF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40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6C45"/>
    <w:rsid w:val="005C6ED5"/>
    <w:rsid w:val="005C7AF3"/>
    <w:rsid w:val="005E0023"/>
    <w:rsid w:val="005E3E25"/>
    <w:rsid w:val="00615A4A"/>
    <w:rsid w:val="00615EB8"/>
    <w:rsid w:val="0062173F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26D6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664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6C09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16253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1CAE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111E-D1BB-4C9A-A629-6EF21FE0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10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208</cp:revision>
  <cp:lastPrinted>2022-12-14T12:38:00Z</cp:lastPrinted>
  <dcterms:created xsi:type="dcterms:W3CDTF">2018-11-15T12:48:00Z</dcterms:created>
  <dcterms:modified xsi:type="dcterms:W3CDTF">2023-07-04T07:00:00Z</dcterms:modified>
</cp:coreProperties>
</file>