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tbl>
      <w:tblPr>
        <w:tblW w:w="15167" w:type="dxa"/>
        <w:tblLook w:val="04A0" w:firstRow="1" w:lastRow="0" w:firstColumn="1" w:lastColumn="0" w:noHBand="0" w:noVBand="1"/>
      </w:tblPr>
      <w:tblGrid>
        <w:gridCol w:w="3160"/>
        <w:gridCol w:w="6137"/>
        <w:gridCol w:w="2043"/>
        <w:gridCol w:w="1842"/>
        <w:gridCol w:w="1985"/>
      </w:tblGrid>
      <w:tr w:rsidR="007413E3" w:rsidRPr="00D24079" w:rsidTr="00FE2F48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7413E3" w:rsidRPr="00D24079" w:rsidTr="00FE2F4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0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07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54 192 785,49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rPr>
                <w:rFonts w:ascii="Calibri" w:hAnsi="Calibri"/>
                <w:color w:val="000000"/>
                <w:sz w:val="20"/>
              </w:rPr>
            </w:pPr>
            <w:r w:rsidRPr="00D2407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18 065 263,86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7413E3" w:rsidRPr="00D24079" w:rsidTr="00FE2F48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7413E3" w:rsidRPr="00D24079" w:rsidTr="00FE2F48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7413E3" w:rsidRPr="00D24079" w:rsidTr="00FE2F48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7413E3" w:rsidRPr="00D24079" w:rsidTr="00FE2F48">
        <w:trPr>
          <w:trHeight w:val="14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79">
              <w:rPr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C00000"/>
                <w:sz w:val="24"/>
                <w:szCs w:val="24"/>
              </w:rPr>
            </w:pPr>
            <w:r w:rsidRPr="00D24079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1 131 759,31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1 131 759,31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7413E3" w:rsidRPr="00D24079" w:rsidTr="00FE2F4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588 629,14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7413E3" w:rsidRPr="00D24079" w:rsidTr="00FE2F4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588 629,14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7413E3" w:rsidRPr="00D24079" w:rsidTr="00FE2F4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588 629,14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7413E3" w:rsidRPr="00D24079" w:rsidTr="00FE2F48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7413E3" w:rsidRPr="00D24079" w:rsidTr="00FE2F48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7413E3" w:rsidRPr="00D24079" w:rsidTr="00FE2F48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7413E3" w:rsidRPr="00D24079" w:rsidTr="00FE2F4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611 023,41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7413E3" w:rsidRPr="00D24079" w:rsidTr="00FE2F4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611 023,41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7413E3" w:rsidRPr="00D24079" w:rsidTr="00FE2F4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611 023,41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7413E3" w:rsidRPr="00D24079" w:rsidTr="00FE2F4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70 824,40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7413E3" w:rsidRPr="00D24079" w:rsidTr="00FE2F48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70 824,40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7413E3" w:rsidRPr="00D24079" w:rsidTr="00FE2F48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70 824,40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413E3" w:rsidRPr="00D24079" w:rsidTr="00FE2F4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18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000 1 13 00000 00 0000 000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D24079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7413E3" w:rsidRPr="00D24079" w:rsidTr="00FE2F4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7413E3" w:rsidRPr="00D24079" w:rsidTr="00FE2F48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Пестияковского муниципального района)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7413E3" w:rsidRPr="00D24079" w:rsidTr="00FE2F48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13E3" w:rsidRPr="00D24079" w:rsidTr="00FE2F4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7413E3" w:rsidRPr="00D24079" w:rsidTr="00FE2F48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lastRenderedPageBreak/>
              <w:t>015 1 17 15030 13 0000 150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23 729,00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C00000"/>
                <w:sz w:val="24"/>
                <w:szCs w:val="24"/>
              </w:rPr>
            </w:pPr>
            <w:r w:rsidRPr="00D24079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7413E3" w:rsidRPr="00D24079" w:rsidTr="00FE2F4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7413E3" w:rsidRPr="00D24079" w:rsidTr="00FE2F4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7413E3" w:rsidRPr="00D24079" w:rsidTr="00FE2F48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7413E3" w:rsidRPr="00D24079" w:rsidTr="00FE2F48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28 528 110,35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24079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7413E3" w:rsidRPr="00D24079" w:rsidTr="00FE2F48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lastRenderedPageBreak/>
              <w:t>000 2 02 20041 00 0000 150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</w:tr>
      <w:tr w:rsidR="007413E3" w:rsidRPr="00D24079" w:rsidTr="00FE2F48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</w:tr>
      <w:tr w:rsidR="007413E3" w:rsidRPr="00D24079" w:rsidTr="00FE2F48">
        <w:trPr>
          <w:trHeight w:val="13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3 940 241,26</w:t>
            </w:r>
          </w:p>
        </w:tc>
      </w:tr>
      <w:tr w:rsidR="007413E3" w:rsidRPr="00D24079" w:rsidTr="00FE2F48">
        <w:trPr>
          <w:trHeight w:val="56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11 374,00</w:t>
            </w:r>
          </w:p>
        </w:tc>
      </w:tr>
      <w:tr w:rsidR="007413E3" w:rsidRPr="00D24079" w:rsidTr="00FE2F48">
        <w:trPr>
          <w:trHeight w:val="6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b/>
                <w:bCs/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11 374,00</w:t>
            </w:r>
          </w:p>
        </w:tc>
      </w:tr>
      <w:tr w:rsidR="007413E3" w:rsidRPr="00D24079" w:rsidTr="00FE2F48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11 374,00</w:t>
            </w:r>
          </w:p>
        </w:tc>
      </w:tr>
      <w:tr w:rsidR="007413E3" w:rsidRPr="00D24079" w:rsidTr="00FE2F48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D240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13E3" w:rsidRPr="00D24079" w:rsidTr="00FE2F4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E3" w:rsidRPr="00D24079" w:rsidRDefault="007413E3" w:rsidP="00FE2F48">
            <w:pPr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4 374 494,00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3E3" w:rsidRPr="00D24079" w:rsidRDefault="007413E3" w:rsidP="00FE2F48">
            <w:pPr>
              <w:jc w:val="center"/>
              <w:rPr>
                <w:sz w:val="24"/>
                <w:szCs w:val="24"/>
              </w:rPr>
            </w:pPr>
            <w:r w:rsidRPr="00D24079">
              <w:rPr>
                <w:sz w:val="24"/>
                <w:szCs w:val="24"/>
              </w:rPr>
              <w:t>0,00</w:t>
            </w:r>
          </w:p>
        </w:tc>
      </w:tr>
    </w:tbl>
    <w:p w:rsidR="00BA74C3" w:rsidRDefault="00BA74C3" w:rsidP="003A3181">
      <w:pPr>
        <w:jc w:val="center"/>
        <w:rPr>
          <w:sz w:val="24"/>
          <w:szCs w:val="24"/>
        </w:rPr>
      </w:pPr>
      <w:bookmarkStart w:id="0" w:name="_GoBack"/>
      <w:bookmarkEnd w:id="0"/>
    </w:p>
    <w:sectPr w:rsidR="00BA74C3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59" w:rsidRDefault="007C2659" w:rsidP="001F3B6C">
      <w:r>
        <w:separator/>
      </w:r>
    </w:p>
  </w:endnote>
  <w:endnote w:type="continuationSeparator" w:id="0">
    <w:p w:rsidR="007C2659" w:rsidRDefault="007C265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59" w:rsidRDefault="007C2659" w:rsidP="001F3B6C">
      <w:r>
        <w:separator/>
      </w:r>
    </w:p>
  </w:footnote>
  <w:footnote w:type="continuationSeparator" w:id="0">
    <w:p w:rsidR="007C2659" w:rsidRDefault="007C265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04FF"/>
    <w:rsid w:val="002D159F"/>
    <w:rsid w:val="00312209"/>
    <w:rsid w:val="003355AC"/>
    <w:rsid w:val="00335668"/>
    <w:rsid w:val="0034117B"/>
    <w:rsid w:val="00344DF5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6C45"/>
    <w:rsid w:val="005C6ED5"/>
    <w:rsid w:val="005C7AF3"/>
    <w:rsid w:val="005E0023"/>
    <w:rsid w:val="005E3E25"/>
    <w:rsid w:val="00615A4A"/>
    <w:rsid w:val="00615EB8"/>
    <w:rsid w:val="0062173F"/>
    <w:rsid w:val="00621844"/>
    <w:rsid w:val="00625888"/>
    <w:rsid w:val="00626690"/>
    <w:rsid w:val="00626FE8"/>
    <w:rsid w:val="00630D77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13E3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C2659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7337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664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6C09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74C3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6253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1CAE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DD6B-1837-442E-B3E5-E809489A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211</cp:revision>
  <cp:lastPrinted>2022-12-14T12:38:00Z</cp:lastPrinted>
  <dcterms:created xsi:type="dcterms:W3CDTF">2018-11-15T12:48:00Z</dcterms:created>
  <dcterms:modified xsi:type="dcterms:W3CDTF">2023-10-25T09:40:00Z</dcterms:modified>
</cp:coreProperties>
</file>