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proofErr w:type="gramStart"/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</w:t>
      </w:r>
      <w:proofErr w:type="gramEnd"/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1E2D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385 от 29.07.2022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D32">
              <w:rPr>
                <w:rFonts w:ascii="Times New Roman" w:eastAsia="Times New Roman" w:hAnsi="Times New Roman" w:cs="Times New Roman"/>
                <w:sz w:val="24"/>
                <w:szCs w:val="24"/>
              </w:rPr>
              <w:t>2 287 224,76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2 718 459,88</w:t>
            </w:r>
          </w:p>
          <w:p w:rsidR="00490BE5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1 538 181,88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D32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 770 417,00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590 139,00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1 697 085,76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948 042,88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948 042,88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CD4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0" w:name="_Toc214362277"/>
      <w:bookmarkStart w:id="1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0"/>
      <w:bookmarkEnd w:id="1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15"/>
        <w:gridCol w:w="3191"/>
        <w:gridCol w:w="644"/>
        <w:gridCol w:w="1275"/>
        <w:gridCol w:w="1276"/>
        <w:gridCol w:w="1211"/>
        <w:gridCol w:w="1341"/>
      </w:tblGrid>
      <w:tr w:rsidR="00826572" w:rsidRPr="00826572" w:rsidTr="00826572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826572" w:rsidRPr="00826572" w:rsidTr="00826572">
        <w:trPr>
          <w:trHeight w:val="315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</w:tr>
      <w:tr w:rsidR="00826572" w:rsidRPr="00826572" w:rsidTr="00826572">
        <w:trPr>
          <w:trHeight w:val="10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</w:tr>
      <w:tr w:rsidR="00826572" w:rsidRPr="00826572" w:rsidTr="00826572">
        <w:trPr>
          <w:trHeight w:val="12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12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6572" w:rsidRPr="00826572" w:rsidRDefault="00826572" w:rsidP="00826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proofErr w:type="gramEnd"/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ассигнования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  <w:tr w:rsidR="00826572" w:rsidRPr="00826572" w:rsidTr="00826572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2" w:rsidRPr="00826572" w:rsidRDefault="00826572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72" w:rsidRPr="00826572" w:rsidRDefault="00826572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1E2D32">
              <w:rPr>
                <w:rFonts w:ascii="Times New Roman" w:eastAsia="Times New Roman" w:hAnsi="Times New Roman" w:cs="Times New Roman"/>
                <w:sz w:val="24"/>
                <w:szCs w:val="24"/>
              </w:rPr>
              <w:t>2 112 224,76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2 543 459,88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1 363 181,88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1E2D32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 770 417,00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1 522 085,76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773 042,88</w:t>
            </w:r>
          </w:p>
          <w:p w:rsidR="00A76FC0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773 042,88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детям – сиротам и детям, оставшимся без попечения родителей, лицам из их числа предоставляются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1383"/>
        <w:gridCol w:w="1276"/>
        <w:gridCol w:w="1275"/>
        <w:gridCol w:w="1276"/>
      </w:tblGrid>
      <w:tr w:rsidR="00F6103B" w:rsidRPr="00F6103B" w:rsidTr="00F6103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2 112 224,76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2 112 224,76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590 139,00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1 522 085,76</w:t>
            </w:r>
            <w:r w:rsidR="00F6103B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B166CA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2 112 224,76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2 112 224,76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2 543 459,88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1 363 181,88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B166CA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075DED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1 522 085,76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773 042,88  </w:t>
            </w:r>
          </w:p>
        </w:tc>
      </w:tr>
      <w:tr w:rsidR="00F6103B" w:rsidRPr="00F6103B" w:rsidTr="00F6103B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="00F6103B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1E2D32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1 770 417,00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590 139,00  </w:t>
            </w:r>
          </w:p>
        </w:tc>
      </w:tr>
      <w:tr w:rsidR="00F6103B" w:rsidRPr="00F6103B" w:rsidTr="00F6103B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Пестяковского </w:t>
            </w:r>
            <w:proofErr w:type="spell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муниципльного</w:t>
            </w:r>
            <w:proofErr w:type="spell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103B" w:rsidRPr="00F6103B" w:rsidRDefault="00F6103B" w:rsidP="00F610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6103B" w:rsidRPr="00F6103B" w:rsidTr="00F6103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B" w:rsidRPr="00F6103B" w:rsidRDefault="00F6103B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3B" w:rsidRPr="00F6103B" w:rsidRDefault="00F6103B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32" w:rsidRDefault="001E2D32">
      <w:pPr>
        <w:spacing w:after="0" w:line="240" w:lineRule="auto"/>
      </w:pPr>
      <w:r>
        <w:separator/>
      </w:r>
    </w:p>
  </w:endnote>
  <w:endnote w:type="continuationSeparator" w:id="0">
    <w:p w:rsidR="001E2D32" w:rsidRDefault="001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32" w:rsidRDefault="001E2D32">
      <w:pPr>
        <w:spacing w:after="0" w:line="240" w:lineRule="auto"/>
      </w:pPr>
      <w:r>
        <w:separator/>
      </w:r>
    </w:p>
  </w:footnote>
  <w:footnote w:type="continuationSeparator" w:id="0">
    <w:p w:rsidR="001E2D32" w:rsidRDefault="001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0BE5">
      <w:rPr>
        <w:rStyle w:val="ac"/>
        <w:noProof/>
      </w:rPr>
      <w:t>6</w: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0BE5">
      <w:rPr>
        <w:rStyle w:val="ac"/>
        <w:noProof/>
      </w:rPr>
      <w:t>9</w: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32" w:rsidRDefault="001E2D3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0BE5">
      <w:rPr>
        <w:rStyle w:val="ac"/>
        <w:noProof/>
      </w:rPr>
      <w:t>11</w:t>
    </w:r>
    <w:r>
      <w:rPr>
        <w:rStyle w:val="ac"/>
      </w:rPr>
      <w:fldChar w:fldCharType="end"/>
    </w:r>
  </w:p>
  <w:p w:rsidR="001E2D32" w:rsidRDefault="001E2D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5DED"/>
    <w:rsid w:val="000C065E"/>
    <w:rsid w:val="000F6389"/>
    <w:rsid w:val="000F7389"/>
    <w:rsid w:val="00121ECB"/>
    <w:rsid w:val="00164CD2"/>
    <w:rsid w:val="001A0889"/>
    <w:rsid w:val="001E2D32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00BE5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52276"/>
    <w:rsid w:val="0066084D"/>
    <w:rsid w:val="00663515"/>
    <w:rsid w:val="00670BE8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26572"/>
    <w:rsid w:val="008D1878"/>
    <w:rsid w:val="008F739B"/>
    <w:rsid w:val="008F76D4"/>
    <w:rsid w:val="0090220D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B7CFB"/>
    <w:rsid w:val="00DE178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BAD3-8B7A-4E88-B716-7FBF853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FO_3</cp:lastModifiedBy>
  <cp:revision>13</cp:revision>
  <cp:lastPrinted>2020-11-09T13:12:00Z</cp:lastPrinted>
  <dcterms:created xsi:type="dcterms:W3CDTF">2021-04-14T13:07:00Z</dcterms:created>
  <dcterms:modified xsi:type="dcterms:W3CDTF">2022-08-02T07:42:00Z</dcterms:modified>
</cp:coreProperties>
</file>