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FD" w:rsidRPr="00247E66" w:rsidRDefault="00CA59AA" w:rsidP="001C7DFD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C7DFD" w:rsidRPr="00247E66">
        <w:rPr>
          <w:sz w:val="32"/>
          <w:szCs w:val="32"/>
        </w:rPr>
        <w:t>РОССИЙСКАЯ ФЕДЕРАЦИЯ</w:t>
      </w:r>
      <w:r w:rsidR="001C7DFD">
        <w:rPr>
          <w:sz w:val="32"/>
          <w:szCs w:val="32"/>
        </w:rPr>
        <w:t xml:space="preserve">            </w:t>
      </w:r>
    </w:p>
    <w:p w:rsidR="001C7DFD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Pr="004005F5" w:rsidRDefault="001C7DFD" w:rsidP="001C7DFD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1C7DFD" w:rsidRPr="004005F5" w:rsidRDefault="001C7DFD" w:rsidP="001C7DFD">
      <w:pPr>
        <w:jc w:val="center"/>
        <w:rPr>
          <w:szCs w:val="28"/>
        </w:rPr>
      </w:pPr>
    </w:p>
    <w:p w:rsidR="001C7DFD" w:rsidRPr="004005F5" w:rsidRDefault="001C7DFD" w:rsidP="001C7DFD">
      <w:pPr>
        <w:jc w:val="center"/>
        <w:rPr>
          <w:b/>
          <w:szCs w:val="28"/>
        </w:rPr>
      </w:pPr>
    </w:p>
    <w:p w:rsidR="001C7DFD" w:rsidRPr="004005F5" w:rsidRDefault="001C7DFD" w:rsidP="001C7DFD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6C21B6" w:rsidRDefault="006C21B6" w:rsidP="006C21B6">
      <w:pPr>
        <w:jc w:val="center"/>
        <w:rPr>
          <w:szCs w:val="28"/>
        </w:rPr>
      </w:pPr>
      <w:r>
        <w:rPr>
          <w:szCs w:val="28"/>
        </w:rPr>
        <w:t>(в редакции от 19.02.2021 №53, от 01.03.2021 №59, от 30.03.2021 №63, от 14.04.2021 № 70, от 21.04.2021 №72, от 25.05.2021 №78, от 23.06.2021 № 80, от 21.09.2021г. №89, от 26.10.2021г. №94, от 17.11.2021г. №97, от 23.11.2021 №99, от 14.12.2021 №114)</w:t>
      </w:r>
    </w:p>
    <w:p w:rsidR="006C21B6" w:rsidRPr="004005F5" w:rsidRDefault="006C21B6" w:rsidP="006C21B6">
      <w:pPr>
        <w:jc w:val="center"/>
        <w:rPr>
          <w:szCs w:val="28"/>
        </w:rPr>
      </w:pPr>
    </w:p>
    <w:p w:rsidR="006C21B6" w:rsidRPr="004005F5" w:rsidRDefault="006C21B6" w:rsidP="006C21B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6C21B6" w:rsidRPr="004005F5" w:rsidRDefault="006C21B6" w:rsidP="006C21B6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6C21B6" w:rsidRPr="004005F5" w:rsidRDefault="006C21B6" w:rsidP="006C21B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6C21B6" w:rsidRPr="004005F5" w:rsidRDefault="006C21B6" w:rsidP="006C21B6">
      <w:pPr>
        <w:jc w:val="center"/>
        <w:rPr>
          <w:b/>
          <w:sz w:val="26"/>
          <w:szCs w:val="26"/>
        </w:rPr>
      </w:pPr>
    </w:p>
    <w:p w:rsidR="006C21B6" w:rsidRPr="00BA41F9" w:rsidRDefault="006C21B6" w:rsidP="006C21B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6C21B6" w:rsidRPr="004005F5" w:rsidRDefault="006C21B6" w:rsidP="006C21B6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6C21B6" w:rsidRPr="004005F5" w:rsidRDefault="006C21B6" w:rsidP="006C21B6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6C21B6" w:rsidRPr="00DA0B9D" w:rsidRDefault="006C21B6" w:rsidP="006C21B6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6C21B6" w:rsidRPr="004005F5" w:rsidRDefault="006C21B6" w:rsidP="006C21B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6C21B6" w:rsidRPr="004005F5" w:rsidRDefault="006C21B6" w:rsidP="006C21B6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6C21B6" w:rsidRPr="00C03551" w:rsidRDefault="006C21B6" w:rsidP="006C21B6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38 458 328,70 </w:t>
      </w:r>
      <w:r w:rsidRPr="00C03551">
        <w:rPr>
          <w:bCs/>
          <w:sz w:val="26"/>
          <w:szCs w:val="26"/>
        </w:rPr>
        <w:t xml:space="preserve">руб.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44 910 289,07 </w:t>
      </w:r>
      <w:r w:rsidRPr="00C03551">
        <w:rPr>
          <w:bCs/>
          <w:sz w:val="26"/>
          <w:szCs w:val="26"/>
        </w:rPr>
        <w:t xml:space="preserve">руб. 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6 451 960,37 </w:t>
      </w:r>
      <w:r w:rsidRPr="00C03551">
        <w:rPr>
          <w:bCs/>
          <w:sz w:val="26"/>
          <w:szCs w:val="26"/>
        </w:rPr>
        <w:t>руб.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lastRenderedPageBreak/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6C21B6" w:rsidRPr="00C03551" w:rsidRDefault="006C21B6" w:rsidP="006C21B6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23 635 710,95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6C21B6" w:rsidRPr="00C03551" w:rsidRDefault="006C21B6" w:rsidP="006C21B6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6C21B6" w:rsidRPr="00C03551" w:rsidRDefault="006C21B6" w:rsidP="006C21B6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6C21B6" w:rsidRPr="00C03551" w:rsidRDefault="006C21B6" w:rsidP="006C21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6C21B6" w:rsidRPr="00C03551" w:rsidRDefault="006C21B6" w:rsidP="006C21B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6C21B6" w:rsidRPr="00C03551" w:rsidRDefault="006C21B6" w:rsidP="006C21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6C21B6" w:rsidRPr="00C03551" w:rsidRDefault="006C21B6" w:rsidP="006C21B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6C21B6" w:rsidRPr="00C03551" w:rsidRDefault="006C21B6" w:rsidP="006C21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6C21B6" w:rsidRPr="00C03551" w:rsidRDefault="006C21B6" w:rsidP="006C21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6C21B6" w:rsidRPr="00C03551" w:rsidRDefault="006C21B6" w:rsidP="006C21B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6C21B6" w:rsidRPr="00C03551" w:rsidRDefault="006C21B6" w:rsidP="006C21B6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lastRenderedPageBreak/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6C21B6" w:rsidRPr="00C03551" w:rsidRDefault="006C21B6" w:rsidP="006C21B6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6C21B6" w:rsidRPr="00C03551" w:rsidRDefault="006C21B6" w:rsidP="006C21B6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6C21B6" w:rsidRPr="00C03551" w:rsidRDefault="006C21B6" w:rsidP="006C21B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C21B6" w:rsidRPr="00C03551" w:rsidRDefault="006C21B6" w:rsidP="006C21B6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6C21B6" w:rsidRPr="00C03551" w:rsidRDefault="006C21B6" w:rsidP="006C21B6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6C21B6" w:rsidRPr="00C03551" w:rsidRDefault="006C21B6" w:rsidP="006C21B6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6C21B6" w:rsidRPr="00C03551" w:rsidRDefault="006C21B6" w:rsidP="006C21B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6C21B6" w:rsidRPr="00C03551" w:rsidRDefault="006C21B6" w:rsidP="006C21B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6C21B6" w:rsidRDefault="006C21B6" w:rsidP="006C21B6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C03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</w:t>
      </w:r>
      <w:r>
        <w:rPr>
          <w:sz w:val="26"/>
          <w:szCs w:val="26"/>
        </w:rPr>
        <w:t xml:space="preserve">в валюте Российской Федерации </w:t>
      </w:r>
      <w:r w:rsidRPr="00C03551">
        <w:rPr>
          <w:sz w:val="26"/>
          <w:szCs w:val="26"/>
        </w:rPr>
        <w:t>на 2021 год и на плановый период 2022 и 2023 годов</w:t>
      </w:r>
      <w:r w:rsidRPr="00C03551">
        <w:rPr>
          <w:bCs/>
          <w:sz w:val="26"/>
          <w:szCs w:val="26"/>
        </w:rPr>
        <w:t xml:space="preserve"> (приложение 11).</w:t>
      </w:r>
    </w:p>
    <w:p w:rsidR="006C21B6" w:rsidRPr="005B57C7" w:rsidRDefault="006C21B6" w:rsidP="006C21B6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B57C7">
        <w:rPr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6C21B6" w:rsidRPr="005B57C7" w:rsidRDefault="006C21B6" w:rsidP="006C21B6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а) на 2021 год в сумме 0,00 руб.;</w:t>
      </w:r>
    </w:p>
    <w:p w:rsidR="006C21B6" w:rsidRPr="005B57C7" w:rsidRDefault="006C21B6" w:rsidP="006C21B6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б) на 2022 год в сумме 0,00 руб.;</w:t>
      </w:r>
    </w:p>
    <w:p w:rsidR="006C21B6" w:rsidRPr="004B7FEE" w:rsidRDefault="006C21B6" w:rsidP="006C21B6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5B57C7">
        <w:rPr>
          <w:sz w:val="26"/>
          <w:szCs w:val="26"/>
        </w:rPr>
        <w:t xml:space="preserve">        в) на 2023 год в сумме 0,00 руб. </w:t>
      </w:r>
      <w:r w:rsidRPr="005B57C7">
        <w:rPr>
          <w:bCs/>
          <w:sz w:val="26"/>
          <w:szCs w:val="26"/>
        </w:rPr>
        <w:t xml:space="preserve"> </w:t>
      </w:r>
    </w:p>
    <w:p w:rsidR="006C21B6" w:rsidRDefault="006C21B6" w:rsidP="006C21B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6C21B6" w:rsidRDefault="006C21B6" w:rsidP="006C21B6">
      <w:pPr>
        <w:tabs>
          <w:tab w:val="left" w:pos="0"/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E13ECC">
        <w:rPr>
          <w:b/>
          <w:color w:val="000000"/>
          <w:sz w:val="26"/>
          <w:szCs w:val="26"/>
        </w:rPr>
        <w:t>18.1</w:t>
      </w:r>
      <w:r w:rsidRPr="00E13ECC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 xml:space="preserve">Утвердить </w:t>
      </w:r>
      <w:r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 (приложение 13)</w:t>
      </w:r>
    </w:p>
    <w:p w:rsidR="00DA27DA" w:rsidRPr="009F4102" w:rsidRDefault="00DA27DA" w:rsidP="00DA27DA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DA27DA">
        <w:rPr>
          <w:b/>
          <w:color w:val="000000"/>
          <w:sz w:val="26"/>
          <w:szCs w:val="26"/>
        </w:rPr>
        <w:t>18.2</w:t>
      </w:r>
      <w:r w:rsidRPr="00DA27DA"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9F4102">
        <w:rPr>
          <w:bCs/>
          <w:color w:val="000000"/>
          <w:sz w:val="26"/>
          <w:szCs w:val="26"/>
        </w:rPr>
        <w:t>Главе Пестяковского городского поселения поручить подписать Соглашение между Пестяковским городским поселением и Пестяковским муниципальным районом о предоставлении иных межбюджетных трансфертов из бюджета Пес</w:t>
      </w:r>
      <w:r>
        <w:rPr>
          <w:bCs/>
          <w:color w:val="000000"/>
          <w:sz w:val="26"/>
          <w:szCs w:val="26"/>
        </w:rPr>
        <w:t>тяковского городского поселения</w:t>
      </w:r>
      <w:r w:rsidRPr="009F4102">
        <w:rPr>
          <w:bCs/>
          <w:color w:val="000000"/>
          <w:sz w:val="26"/>
          <w:szCs w:val="26"/>
        </w:rPr>
        <w:t xml:space="preserve"> при условии, что распорядители расходуют полученные денежные средства, согласно предусмотренных муниципальных программ </w:t>
      </w:r>
      <w:r w:rsidRPr="009F4102">
        <w:rPr>
          <w:bCs/>
          <w:color w:val="000000"/>
          <w:sz w:val="26"/>
          <w:szCs w:val="26"/>
        </w:rPr>
        <w:lastRenderedPageBreak/>
        <w:t>Пестяковского городского поселения, строго по целевому назначению. Проект соглашения прилагается.</w:t>
      </w:r>
    </w:p>
    <w:p w:rsidR="00DA27DA" w:rsidRPr="00D353B2" w:rsidRDefault="00DA27DA" w:rsidP="00DA27DA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6C21B6" w:rsidRPr="00C03551" w:rsidRDefault="006C21B6" w:rsidP="006C21B6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C7DFD" w:rsidRDefault="001C7DFD" w:rsidP="001C7DFD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  А. В. </w:t>
      </w:r>
      <w:r>
        <w:rPr>
          <w:sz w:val="26"/>
          <w:szCs w:val="26"/>
        </w:rPr>
        <w:t>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D9" w:rsidRDefault="004965D9" w:rsidP="001F3B6C">
      <w:r>
        <w:separator/>
      </w:r>
    </w:p>
  </w:endnote>
  <w:endnote w:type="continuationSeparator" w:id="0">
    <w:p w:rsidR="004965D9" w:rsidRDefault="004965D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D9" w:rsidRDefault="004965D9" w:rsidP="001F3B6C">
      <w:r>
        <w:separator/>
      </w:r>
    </w:p>
  </w:footnote>
  <w:footnote w:type="continuationSeparator" w:id="0">
    <w:p w:rsidR="004965D9" w:rsidRDefault="004965D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46CA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C7DFD"/>
    <w:rsid w:val="001E064F"/>
    <w:rsid w:val="001F08B4"/>
    <w:rsid w:val="001F3B6C"/>
    <w:rsid w:val="00202208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39A7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04FA"/>
    <w:rsid w:val="00476EB9"/>
    <w:rsid w:val="0048011F"/>
    <w:rsid w:val="00482BB9"/>
    <w:rsid w:val="004965D9"/>
    <w:rsid w:val="00497F66"/>
    <w:rsid w:val="004B7FEE"/>
    <w:rsid w:val="004E77FC"/>
    <w:rsid w:val="004F2912"/>
    <w:rsid w:val="0050044C"/>
    <w:rsid w:val="005165C8"/>
    <w:rsid w:val="005245BC"/>
    <w:rsid w:val="00525035"/>
    <w:rsid w:val="00542493"/>
    <w:rsid w:val="00544336"/>
    <w:rsid w:val="00547B67"/>
    <w:rsid w:val="00551DAE"/>
    <w:rsid w:val="00555DDF"/>
    <w:rsid w:val="0056476F"/>
    <w:rsid w:val="00574B03"/>
    <w:rsid w:val="00584700"/>
    <w:rsid w:val="005908D7"/>
    <w:rsid w:val="005A7DC9"/>
    <w:rsid w:val="005C6ED5"/>
    <w:rsid w:val="005E0023"/>
    <w:rsid w:val="005E697F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C21B6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59E9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249AE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C5F58"/>
    <w:rsid w:val="00AD4084"/>
    <w:rsid w:val="00B17678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5C05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26828"/>
    <w:rsid w:val="00D40FE7"/>
    <w:rsid w:val="00D41A78"/>
    <w:rsid w:val="00D51DA7"/>
    <w:rsid w:val="00D56E98"/>
    <w:rsid w:val="00D615A4"/>
    <w:rsid w:val="00D6672F"/>
    <w:rsid w:val="00D75905"/>
    <w:rsid w:val="00D92406"/>
    <w:rsid w:val="00D976BD"/>
    <w:rsid w:val="00DA27DA"/>
    <w:rsid w:val="00DA4F10"/>
    <w:rsid w:val="00DA5E53"/>
    <w:rsid w:val="00DB75EC"/>
    <w:rsid w:val="00DD634B"/>
    <w:rsid w:val="00DE479B"/>
    <w:rsid w:val="00DE5D72"/>
    <w:rsid w:val="00E200F9"/>
    <w:rsid w:val="00E347B9"/>
    <w:rsid w:val="00E45647"/>
    <w:rsid w:val="00E85670"/>
    <w:rsid w:val="00EA1B1A"/>
    <w:rsid w:val="00EA5B7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9624C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CAB9-AE5A-49D4-BD75-7E04F02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143</cp:revision>
  <cp:lastPrinted>2021-10-25T07:44:00Z</cp:lastPrinted>
  <dcterms:created xsi:type="dcterms:W3CDTF">2018-11-15T12:48:00Z</dcterms:created>
  <dcterms:modified xsi:type="dcterms:W3CDTF">2021-12-21T08:08:00Z</dcterms:modified>
</cp:coreProperties>
</file>