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3764"/>
        <w:gridCol w:w="956"/>
        <w:gridCol w:w="900"/>
        <w:gridCol w:w="974"/>
        <w:gridCol w:w="1514"/>
        <w:gridCol w:w="1018"/>
        <w:gridCol w:w="1584"/>
      </w:tblGrid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bookmarkStart w:id="1" w:name="_GoBack"/>
            <w:bookmarkEnd w:id="1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58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692FE9">
        <w:trPr>
          <w:trHeight w:val="720"/>
        </w:trPr>
        <w:tc>
          <w:tcPr>
            <w:tcW w:w="10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5038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</w:p>
          <w:p w:rsidR="00B8586D" w:rsidRPr="00C03551" w:rsidRDefault="00A22372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="00B8586D"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692FE9">
        <w:trPr>
          <w:trHeight w:val="30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11474" w:rsidRPr="00C03551" w:rsidRDefault="00626FE8" w:rsidP="00626FE8">
      <w:pPr>
        <w:tabs>
          <w:tab w:val="left" w:pos="2415"/>
        </w:tabs>
      </w:pPr>
      <w:r w:rsidRPr="00C03551">
        <w:tab/>
      </w:r>
    </w:p>
    <w:tbl>
      <w:tblPr>
        <w:tblW w:w="107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900"/>
        <w:gridCol w:w="1066"/>
        <w:gridCol w:w="1536"/>
        <w:gridCol w:w="751"/>
        <w:gridCol w:w="1717"/>
      </w:tblGrid>
      <w:tr w:rsidR="00511474" w:rsidRPr="00237656" w:rsidTr="00511474">
        <w:trPr>
          <w:trHeight w:val="126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511474" w:rsidRPr="00237656" w:rsidTr="00511474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7656">
              <w:rPr>
                <w:b/>
                <w:bCs/>
                <w:color w:val="000000"/>
                <w:sz w:val="24"/>
                <w:szCs w:val="24"/>
              </w:rPr>
              <w:t>43 562 581,75</w:t>
            </w:r>
          </w:p>
        </w:tc>
      </w:tr>
      <w:tr w:rsidR="00511474" w:rsidRPr="00237656" w:rsidTr="00511474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511474" w:rsidRPr="00237656" w:rsidTr="00511474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511474" w:rsidRPr="00237656" w:rsidTr="00511474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511474" w:rsidRPr="00237656" w:rsidTr="0051147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11474" w:rsidRPr="00237656" w:rsidTr="00511474">
        <w:trPr>
          <w:trHeight w:val="3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7656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11474" w:rsidRPr="00237656" w:rsidTr="00511474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Оценка имущества (закупка товаров, работ и услуг для </w:t>
            </w:r>
            <w:r w:rsidRPr="0023765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11474" w:rsidRPr="00237656" w:rsidTr="00511474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11474" w:rsidRPr="00237656" w:rsidTr="00511474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511474" w:rsidRPr="00237656" w:rsidTr="00511474">
        <w:trPr>
          <w:trHeight w:val="6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511474" w:rsidRPr="00237656" w:rsidTr="00511474">
        <w:trPr>
          <w:trHeight w:val="13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1474" w:rsidRPr="00237656" w:rsidTr="0051147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511474" w:rsidRPr="00237656" w:rsidTr="00511474">
        <w:trPr>
          <w:trHeight w:val="12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511474" w:rsidRPr="00237656" w:rsidTr="00511474">
        <w:trPr>
          <w:trHeight w:val="19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765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511474" w:rsidRPr="00237656" w:rsidTr="00511474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511474" w:rsidRPr="00237656" w:rsidTr="00511474">
        <w:trPr>
          <w:trHeight w:val="54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Мероприятие по проведению строительного контроля автомобильных дорог общего пользования Пестяковского городского поселения (закупка </w:t>
            </w:r>
            <w:r w:rsidRPr="00237656">
              <w:rPr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11474" w:rsidRPr="00237656" w:rsidTr="00511474">
        <w:trPr>
          <w:trHeight w:val="21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237656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511474" w:rsidRPr="00237656" w:rsidTr="00511474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511474" w:rsidRPr="00237656" w:rsidTr="00511474">
        <w:trPr>
          <w:trHeight w:val="124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511474" w:rsidRPr="00237656" w:rsidTr="00511474">
        <w:trPr>
          <w:trHeight w:val="22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8 715 298,13</w:t>
            </w:r>
          </w:p>
        </w:tc>
      </w:tr>
      <w:tr w:rsidR="00511474" w:rsidRPr="00237656" w:rsidTr="00511474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511474" w:rsidRPr="00237656" w:rsidTr="00511474">
        <w:trPr>
          <w:trHeight w:val="13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511474" w:rsidRPr="00237656" w:rsidTr="00511474">
        <w:trPr>
          <w:trHeight w:val="13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11474" w:rsidRPr="00237656" w:rsidTr="00511474">
        <w:trPr>
          <w:trHeight w:val="13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11474" w:rsidRPr="00237656" w:rsidTr="0051147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511474" w:rsidRPr="00237656" w:rsidTr="00511474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</w:t>
            </w:r>
            <w:r>
              <w:rPr>
                <w:color w:val="000000"/>
                <w:sz w:val="24"/>
                <w:szCs w:val="24"/>
              </w:rPr>
              <w:t xml:space="preserve">кого городского поселения </w:t>
            </w:r>
            <w:r w:rsidRPr="0023765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511474" w:rsidRPr="00237656" w:rsidTr="00511474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511474" w:rsidRPr="00237656" w:rsidTr="0051147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11474" w:rsidRPr="00237656" w:rsidTr="00511474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511474" w:rsidRPr="00237656" w:rsidTr="00511474">
        <w:trPr>
          <w:trHeight w:val="16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511474" w:rsidRPr="00237656" w:rsidTr="00511474">
        <w:trPr>
          <w:trHeight w:val="9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511474" w:rsidRPr="00237656" w:rsidTr="00511474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3 256 410,10</w:t>
            </w:r>
          </w:p>
        </w:tc>
      </w:tr>
      <w:tr w:rsidR="00511474" w:rsidRPr="00237656" w:rsidTr="00511474">
        <w:trPr>
          <w:trHeight w:val="10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511474" w:rsidRPr="00237656" w:rsidTr="00511474">
        <w:trPr>
          <w:trHeight w:val="9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3 991 786,23</w:t>
            </w:r>
          </w:p>
        </w:tc>
      </w:tr>
      <w:tr w:rsidR="00511474" w:rsidRPr="00237656" w:rsidTr="00511474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511474" w:rsidRPr="00237656" w:rsidTr="00511474">
        <w:trPr>
          <w:trHeight w:val="13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237656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380 414,96</w:t>
            </w:r>
          </w:p>
        </w:tc>
      </w:tr>
      <w:tr w:rsidR="00511474" w:rsidRPr="00237656" w:rsidTr="00511474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511474" w:rsidRPr="00237656" w:rsidTr="00511474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23765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511474" w:rsidRPr="00237656" w:rsidTr="00511474">
        <w:trPr>
          <w:trHeight w:val="21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</w:t>
            </w:r>
            <w:r>
              <w:rPr>
                <w:color w:val="000000"/>
                <w:sz w:val="24"/>
                <w:szCs w:val="24"/>
              </w:rPr>
              <w:t xml:space="preserve">новой аллеи и березовой рощи)) </w:t>
            </w:r>
            <w:r w:rsidRPr="0023765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511474" w:rsidRPr="00237656" w:rsidTr="00511474">
        <w:trPr>
          <w:trHeight w:val="13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23765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11474" w:rsidRPr="00237656" w:rsidTr="00511474">
        <w:trPr>
          <w:trHeight w:val="225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511474" w:rsidRPr="00237656" w:rsidTr="00511474">
        <w:trPr>
          <w:trHeight w:val="14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765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511474" w:rsidRPr="00237656" w:rsidTr="0051147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237656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511474" w:rsidRPr="00237656" w:rsidTr="00511474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511474" w:rsidRPr="00237656" w:rsidTr="00511474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237656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511474" w:rsidRPr="00237656" w:rsidTr="00511474">
        <w:trPr>
          <w:trHeight w:val="29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511474" w:rsidRPr="00237656" w:rsidTr="00511474">
        <w:trPr>
          <w:trHeight w:val="10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23765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169 223,00</w:t>
            </w:r>
          </w:p>
        </w:tc>
      </w:tr>
      <w:tr w:rsidR="00511474" w:rsidRPr="00237656" w:rsidTr="00511474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11474" w:rsidRPr="00237656" w:rsidTr="00511474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511474" w:rsidRPr="00237656" w:rsidTr="00511474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511474" w:rsidRPr="00237656" w:rsidTr="008B412F">
        <w:trPr>
          <w:trHeight w:val="1691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</w:t>
            </w:r>
            <w:r w:rsidRPr="00237656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511474" w:rsidRPr="00237656" w:rsidTr="00511474">
        <w:trPr>
          <w:trHeight w:val="18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237656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511474" w:rsidRPr="00237656" w:rsidTr="00511474">
        <w:trPr>
          <w:trHeight w:val="289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511474" w:rsidRPr="00237656" w:rsidTr="00511474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511474" w:rsidRPr="00237656" w:rsidTr="00511474">
        <w:trPr>
          <w:trHeight w:val="22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511474" w:rsidRPr="00237656" w:rsidTr="008B412F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</w:t>
            </w:r>
            <w:r w:rsidRPr="00237656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511474" w:rsidRPr="00237656" w:rsidTr="00511474">
        <w:trPr>
          <w:trHeight w:val="220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511474" w:rsidRPr="00237656" w:rsidTr="00511474">
        <w:trPr>
          <w:trHeight w:val="13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511474" w:rsidRPr="00237656" w:rsidTr="00511474">
        <w:trPr>
          <w:trHeight w:val="283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237656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511474" w:rsidRPr="00237656" w:rsidTr="00511474">
        <w:trPr>
          <w:trHeight w:val="54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511474" w:rsidRPr="00237656" w:rsidTr="008B412F">
        <w:trPr>
          <w:trHeight w:val="553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</w:t>
            </w:r>
            <w:r w:rsidRPr="00237656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511474" w:rsidRPr="00237656" w:rsidTr="00511474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511474" w:rsidRPr="00237656" w:rsidTr="00511474">
        <w:trPr>
          <w:trHeight w:val="13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11474" w:rsidRPr="00237656" w:rsidTr="00511474">
        <w:trPr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511474" w:rsidRPr="00237656" w:rsidTr="00511474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11474" w:rsidRPr="00237656" w:rsidTr="00511474">
        <w:trPr>
          <w:trHeight w:val="315"/>
        </w:trPr>
        <w:tc>
          <w:tcPr>
            <w:tcW w:w="9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1474" w:rsidRPr="00237656" w:rsidRDefault="00511474" w:rsidP="00834A72">
            <w:pPr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1474" w:rsidRPr="00237656" w:rsidRDefault="00511474" w:rsidP="00834A72">
            <w:pPr>
              <w:jc w:val="center"/>
              <w:rPr>
                <w:color w:val="000000"/>
                <w:sz w:val="24"/>
                <w:szCs w:val="24"/>
              </w:rPr>
            </w:pPr>
            <w:r w:rsidRPr="00237656">
              <w:rPr>
                <w:color w:val="000000"/>
                <w:sz w:val="24"/>
                <w:szCs w:val="24"/>
              </w:rPr>
              <w:t>43 562 581,75</w:t>
            </w:r>
          </w:p>
        </w:tc>
      </w:tr>
    </w:tbl>
    <w:p w:rsidR="005B30F7" w:rsidRPr="00C03551" w:rsidRDefault="005B30F7" w:rsidP="00626FE8">
      <w:pPr>
        <w:tabs>
          <w:tab w:val="left" w:pos="2415"/>
        </w:tabs>
      </w:pPr>
    </w:p>
    <w:sectPr w:rsidR="005B30F7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5B" w:rsidRDefault="00313C5B" w:rsidP="001F3B6C">
      <w:r>
        <w:separator/>
      </w:r>
    </w:p>
  </w:endnote>
  <w:endnote w:type="continuationSeparator" w:id="0">
    <w:p w:rsidR="00313C5B" w:rsidRDefault="00313C5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5B" w:rsidRDefault="00313C5B" w:rsidP="001F3B6C">
      <w:r>
        <w:separator/>
      </w:r>
    </w:p>
  </w:footnote>
  <w:footnote w:type="continuationSeparator" w:id="0">
    <w:p w:rsidR="00313C5B" w:rsidRDefault="00313C5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13C5B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0528C"/>
    <w:rsid w:val="00511474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30F7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908AD"/>
    <w:rsid w:val="008B412F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4443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0D2A"/>
    <w:rsid w:val="00AD4084"/>
    <w:rsid w:val="00B100D3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D5ADF"/>
    <w:rsid w:val="00EE172C"/>
    <w:rsid w:val="00EE5471"/>
    <w:rsid w:val="00F23E5C"/>
    <w:rsid w:val="00F36408"/>
    <w:rsid w:val="00F54111"/>
    <w:rsid w:val="00F570C7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A62A2-B176-4D5B-BA1D-4790FE87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161</cp:revision>
  <cp:lastPrinted>2021-11-11T12:34:00Z</cp:lastPrinted>
  <dcterms:created xsi:type="dcterms:W3CDTF">2018-11-15T12:48:00Z</dcterms:created>
  <dcterms:modified xsi:type="dcterms:W3CDTF">2022-04-28T08:55:00Z</dcterms:modified>
</cp:coreProperties>
</file>