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764"/>
        <w:gridCol w:w="956"/>
        <w:gridCol w:w="900"/>
        <w:gridCol w:w="974"/>
        <w:gridCol w:w="1514"/>
        <w:gridCol w:w="1018"/>
        <w:gridCol w:w="1584"/>
      </w:tblGrid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bookmarkStart w:id="1" w:name="_GoBack"/>
            <w:bookmarkEnd w:id="1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58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692FE9">
        <w:trPr>
          <w:trHeight w:val="720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038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</w:p>
          <w:p w:rsidR="00B8586D" w:rsidRPr="00C03551" w:rsidRDefault="00A22372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="00B8586D"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D76AA" w:rsidRPr="00C03551" w:rsidRDefault="00626FE8" w:rsidP="00626FE8">
      <w:pPr>
        <w:tabs>
          <w:tab w:val="left" w:pos="2415"/>
        </w:tabs>
      </w:pPr>
      <w:r w:rsidRPr="00C03551">
        <w:tab/>
      </w:r>
    </w:p>
    <w:tbl>
      <w:tblPr>
        <w:tblW w:w="106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992"/>
        <w:gridCol w:w="690"/>
        <w:gridCol w:w="1536"/>
        <w:gridCol w:w="1018"/>
        <w:gridCol w:w="1718"/>
      </w:tblGrid>
      <w:tr w:rsidR="00F570C7" w:rsidRPr="008211F5" w:rsidTr="00F570C7">
        <w:trPr>
          <w:trHeight w:val="12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F570C7" w:rsidRPr="008211F5" w:rsidTr="00F570C7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38 545 951,61</w:t>
            </w:r>
          </w:p>
        </w:tc>
      </w:tr>
      <w:tr w:rsidR="00F570C7" w:rsidRPr="008211F5" w:rsidTr="00F570C7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F570C7" w:rsidRPr="008211F5" w:rsidTr="00F570C7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F570C7" w:rsidRPr="008211F5" w:rsidTr="00F570C7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F570C7" w:rsidRPr="008211F5" w:rsidTr="00F570C7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570C7" w:rsidRPr="008211F5" w:rsidTr="00F570C7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1F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570C7" w:rsidRPr="008211F5" w:rsidTr="00F570C7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570C7" w:rsidRPr="008211F5" w:rsidTr="00F570C7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570C7" w:rsidRPr="008211F5" w:rsidTr="00F570C7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F570C7" w:rsidRPr="008211F5" w:rsidTr="00F570C7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F570C7" w:rsidRPr="008211F5" w:rsidTr="00F570C7">
        <w:trPr>
          <w:trHeight w:val="13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F570C7" w:rsidRPr="008211F5" w:rsidTr="00F570C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F570C7" w:rsidRPr="008211F5" w:rsidTr="00F570C7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F570C7" w:rsidRPr="008211F5" w:rsidTr="00F570C7">
        <w:trPr>
          <w:trHeight w:val="19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F570C7" w:rsidRPr="008211F5" w:rsidTr="00F570C7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4 252 601,31</w:t>
            </w:r>
          </w:p>
        </w:tc>
      </w:tr>
      <w:tr w:rsidR="00F570C7" w:rsidRPr="008211F5" w:rsidTr="00F570C7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570C7" w:rsidRPr="008211F5" w:rsidTr="00F570C7">
        <w:trPr>
          <w:trHeight w:val="21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ремонт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Pr="008211F5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F570C7" w:rsidRPr="008211F5" w:rsidTr="00F570C7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308 202,42</w:t>
            </w:r>
          </w:p>
        </w:tc>
      </w:tr>
      <w:tr w:rsidR="00F570C7" w:rsidRPr="008211F5" w:rsidTr="00F570C7">
        <w:trPr>
          <w:trHeight w:val="12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F570C7" w:rsidRPr="008211F5" w:rsidTr="00F570C7">
        <w:trPr>
          <w:trHeight w:val="22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2 311 430,99</w:t>
            </w:r>
          </w:p>
        </w:tc>
      </w:tr>
      <w:tr w:rsidR="00F570C7" w:rsidRPr="008211F5" w:rsidTr="00F570C7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F570C7" w:rsidRPr="008211F5" w:rsidTr="00F570C7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F570C7" w:rsidRPr="008211F5" w:rsidTr="00F570C7">
        <w:trPr>
          <w:trHeight w:val="13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570C7" w:rsidRPr="008211F5" w:rsidTr="00F570C7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570C7" w:rsidRPr="008211F5" w:rsidTr="00F570C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F570C7" w:rsidRPr="008211F5" w:rsidTr="00F570C7">
        <w:trPr>
          <w:trHeight w:val="18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F570C7" w:rsidRPr="008211F5" w:rsidTr="00F570C7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F570C7" w:rsidRPr="008211F5" w:rsidTr="00F570C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570C7" w:rsidRPr="008211F5" w:rsidTr="00F570C7">
        <w:trPr>
          <w:trHeight w:val="266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F570C7" w:rsidRPr="008211F5" w:rsidTr="008908AD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F570C7" w:rsidRPr="008211F5" w:rsidTr="00F570C7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</w:t>
            </w:r>
            <w:r w:rsidRPr="008211F5">
              <w:rPr>
                <w:color w:val="000000"/>
                <w:sz w:val="24"/>
                <w:szCs w:val="24"/>
              </w:rPr>
              <w:t>лагоу</w:t>
            </w:r>
            <w:r>
              <w:rPr>
                <w:color w:val="000000"/>
                <w:sz w:val="24"/>
                <w:szCs w:val="24"/>
              </w:rPr>
              <w:t xml:space="preserve">стройство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F570C7" w:rsidRPr="008211F5" w:rsidTr="00F570C7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3 532 410,10</w:t>
            </w:r>
          </w:p>
        </w:tc>
      </w:tr>
      <w:tr w:rsidR="00F570C7" w:rsidRPr="008211F5" w:rsidTr="00F570C7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F570C7" w:rsidRPr="008211F5" w:rsidTr="00F570C7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3 991 786,23</w:t>
            </w:r>
          </w:p>
        </w:tc>
      </w:tr>
      <w:tr w:rsidR="00F570C7" w:rsidRPr="008211F5" w:rsidTr="00F570C7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F570C7" w:rsidRPr="008211F5" w:rsidTr="00F570C7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8211F5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380 414,96</w:t>
            </w:r>
          </w:p>
        </w:tc>
      </w:tr>
      <w:tr w:rsidR="00F570C7" w:rsidRPr="008211F5" w:rsidTr="00F570C7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97 037,43</w:t>
            </w:r>
          </w:p>
        </w:tc>
      </w:tr>
      <w:tr w:rsidR="00F570C7" w:rsidRPr="008211F5" w:rsidTr="00F570C7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F570C7" w:rsidRPr="008211F5" w:rsidTr="008908AD">
        <w:trPr>
          <w:trHeight w:val="41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</w:t>
            </w:r>
            <w:r>
              <w:rPr>
                <w:color w:val="000000"/>
                <w:sz w:val="24"/>
                <w:szCs w:val="24"/>
              </w:rPr>
              <w:t xml:space="preserve">ативах (инициативных проектов) </w:t>
            </w:r>
            <w:r w:rsidRPr="008211F5">
              <w:rPr>
                <w:color w:val="000000"/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F570C7" w:rsidRPr="008211F5" w:rsidTr="00F570C7">
        <w:trPr>
          <w:trHeight w:val="13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повышению энергетической эффективн</w:t>
            </w:r>
            <w:r>
              <w:rPr>
                <w:color w:val="000000"/>
                <w:sz w:val="24"/>
                <w:szCs w:val="24"/>
              </w:rPr>
              <w:t xml:space="preserve">ости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70C7" w:rsidRPr="008211F5" w:rsidTr="00F570C7">
        <w:trPr>
          <w:trHeight w:val="22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F570C7" w:rsidRPr="008211F5" w:rsidTr="00F570C7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F570C7" w:rsidRPr="008211F5" w:rsidTr="00F570C7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11F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570C7" w:rsidRPr="008211F5" w:rsidTr="00F570C7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F570C7" w:rsidRPr="008211F5" w:rsidTr="008908AD">
        <w:trPr>
          <w:trHeight w:val="55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8211F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F570C7" w:rsidRPr="008211F5" w:rsidTr="00F570C7">
        <w:trPr>
          <w:trHeight w:val="26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1C06A6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F570C7" w:rsidRPr="008211F5" w:rsidTr="00F570C7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570C7" w:rsidRPr="008211F5" w:rsidTr="00F570C7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570C7" w:rsidRPr="008211F5" w:rsidTr="00F570C7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F570C7" w:rsidRPr="008211F5" w:rsidTr="00F570C7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F570C7" w:rsidRPr="008211F5" w:rsidTr="008908AD">
        <w:trPr>
          <w:trHeight w:val="168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F570C7" w:rsidRPr="008211F5" w:rsidTr="00F570C7">
        <w:trPr>
          <w:trHeight w:val="26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1C06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F570C7" w:rsidRPr="008211F5" w:rsidTr="00F570C7">
        <w:trPr>
          <w:trHeight w:val="139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1 298 035,00</w:t>
            </w:r>
          </w:p>
        </w:tc>
      </w:tr>
      <w:tr w:rsidR="00F570C7" w:rsidRPr="008211F5" w:rsidTr="00F570C7">
        <w:trPr>
          <w:trHeight w:val="833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F570C7" w:rsidRPr="008211F5" w:rsidTr="008908AD">
        <w:trPr>
          <w:trHeight w:val="557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F570C7" w:rsidRPr="008211F5" w:rsidTr="008908AD">
        <w:trPr>
          <w:trHeight w:val="11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F570C7" w:rsidRPr="008211F5" w:rsidTr="00F570C7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F570C7" w:rsidRPr="008211F5" w:rsidTr="00F570C7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8211F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F570C7" w:rsidRPr="008211F5" w:rsidTr="00F570C7">
        <w:trPr>
          <w:trHeight w:val="833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1C06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F570C7" w:rsidRPr="008211F5" w:rsidTr="00F570C7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F570C7" w:rsidRPr="008211F5" w:rsidTr="008908AD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 </w:t>
            </w:r>
            <w:r w:rsidRPr="008211F5">
              <w:rPr>
                <w:color w:val="000000"/>
                <w:sz w:val="24"/>
                <w:szCs w:val="24"/>
              </w:rPr>
              <w:t xml:space="preserve">(социальное обеспечение и иные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F570C7" w:rsidRPr="008211F5" w:rsidTr="00F570C7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570C7" w:rsidRPr="008211F5" w:rsidTr="00F570C7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F570C7" w:rsidRPr="008211F5" w:rsidTr="00F570C7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570C7" w:rsidRPr="008211F5" w:rsidTr="00F570C7">
        <w:trPr>
          <w:trHeight w:val="315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C7" w:rsidRPr="008211F5" w:rsidRDefault="00F570C7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0C7" w:rsidRPr="008211F5" w:rsidRDefault="00F570C7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38 545 951,61</w:t>
            </w:r>
          </w:p>
        </w:tc>
      </w:tr>
    </w:tbl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Pr="00C03551" w:rsidRDefault="00692FE9" w:rsidP="00692FE9"/>
    <w:sectPr w:rsidR="00692FE9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43" w:rsidRDefault="009F4443" w:rsidP="001F3B6C">
      <w:r>
        <w:separator/>
      </w:r>
    </w:p>
  </w:endnote>
  <w:endnote w:type="continuationSeparator" w:id="0">
    <w:p w:rsidR="009F4443" w:rsidRDefault="009F444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43" w:rsidRDefault="009F4443" w:rsidP="001F3B6C">
      <w:r>
        <w:separator/>
      </w:r>
    </w:p>
  </w:footnote>
  <w:footnote w:type="continuationSeparator" w:id="0">
    <w:p w:rsidR="009F4443" w:rsidRDefault="009F444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908AD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4443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0D2A"/>
    <w:rsid w:val="00AD4084"/>
    <w:rsid w:val="00B100D3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570C7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45C5-261A-4B1B-9B27-CA2FFBE2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157</cp:revision>
  <cp:lastPrinted>2021-11-11T12:34:00Z</cp:lastPrinted>
  <dcterms:created xsi:type="dcterms:W3CDTF">2018-11-15T12:48:00Z</dcterms:created>
  <dcterms:modified xsi:type="dcterms:W3CDTF">2022-03-31T06:54:00Z</dcterms:modified>
</cp:coreProperties>
</file>