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C03551" w:rsidRDefault="00285738" w:rsidP="006311C2"/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5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5835D0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поселения на 2022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5835D0">
              <w:rPr>
                <w:sz w:val="18"/>
                <w:szCs w:val="18"/>
              </w:rPr>
              <w:t>3 и 2024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"21</w:t>
            </w:r>
            <w:r w:rsidR="00285738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 </w:t>
            </w:r>
            <w:r w:rsidR="005835D0">
              <w:rPr>
                <w:sz w:val="18"/>
                <w:szCs w:val="18"/>
              </w:rPr>
              <w:t xml:space="preserve">2021 </w:t>
            </w:r>
            <w:r w:rsidR="00285738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117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1635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CE9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</w:t>
            </w:r>
          </w:p>
          <w:p w:rsidR="007E073E" w:rsidRPr="00C03551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поселения на плановый период 202</w:t>
            </w:r>
            <w:r w:rsidR="005835D0">
              <w:rPr>
                <w:szCs w:val="28"/>
              </w:rPr>
              <w:t>3 и 2024</w:t>
            </w:r>
            <w:r w:rsidRPr="00C03551">
              <w:rPr>
                <w:szCs w:val="28"/>
              </w:rPr>
              <w:t xml:space="preserve"> год</w:t>
            </w:r>
          </w:p>
        </w:tc>
      </w:tr>
    </w:tbl>
    <w:p w:rsidR="00EE5471" w:rsidRDefault="00EE5471" w:rsidP="00EE5471">
      <w:pPr>
        <w:tabs>
          <w:tab w:val="left" w:pos="6375"/>
        </w:tabs>
      </w:pPr>
    </w:p>
    <w:p w:rsidR="00B8586D" w:rsidRDefault="00EE5471" w:rsidP="0003470E">
      <w:pPr>
        <w:tabs>
          <w:tab w:val="left" w:pos="5430"/>
          <w:tab w:val="center" w:pos="7639"/>
        </w:tabs>
      </w:pPr>
      <w:r>
        <w:tab/>
      </w:r>
    </w:p>
    <w:tbl>
      <w:tblPr>
        <w:tblW w:w="134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03"/>
        <w:gridCol w:w="1714"/>
        <w:gridCol w:w="734"/>
        <w:gridCol w:w="2243"/>
        <w:gridCol w:w="2268"/>
      </w:tblGrid>
      <w:tr w:rsidR="00595B42" w:rsidRPr="00EE5471" w:rsidTr="00B55853">
        <w:trPr>
          <w:trHeight w:val="63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7 082 008,55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6 310 021,10</w:t>
            </w:r>
          </w:p>
        </w:tc>
      </w:tr>
      <w:tr w:rsidR="00595B42" w:rsidRPr="00EE5471" w:rsidTr="00B55853">
        <w:trPr>
          <w:trHeight w:val="7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595B42" w:rsidRPr="00EE5471" w:rsidTr="00B55853">
        <w:trPr>
          <w:trHeight w:val="6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5B42" w:rsidRPr="00EE5471" w:rsidTr="00B55853">
        <w:trPr>
          <w:trHeight w:val="4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5B42" w:rsidRPr="00EE5471" w:rsidTr="00B55853">
        <w:trPr>
          <w:trHeight w:val="97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7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3 869 038,33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3 569 742,38</w:t>
            </w:r>
          </w:p>
        </w:tc>
      </w:tr>
      <w:tr w:rsidR="00595B42" w:rsidRPr="00EE5471" w:rsidTr="00B55853">
        <w:trPr>
          <w:trHeight w:val="9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3 869 038,33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3 569 742,38</w:t>
            </w:r>
          </w:p>
        </w:tc>
      </w:tr>
      <w:tr w:rsidR="00595B42" w:rsidRPr="00EE5471" w:rsidTr="00B55853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595B42" w:rsidRPr="00EE5471" w:rsidTr="00B55853">
        <w:trPr>
          <w:trHeight w:val="10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595B42" w:rsidRPr="00EE5471" w:rsidTr="00B55853">
        <w:trPr>
          <w:trHeight w:val="10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595B42" w:rsidRPr="00EE5471" w:rsidTr="00B55853">
        <w:trPr>
          <w:trHeight w:val="39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10 274,00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2 166 750,25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1 694 058,75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2 166 750,25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1 694 058,75</w:t>
            </w:r>
          </w:p>
        </w:tc>
      </w:tr>
      <w:tr w:rsidR="00595B42" w:rsidRPr="00EE5471" w:rsidTr="00B55853">
        <w:trPr>
          <w:trHeight w:val="141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E547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595B42" w:rsidRPr="00EE5471" w:rsidTr="00B55853">
        <w:trPr>
          <w:trHeight w:val="198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595B42" w:rsidRPr="00EE5471" w:rsidTr="00B55853">
        <w:trPr>
          <w:trHeight w:val="62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595B42" w:rsidRPr="00EE5471" w:rsidTr="00B55853">
        <w:trPr>
          <w:trHeight w:val="112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595B42" w:rsidRPr="00EE5471" w:rsidTr="00B55853">
        <w:trPr>
          <w:trHeight w:val="55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595B42" w:rsidRPr="00EE5471" w:rsidTr="00B55853">
        <w:trPr>
          <w:trHeight w:val="7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145 610,52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595B42" w:rsidRPr="00EE5471" w:rsidTr="00B55853">
        <w:trPr>
          <w:trHeight w:val="3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595B42" w:rsidRPr="00EE5471" w:rsidTr="00B55853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83 523,60</w:t>
            </w:r>
          </w:p>
        </w:tc>
      </w:tr>
      <w:tr w:rsidR="00595B42" w:rsidRPr="00EE5471" w:rsidTr="00B55853">
        <w:trPr>
          <w:trHeight w:val="1417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5B42" w:rsidRPr="00EE5471" w:rsidTr="00B55853">
        <w:trPr>
          <w:trHeight w:val="112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10 000,00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</w:tr>
      <w:tr w:rsidR="00595B42" w:rsidRPr="00EE5471" w:rsidTr="00B55853">
        <w:trPr>
          <w:trHeight w:val="6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</w:tr>
      <w:tr w:rsidR="00595B42" w:rsidRPr="00EE5471" w:rsidTr="00B55853">
        <w:trPr>
          <w:trHeight w:val="53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5 970 501,00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5 970 501,00</w:t>
            </w:r>
          </w:p>
        </w:tc>
      </w:tr>
      <w:tr w:rsidR="00595B42" w:rsidRPr="00EE5471" w:rsidTr="00B55853">
        <w:trPr>
          <w:trHeight w:val="195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595B42" w:rsidRPr="00EE5471" w:rsidTr="00B55853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95B42" w:rsidRPr="00EE5471" w:rsidTr="00B55853">
        <w:trPr>
          <w:trHeight w:val="9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595B42" w:rsidRPr="00EE5471" w:rsidTr="00B55853">
        <w:trPr>
          <w:trHeight w:val="218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222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595B42" w:rsidRPr="00EE5471" w:rsidTr="00B55853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2 947 240,44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2 947 240,44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5B42" w:rsidRPr="00EE5471" w:rsidTr="00B55853">
        <w:trPr>
          <w:trHeight w:val="91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5B42" w:rsidRPr="00EE5471" w:rsidTr="00B55853">
        <w:trPr>
          <w:trHeight w:val="168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1 987 659,70</w:t>
            </w:r>
          </w:p>
        </w:tc>
      </w:tr>
      <w:tr w:rsidR="00595B42" w:rsidRPr="00EE5471" w:rsidTr="00B55853">
        <w:trPr>
          <w:trHeight w:val="113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595B42" w:rsidRPr="00EE5471" w:rsidTr="00B55853">
        <w:trPr>
          <w:trHeight w:val="225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225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172 186,00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1 508 897,64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1 508 897,64</w:t>
            </w:r>
          </w:p>
        </w:tc>
      </w:tr>
      <w:tr w:rsidR="00595B42" w:rsidRPr="00EE5471" w:rsidTr="00B55853">
        <w:trPr>
          <w:trHeight w:val="168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1 026 318,06</w:t>
            </w:r>
          </w:p>
        </w:tc>
      </w:tr>
      <w:tr w:rsidR="00595B42" w:rsidRPr="00EE5471" w:rsidTr="00B55853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595B42" w:rsidRPr="00EE5471" w:rsidTr="00B55853">
        <w:trPr>
          <w:trHeight w:val="127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595B42" w:rsidRPr="00EE5471" w:rsidTr="00B55853">
        <w:trPr>
          <w:trHeight w:val="218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2232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595B42" w:rsidRPr="00EE5471" w:rsidTr="00B55853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51 421,92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595B42" w:rsidRPr="00EE5471" w:rsidTr="00B55853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595B42" w:rsidRPr="00EE5471" w:rsidTr="00B55853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595B42" w:rsidRPr="00EE5471" w:rsidTr="00B55853">
        <w:trPr>
          <w:trHeight w:val="1188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107 000,00</w:t>
            </w:r>
          </w:p>
        </w:tc>
      </w:tr>
      <w:tr w:rsidR="00595B42" w:rsidRPr="00EE5471" w:rsidTr="00B55853">
        <w:trPr>
          <w:trHeight w:val="1347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95B42" w:rsidRPr="00EE5471" w:rsidTr="00B55853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5B42" w:rsidRPr="00EE5471" w:rsidTr="00B55853">
        <w:trPr>
          <w:trHeight w:val="111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595B42" w:rsidRPr="00EE5471" w:rsidTr="00B55853">
        <w:trPr>
          <w:trHeight w:val="9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595B42" w:rsidRPr="00EE5471" w:rsidTr="00B55853">
        <w:trPr>
          <w:trHeight w:val="1098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595B42" w:rsidRPr="00EE5471" w:rsidTr="00B55853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EE547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0510110290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5B42" w:rsidRPr="00EE5471" w:rsidTr="00B55853">
        <w:trPr>
          <w:trHeight w:val="1133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30 000,00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595B42" w:rsidRPr="00EE5471" w:rsidTr="00B55853">
        <w:trPr>
          <w:trHeight w:val="52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6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12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EE5471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595B42" w:rsidRPr="00EE5471" w:rsidTr="00B55853">
        <w:trPr>
          <w:trHeight w:val="78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595B42" w:rsidRPr="00EE5471" w:rsidTr="00B55853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595B42" w:rsidRPr="00EE5471" w:rsidTr="00B55853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595B42" w:rsidRPr="00EE5471" w:rsidTr="00B55853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595B42" w:rsidRPr="00EE5471" w:rsidTr="00B55853">
        <w:trPr>
          <w:trHeight w:val="67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45 681,00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595B42" w:rsidRPr="00EE5471" w:rsidTr="00B55853">
        <w:trPr>
          <w:trHeight w:val="58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595B42" w:rsidRPr="00EE5471" w:rsidTr="00B55853">
        <w:trPr>
          <w:trHeight w:val="11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      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595B42" w:rsidRPr="00EE5471" w:rsidTr="00B55853">
        <w:trPr>
          <w:trHeight w:val="4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595B42" w:rsidRPr="00EE5471" w:rsidTr="00B55853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595B42" w:rsidRPr="00EE5471" w:rsidTr="00B55853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5B42" w:rsidRPr="00EE5471" w:rsidTr="00B55853">
        <w:trPr>
          <w:trHeight w:val="85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595B42" w:rsidRPr="00EE5471" w:rsidTr="00B55853">
        <w:trPr>
          <w:trHeight w:val="89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B42" w:rsidRPr="00EE5471" w:rsidRDefault="00595B42" w:rsidP="00B55853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5B42" w:rsidRPr="00EE5471" w:rsidTr="00B55853">
        <w:trPr>
          <w:trHeight w:val="315"/>
        </w:trPr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42" w:rsidRPr="00EE5471" w:rsidRDefault="00595B42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B42" w:rsidRPr="00EE5471" w:rsidRDefault="00595B42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18 108 698,36</w:t>
            </w:r>
          </w:p>
        </w:tc>
      </w:tr>
    </w:tbl>
    <w:p w:rsidR="0003470E" w:rsidRDefault="0003470E" w:rsidP="0003470E">
      <w:pPr>
        <w:tabs>
          <w:tab w:val="left" w:pos="5430"/>
          <w:tab w:val="center" w:pos="7639"/>
        </w:tabs>
      </w:pPr>
      <w:bookmarkStart w:id="1" w:name="_GoBack"/>
      <w:bookmarkEnd w:id="1"/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942844" w:rsidRPr="00942844" w:rsidRDefault="00942844" w:rsidP="00942844">
      <w:pPr>
        <w:tabs>
          <w:tab w:val="left" w:pos="7875"/>
        </w:tabs>
        <w:rPr>
          <w:sz w:val="20"/>
          <w:szCs w:val="24"/>
        </w:rPr>
      </w:pPr>
    </w:p>
    <w:sectPr w:rsidR="00942844" w:rsidRPr="00942844" w:rsidSect="0003470E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5B" w:rsidRDefault="0008275B" w:rsidP="001F3B6C">
      <w:r>
        <w:separator/>
      </w:r>
    </w:p>
  </w:endnote>
  <w:endnote w:type="continuationSeparator" w:id="0">
    <w:p w:rsidR="0008275B" w:rsidRDefault="0008275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5B" w:rsidRDefault="0008275B" w:rsidP="001F3B6C">
      <w:r>
        <w:separator/>
      </w:r>
    </w:p>
  </w:footnote>
  <w:footnote w:type="continuationSeparator" w:id="0">
    <w:p w:rsidR="0008275B" w:rsidRDefault="0008275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3470E"/>
    <w:rsid w:val="00040EC8"/>
    <w:rsid w:val="00040F6F"/>
    <w:rsid w:val="00042FCD"/>
    <w:rsid w:val="00050F96"/>
    <w:rsid w:val="00057ABB"/>
    <w:rsid w:val="0007086F"/>
    <w:rsid w:val="0008275B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748C2"/>
    <w:rsid w:val="003916F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95B42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11C2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AD0-D180-435E-8625-52F9D8B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153</cp:revision>
  <cp:lastPrinted>2021-11-11T12:34:00Z</cp:lastPrinted>
  <dcterms:created xsi:type="dcterms:W3CDTF">2018-11-15T12:48:00Z</dcterms:created>
  <dcterms:modified xsi:type="dcterms:W3CDTF">2022-03-31T06:44:00Z</dcterms:modified>
</cp:coreProperties>
</file>