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2265"/>
        <w:gridCol w:w="88"/>
      </w:tblGrid>
      <w:tr w:rsidR="006554AD" w:rsidRPr="00C03551" w:rsidTr="00971386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971386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971386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971386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971386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971386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971386">
        <w:trPr>
          <w:gridBefore w:val="1"/>
          <w:gridAfter w:val="1"/>
          <w:wBefore w:w="29" w:type="dxa"/>
          <w:wAfter w:w="88" w:type="dxa"/>
          <w:trHeight w:val="178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971386">
        <w:trPr>
          <w:gridBefore w:val="1"/>
          <w:gridAfter w:val="1"/>
          <w:wBefore w:w="29" w:type="dxa"/>
          <w:wAfter w:w="88" w:type="dxa"/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24 420 676,68</w:t>
            </w:r>
          </w:p>
        </w:tc>
      </w:tr>
      <w:tr w:rsidR="00971386" w:rsidRPr="00971386" w:rsidTr="00971386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971386" w:rsidRPr="00971386" w:rsidTr="00971386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7 743 115,93</w:t>
            </w:r>
          </w:p>
        </w:tc>
      </w:tr>
      <w:tr w:rsidR="00971386" w:rsidRPr="00971386" w:rsidTr="00971386">
        <w:trPr>
          <w:trHeight w:val="8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7 743 115,93</w:t>
            </w:r>
          </w:p>
        </w:tc>
      </w:tr>
      <w:tr w:rsidR="00971386" w:rsidRPr="00971386" w:rsidTr="00971386">
        <w:trPr>
          <w:trHeight w:val="54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971386" w:rsidRPr="00971386" w:rsidTr="00971386">
        <w:trPr>
          <w:trHeight w:val="112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2 956 410,10</w:t>
            </w:r>
          </w:p>
        </w:tc>
      </w:tr>
      <w:tr w:rsidR="00971386" w:rsidRPr="00971386" w:rsidTr="00971386">
        <w:trPr>
          <w:trHeight w:val="82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3 899 425,56</w:t>
            </w:r>
          </w:p>
        </w:tc>
      </w:tr>
      <w:tr w:rsidR="00971386" w:rsidRPr="00971386" w:rsidTr="00971386">
        <w:trPr>
          <w:trHeight w:val="8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380 414,96</w:t>
            </w:r>
          </w:p>
        </w:tc>
      </w:tr>
      <w:tr w:rsidR="00971386" w:rsidRPr="00971386" w:rsidTr="00971386">
        <w:trPr>
          <w:trHeight w:val="3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971386" w:rsidRPr="00971386" w:rsidTr="00971386">
        <w:trPr>
          <w:trHeight w:val="11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15 387 332,78</w:t>
            </w:r>
          </w:p>
        </w:tc>
      </w:tr>
      <w:tr w:rsidR="00971386" w:rsidRPr="00971386" w:rsidTr="00971386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15 387 332,78</w:t>
            </w:r>
          </w:p>
        </w:tc>
      </w:tr>
      <w:tr w:rsidR="00971386" w:rsidRPr="00971386" w:rsidTr="00971386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971386" w:rsidRPr="00971386" w:rsidTr="00971386">
        <w:trPr>
          <w:trHeight w:val="112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971386" w:rsidRPr="00971386" w:rsidTr="00971386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71386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71386" w:rsidRPr="00971386" w:rsidTr="00971386">
        <w:trPr>
          <w:trHeight w:val="109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971386" w:rsidRPr="00971386" w:rsidTr="00971386">
        <w:trPr>
          <w:trHeight w:val="113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971386" w:rsidRPr="00971386" w:rsidTr="00971386">
        <w:trPr>
          <w:trHeight w:val="187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971386" w:rsidRPr="00971386" w:rsidTr="00971386">
        <w:trPr>
          <w:trHeight w:val="111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971386" w:rsidRPr="00971386" w:rsidTr="00971386">
        <w:trPr>
          <w:trHeight w:val="138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148 666,52</w:t>
            </w:r>
          </w:p>
        </w:tc>
      </w:tr>
      <w:tr w:rsidR="00971386" w:rsidRPr="00971386" w:rsidTr="00971386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148 666,52</w:t>
            </w:r>
          </w:p>
        </w:tc>
      </w:tr>
      <w:tr w:rsidR="00971386" w:rsidRPr="00971386" w:rsidTr="00971386">
        <w:trPr>
          <w:trHeight w:val="112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1386" w:rsidRPr="00971386" w:rsidTr="00971386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71386" w:rsidRPr="00971386" w:rsidTr="00971386">
        <w:trPr>
          <w:trHeight w:val="17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86 579,60</w:t>
            </w:r>
          </w:p>
        </w:tc>
      </w:tr>
      <w:tr w:rsidR="00971386" w:rsidRPr="00971386" w:rsidTr="00971386">
        <w:trPr>
          <w:trHeight w:val="16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138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971386" w:rsidRPr="00971386" w:rsidTr="00971386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170 000,00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71386" w:rsidRPr="00971386" w:rsidTr="00971386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71386" w:rsidRPr="00971386" w:rsidTr="00971386">
        <w:trPr>
          <w:trHeight w:val="2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15 944 866,89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7 416 174,85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7 416 174,85</w:t>
            </w:r>
          </w:p>
        </w:tc>
      </w:tr>
      <w:tr w:rsidR="00971386" w:rsidRPr="00971386" w:rsidTr="00971386">
        <w:trPr>
          <w:trHeight w:val="20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971386" w:rsidRPr="00971386" w:rsidTr="00971386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971386" w:rsidRPr="00971386" w:rsidTr="00971386">
        <w:trPr>
          <w:trHeight w:val="87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71386" w:rsidRPr="00971386" w:rsidTr="00971386">
        <w:trPr>
          <w:trHeight w:val="79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971386" w:rsidRPr="00971386" w:rsidTr="00971386">
        <w:trPr>
          <w:trHeight w:val="242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971386" w:rsidRPr="00971386" w:rsidTr="00971386">
        <w:trPr>
          <w:trHeight w:val="25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971386" w:rsidRPr="00971386" w:rsidTr="00971386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5 909 175,77</w:t>
            </w:r>
          </w:p>
        </w:tc>
      </w:tr>
      <w:tr w:rsidR="00971386" w:rsidRPr="00971386" w:rsidTr="00971386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5 909 175,77</w:t>
            </w:r>
          </w:p>
        </w:tc>
      </w:tr>
      <w:tr w:rsidR="00971386" w:rsidRPr="00971386" w:rsidTr="00971386">
        <w:trPr>
          <w:trHeight w:val="11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138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160 867,80</w:t>
            </w:r>
          </w:p>
        </w:tc>
      </w:tr>
      <w:tr w:rsidR="00971386" w:rsidRPr="00971386" w:rsidTr="00971386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71386" w:rsidRPr="00971386" w:rsidTr="00971386">
        <w:trPr>
          <w:trHeight w:val="184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971386" w:rsidRPr="00971386" w:rsidTr="00971386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971386" w:rsidRPr="00971386" w:rsidTr="00971386">
        <w:trPr>
          <w:trHeight w:val="137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госуда</w:t>
            </w:r>
            <w:r w:rsidRPr="00971386">
              <w:rPr>
                <w:color w:val="000000"/>
                <w:sz w:val="24"/>
                <w:szCs w:val="24"/>
              </w:rPr>
              <w:t>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1386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971386" w:rsidRPr="00971386" w:rsidTr="00971386">
        <w:trPr>
          <w:trHeight w:val="245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971386" w:rsidRPr="00971386" w:rsidTr="00971386">
        <w:trPr>
          <w:trHeight w:val="160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971386" w:rsidRPr="00971386" w:rsidTr="00971386">
        <w:trPr>
          <w:trHeight w:val="25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971386" w:rsidRPr="00971386" w:rsidTr="00971386">
        <w:trPr>
          <w:trHeight w:val="115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2 619 516,27</w:t>
            </w:r>
          </w:p>
        </w:tc>
      </w:tr>
      <w:tr w:rsidR="00971386" w:rsidRPr="00971386" w:rsidTr="00971386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2 619 516,27</w:t>
            </w:r>
          </w:p>
        </w:tc>
      </w:tr>
      <w:tr w:rsidR="00971386" w:rsidRPr="00971386" w:rsidTr="00971386">
        <w:trPr>
          <w:trHeight w:val="22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1386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971386" w:rsidRPr="00971386" w:rsidTr="00971386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138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971386" w:rsidRPr="00971386" w:rsidTr="00971386">
        <w:trPr>
          <w:trHeight w:val="161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971386" w:rsidRPr="00971386" w:rsidTr="00971386">
        <w:trPr>
          <w:trHeight w:val="253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971386" w:rsidRPr="00971386" w:rsidTr="00971386">
        <w:trPr>
          <w:trHeight w:val="254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971386" w:rsidRPr="00971386" w:rsidTr="00971386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971386" w:rsidRPr="00971386" w:rsidTr="00971386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971386" w:rsidRPr="00971386" w:rsidTr="00971386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71386" w:rsidRPr="00971386" w:rsidTr="00971386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lastRenderedPageBreak/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971386" w:rsidRPr="00971386" w:rsidTr="00971386">
        <w:trPr>
          <w:trHeight w:val="117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971386" w:rsidRPr="00971386" w:rsidTr="00971386">
        <w:trPr>
          <w:trHeight w:val="174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971386" w:rsidRPr="00971386" w:rsidTr="00971386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71386" w:rsidRPr="00971386" w:rsidTr="00971386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971386" w:rsidRPr="00971386" w:rsidTr="00971386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971386" w:rsidRPr="00971386" w:rsidTr="00971386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sz w:val="24"/>
                <w:szCs w:val="24"/>
              </w:rPr>
            </w:pPr>
            <w:r w:rsidRPr="00971386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971386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sz w:val="24"/>
                <w:szCs w:val="24"/>
              </w:rPr>
            </w:pPr>
            <w:r w:rsidRPr="00971386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sz w:val="24"/>
                <w:szCs w:val="24"/>
              </w:rPr>
            </w:pPr>
            <w:r w:rsidRPr="00971386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sz w:val="24"/>
                <w:szCs w:val="24"/>
              </w:rPr>
            </w:pPr>
            <w:r w:rsidRPr="00971386">
              <w:rPr>
                <w:sz w:val="24"/>
                <w:szCs w:val="24"/>
              </w:rPr>
              <w:t>107 000,00</w:t>
            </w:r>
          </w:p>
        </w:tc>
      </w:tr>
      <w:tr w:rsidR="00971386" w:rsidRPr="00971386" w:rsidTr="00971386">
        <w:trPr>
          <w:trHeight w:val="115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sz w:val="24"/>
                <w:szCs w:val="24"/>
              </w:rPr>
            </w:pPr>
            <w:r w:rsidRPr="00971386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sz w:val="24"/>
                <w:szCs w:val="24"/>
              </w:rPr>
            </w:pPr>
            <w:r w:rsidRPr="00971386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sz w:val="24"/>
                <w:szCs w:val="24"/>
              </w:rPr>
            </w:pPr>
            <w:r w:rsidRPr="00971386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sz w:val="24"/>
                <w:szCs w:val="24"/>
              </w:rPr>
            </w:pPr>
            <w:r w:rsidRPr="00971386">
              <w:rPr>
                <w:sz w:val="24"/>
                <w:szCs w:val="24"/>
              </w:rPr>
              <w:t>30 000,00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71386" w:rsidRPr="00971386" w:rsidTr="00971386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71386" w:rsidRPr="00971386" w:rsidTr="00971386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971386" w:rsidRPr="00971386" w:rsidTr="00971386">
        <w:trPr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971386" w:rsidRPr="00971386" w:rsidTr="00971386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lastRenderedPageBreak/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971386" w:rsidRPr="00971386" w:rsidTr="00971386">
        <w:trPr>
          <w:trHeight w:val="10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1 048 116,26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971386" w:rsidRPr="00971386" w:rsidTr="00971386">
        <w:trPr>
          <w:trHeight w:val="192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971386" w:rsidRPr="00971386" w:rsidTr="00971386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971386" w:rsidRPr="00971386" w:rsidTr="00971386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971386" w:rsidRPr="00971386" w:rsidTr="00971386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71386" w:rsidRPr="00971386" w:rsidTr="00971386">
        <w:trPr>
          <w:trHeight w:val="79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971386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971386" w:rsidRPr="00971386" w:rsidTr="00971386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971386" w:rsidRPr="00971386" w:rsidTr="00971386">
        <w:trPr>
          <w:trHeight w:val="120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71386" w:rsidRPr="00971386" w:rsidTr="00971386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971386" w:rsidRPr="00971386" w:rsidTr="00971386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971386" w:rsidRPr="00971386" w:rsidTr="00971386">
        <w:trPr>
          <w:trHeight w:val="103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1386" w:rsidRPr="00971386" w:rsidRDefault="00971386" w:rsidP="009713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971386" w:rsidRPr="00971386" w:rsidTr="00971386">
        <w:trPr>
          <w:trHeight w:val="72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971386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971386" w:rsidRPr="00971386" w:rsidTr="00971386">
        <w:trPr>
          <w:trHeight w:val="6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971386" w:rsidRPr="00971386" w:rsidTr="00971386">
        <w:trPr>
          <w:trHeight w:val="22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1386" w:rsidRPr="00971386" w:rsidRDefault="00971386" w:rsidP="00971386">
            <w:pPr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jc w:val="center"/>
              <w:rPr>
                <w:color w:val="000000"/>
                <w:sz w:val="24"/>
                <w:szCs w:val="24"/>
              </w:rPr>
            </w:pPr>
            <w:r w:rsidRPr="00971386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971386" w:rsidRPr="00971386" w:rsidTr="00971386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386" w:rsidRPr="00971386" w:rsidRDefault="00971386" w:rsidP="009713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1386" w:rsidRPr="00971386" w:rsidRDefault="00971386" w:rsidP="00971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1386">
              <w:rPr>
                <w:b/>
                <w:bCs/>
                <w:color w:val="000000"/>
                <w:sz w:val="24"/>
                <w:szCs w:val="24"/>
              </w:rPr>
              <w:t>43 596 581,75</w:t>
            </w:r>
          </w:p>
        </w:tc>
      </w:tr>
    </w:tbl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>
      <w:bookmarkStart w:id="1" w:name="_GoBack"/>
      <w:bookmarkEnd w:id="1"/>
    </w:p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sectPr w:rsidR="00BC22F6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26" w:rsidRDefault="00503526" w:rsidP="001F3B6C">
      <w:r>
        <w:separator/>
      </w:r>
    </w:p>
  </w:endnote>
  <w:endnote w:type="continuationSeparator" w:id="0">
    <w:p w:rsidR="00503526" w:rsidRDefault="00503526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26" w:rsidRDefault="00503526" w:rsidP="001F3B6C">
      <w:r>
        <w:separator/>
      </w:r>
    </w:p>
  </w:footnote>
  <w:footnote w:type="continuationSeparator" w:id="0">
    <w:p w:rsidR="00503526" w:rsidRDefault="00503526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0759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213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87780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2BD7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3526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0781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1386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D4084"/>
    <w:rsid w:val="00AF7EF9"/>
    <w:rsid w:val="00B14D03"/>
    <w:rsid w:val="00B22292"/>
    <w:rsid w:val="00B366DD"/>
    <w:rsid w:val="00B5136B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31D5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2323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73E5-7446-4B6B-9E8C-2B679403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160</cp:revision>
  <cp:lastPrinted>2021-11-11T12:34:00Z</cp:lastPrinted>
  <dcterms:created xsi:type="dcterms:W3CDTF">2018-11-15T12:48:00Z</dcterms:created>
  <dcterms:modified xsi:type="dcterms:W3CDTF">2022-07-04T08:56:00Z</dcterms:modified>
</cp:coreProperties>
</file>