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5577" w:type="dxa"/>
        <w:tblInd w:w="-307" w:type="dxa"/>
        <w:tblLook w:val="04A0" w:firstRow="1" w:lastRow="0" w:firstColumn="1" w:lastColumn="0" w:noHBand="0" w:noVBand="1"/>
      </w:tblPr>
      <w:tblGrid>
        <w:gridCol w:w="3160"/>
        <w:gridCol w:w="343"/>
        <w:gridCol w:w="5877"/>
        <w:gridCol w:w="347"/>
        <w:gridCol w:w="1733"/>
        <w:gridCol w:w="305"/>
        <w:gridCol w:w="1815"/>
        <w:gridCol w:w="241"/>
        <w:gridCol w:w="1625"/>
        <w:gridCol w:w="131"/>
      </w:tblGrid>
      <w:tr w:rsidR="00EA1B1A" w:rsidRPr="00C03551" w:rsidTr="001B7E81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7C4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</w:t>
            </w:r>
            <w:r w:rsidR="00AD4084" w:rsidRPr="00C03551">
              <w:rPr>
                <w:sz w:val="18"/>
                <w:szCs w:val="18"/>
              </w:rPr>
              <w:t>ого городского поселения на 2021</w:t>
            </w:r>
            <w:r w:rsidRPr="00C03551">
              <w:rPr>
                <w:sz w:val="18"/>
                <w:szCs w:val="18"/>
              </w:rPr>
              <w:t xml:space="preserve"> г</w:t>
            </w:r>
            <w:r w:rsidR="00AD4084" w:rsidRPr="00C03551">
              <w:rPr>
                <w:sz w:val="18"/>
                <w:szCs w:val="18"/>
              </w:rPr>
              <w:t>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EA1B1A" w:rsidRPr="00C03551" w:rsidRDefault="008807C4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EA1B1A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A1B1A" w:rsidRPr="00C03551" w:rsidTr="001B7E81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1B7E81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1B7E81">
        <w:trPr>
          <w:trHeight w:val="795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1B7E81">
        <w:trPr>
          <w:trHeight w:val="300"/>
        </w:trPr>
        <w:tc>
          <w:tcPr>
            <w:tcW w:w="1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C035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807C4" w:rsidRPr="00C03551" w:rsidRDefault="008807C4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C03551" w:rsidTr="001B7E81">
        <w:trPr>
          <w:trHeight w:val="915"/>
        </w:trPr>
        <w:tc>
          <w:tcPr>
            <w:tcW w:w="15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</w:t>
            </w:r>
            <w:r w:rsidR="00AD4084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>годов.</w:t>
            </w:r>
          </w:p>
        </w:tc>
      </w:tr>
      <w:tr w:rsidR="001B7E81" w:rsidRPr="00A93ADB" w:rsidTr="001B7E81">
        <w:trPr>
          <w:gridAfter w:val="1"/>
          <w:wAfter w:w="126" w:type="dxa"/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B46"/>
            <w:bookmarkStart w:id="1" w:name="RANGE!A1:C14"/>
            <w:bookmarkEnd w:id="0"/>
            <w:bookmarkEnd w:id="1"/>
            <w:r w:rsidRPr="00A93ADB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1B7E81" w:rsidRPr="00A93ADB" w:rsidTr="001B7E81">
        <w:trPr>
          <w:gridAfter w:val="1"/>
          <w:wAfter w:w="126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AD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A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38 458 328,70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rPr>
                <w:rFonts w:ascii="Calibri" w:hAnsi="Calibri"/>
                <w:color w:val="000000"/>
                <w:sz w:val="20"/>
              </w:rPr>
            </w:pPr>
            <w:r w:rsidRPr="00A93AD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14 801 617,75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C00000"/>
                <w:sz w:val="24"/>
                <w:szCs w:val="24"/>
              </w:rPr>
            </w:pPr>
            <w:r w:rsidRPr="00A93ADB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1B7E81" w:rsidRPr="00A93ADB" w:rsidTr="001B7E81">
        <w:trPr>
          <w:gridAfter w:val="1"/>
          <w:wAfter w:w="126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B7E81" w:rsidRPr="00A93ADB" w:rsidTr="001B7E81">
        <w:trPr>
          <w:gridAfter w:val="1"/>
          <w:wAfter w:w="126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B7E81" w:rsidRPr="00A93ADB" w:rsidTr="001B7E81">
        <w:trPr>
          <w:gridAfter w:val="1"/>
          <w:wAfter w:w="126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B7E81" w:rsidRPr="00A93ADB" w:rsidTr="001B7E81">
        <w:trPr>
          <w:gridAfter w:val="1"/>
          <w:wAfter w:w="126" w:type="dxa"/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B7E81" w:rsidRPr="00A93ADB" w:rsidTr="001B7E81">
        <w:trPr>
          <w:gridAfter w:val="1"/>
          <w:wAfter w:w="126" w:type="dxa"/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B7E81" w:rsidRPr="00A93ADB" w:rsidTr="001B7E81">
        <w:trPr>
          <w:gridAfter w:val="1"/>
          <w:wAfter w:w="126" w:type="dxa"/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B7E81" w:rsidRPr="00A93ADB" w:rsidTr="001B7E81">
        <w:trPr>
          <w:gridAfter w:val="1"/>
          <w:wAfter w:w="126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B7E81" w:rsidRPr="00A93ADB" w:rsidTr="001B7E81">
        <w:trPr>
          <w:gridAfter w:val="1"/>
          <w:wAfter w:w="126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B7E81" w:rsidRPr="00A93ADB" w:rsidTr="001B7E81">
        <w:trPr>
          <w:gridAfter w:val="1"/>
          <w:wAfter w:w="126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B7E81" w:rsidRPr="00A93ADB" w:rsidTr="001B7E81">
        <w:trPr>
          <w:gridAfter w:val="1"/>
          <w:wAfter w:w="126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B7E81" w:rsidRPr="00A93ADB" w:rsidTr="001B7E81">
        <w:trPr>
          <w:gridAfter w:val="1"/>
          <w:wAfter w:w="126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B7E81" w:rsidRPr="00A93ADB" w:rsidTr="001B7E81">
        <w:trPr>
          <w:gridAfter w:val="1"/>
          <w:wAfter w:w="126" w:type="dxa"/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 xml:space="preserve"> 000 1 06 06033 13 0000 110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 xml:space="preserve"> 015 1 11 05013 13 0000 120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A93ADB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B7E81" w:rsidRPr="00A93ADB" w:rsidTr="001B7E81">
        <w:trPr>
          <w:gridAfter w:val="1"/>
          <w:wAfter w:w="126" w:type="dxa"/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B7E81" w:rsidRPr="00A93ADB" w:rsidTr="001B7E81">
        <w:trPr>
          <w:gridAfter w:val="1"/>
          <w:wAfter w:w="126" w:type="dxa"/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A93ADB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1B7E81" w:rsidRPr="00A93ADB" w:rsidTr="001B7E81">
        <w:trPr>
          <w:gridAfter w:val="1"/>
          <w:wAfter w:w="126" w:type="dxa"/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000 1 17 00000 00 0000 000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23 656 710,95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C00000"/>
                <w:sz w:val="24"/>
                <w:szCs w:val="24"/>
              </w:rPr>
            </w:pPr>
            <w:r w:rsidRPr="00A93ADB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23 635 710,95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B7E81" w:rsidRPr="00A93ADB" w:rsidTr="001B7E81">
        <w:trPr>
          <w:gridAfter w:val="1"/>
          <w:wAfter w:w="126" w:type="dxa"/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B7E81" w:rsidRPr="00A93ADB" w:rsidTr="001B7E81">
        <w:trPr>
          <w:gridAfter w:val="1"/>
          <w:wAfter w:w="126" w:type="dxa"/>
          <w:trHeight w:val="8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B7E81" w:rsidRPr="00A93ADB" w:rsidTr="001B7E81">
        <w:trPr>
          <w:gridAfter w:val="1"/>
          <w:wAfter w:w="126" w:type="dxa"/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4 434 188,07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9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br/>
              <w:t>000 2 02 40000 00 0000 150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12 336 972,88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lastRenderedPageBreak/>
              <w:t xml:space="preserve"> 000 2 02 49999 00 0000 150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E81" w:rsidRDefault="001B7E81" w:rsidP="008230C4">
            <w:pPr>
              <w:jc w:val="center"/>
              <w:rPr>
                <w:sz w:val="24"/>
                <w:szCs w:val="24"/>
              </w:rPr>
            </w:pPr>
          </w:p>
          <w:p w:rsidR="001B7E81" w:rsidRDefault="001B7E81" w:rsidP="008230C4">
            <w:pPr>
              <w:jc w:val="center"/>
              <w:rPr>
                <w:sz w:val="24"/>
                <w:szCs w:val="24"/>
              </w:rPr>
            </w:pPr>
          </w:p>
          <w:p w:rsidR="001B7E81" w:rsidRDefault="001B7E81" w:rsidP="008230C4">
            <w:pPr>
              <w:jc w:val="center"/>
            </w:pPr>
            <w:r w:rsidRPr="00AD309A">
              <w:rPr>
                <w:sz w:val="24"/>
                <w:szCs w:val="24"/>
              </w:rPr>
              <w:t>12 336 972,88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6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E81" w:rsidRDefault="001B7E81" w:rsidP="008230C4">
            <w:pPr>
              <w:jc w:val="center"/>
              <w:rPr>
                <w:sz w:val="24"/>
                <w:szCs w:val="24"/>
              </w:rPr>
            </w:pPr>
          </w:p>
          <w:p w:rsidR="001B7E81" w:rsidRDefault="001B7E81" w:rsidP="008230C4">
            <w:pPr>
              <w:jc w:val="center"/>
              <w:rPr>
                <w:sz w:val="24"/>
                <w:szCs w:val="24"/>
              </w:rPr>
            </w:pPr>
          </w:p>
          <w:p w:rsidR="001B7E81" w:rsidRDefault="001B7E81" w:rsidP="008230C4">
            <w:pPr>
              <w:jc w:val="center"/>
            </w:pPr>
            <w:r w:rsidRPr="00AD309A">
              <w:rPr>
                <w:sz w:val="24"/>
                <w:szCs w:val="24"/>
              </w:rPr>
              <w:t>12 336 972,88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12 336 972,88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br/>
              <w:t>000 2 07 00000 00 0000 000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93ADB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jc w:val="center"/>
              <w:rPr>
                <w:sz w:val="24"/>
                <w:szCs w:val="24"/>
              </w:rPr>
            </w:pPr>
            <w:r w:rsidRPr="00A93ADB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000 2 0 7 05020 13 0000 150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B7E81" w:rsidRPr="00A93ADB" w:rsidTr="001B7E81">
        <w:trPr>
          <w:gridAfter w:val="1"/>
          <w:wAfter w:w="126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015 2 0 7 05020 13 0000 150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E81" w:rsidRPr="00A93ADB" w:rsidRDefault="001B7E81" w:rsidP="008230C4">
            <w:pPr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81" w:rsidRPr="00A93ADB" w:rsidRDefault="001B7E81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A93ADB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2F6219" w:rsidRPr="002F6219" w:rsidRDefault="002F6219" w:rsidP="002E0657">
      <w:bookmarkStart w:id="2" w:name="_GoBack"/>
      <w:bookmarkEnd w:id="2"/>
    </w:p>
    <w:sectPr w:rsidR="002F6219" w:rsidRPr="002F6219" w:rsidSect="000E68BC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E0" w:rsidRDefault="00615AE0" w:rsidP="001F3B6C">
      <w:r>
        <w:separator/>
      </w:r>
    </w:p>
  </w:endnote>
  <w:endnote w:type="continuationSeparator" w:id="0">
    <w:p w:rsidR="00615AE0" w:rsidRDefault="00615AE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E0" w:rsidRDefault="00615AE0" w:rsidP="001F3B6C">
      <w:r>
        <w:separator/>
      </w:r>
    </w:p>
  </w:footnote>
  <w:footnote w:type="continuationSeparator" w:id="0">
    <w:p w:rsidR="00615AE0" w:rsidRDefault="00615AE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8BC"/>
    <w:rsid w:val="0015716D"/>
    <w:rsid w:val="00160E65"/>
    <w:rsid w:val="00191F31"/>
    <w:rsid w:val="001A6AEA"/>
    <w:rsid w:val="001B537B"/>
    <w:rsid w:val="001B64FF"/>
    <w:rsid w:val="001B7E81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B131E"/>
    <w:rsid w:val="002E0657"/>
    <w:rsid w:val="002F6219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4A75"/>
    <w:rsid w:val="00536457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31CA"/>
    <w:rsid w:val="005E0023"/>
    <w:rsid w:val="00615AE0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34D89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2218C"/>
    <w:rsid w:val="00961014"/>
    <w:rsid w:val="00974298"/>
    <w:rsid w:val="009933D4"/>
    <w:rsid w:val="009A117F"/>
    <w:rsid w:val="009A7238"/>
    <w:rsid w:val="009D53B1"/>
    <w:rsid w:val="009F7470"/>
    <w:rsid w:val="00A03FBE"/>
    <w:rsid w:val="00A10CAB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B5D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91578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8735A"/>
    <w:rsid w:val="00F97332"/>
    <w:rsid w:val="00FB60B0"/>
    <w:rsid w:val="00FC713C"/>
    <w:rsid w:val="00FD20A1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CC97-467F-4470-AA9F-4CBF66E1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10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128</cp:revision>
  <cp:lastPrinted>2020-12-11T06:11:00Z</cp:lastPrinted>
  <dcterms:created xsi:type="dcterms:W3CDTF">2018-11-15T12:48:00Z</dcterms:created>
  <dcterms:modified xsi:type="dcterms:W3CDTF">2021-12-21T07:54:00Z</dcterms:modified>
</cp:coreProperties>
</file>