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DF1F5C">
        <w:rPr>
          <w:b/>
        </w:rPr>
        <w:t>1</w:t>
      </w:r>
      <w:r w:rsidR="006337CD">
        <w:rPr>
          <w:b/>
        </w:rPr>
        <w:t>2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</w:t>
      </w:r>
      <w:r w:rsidR="005101D1">
        <w:rPr>
          <w:b/>
        </w:rPr>
        <w:t>6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AC6A88" w:rsidRPr="00AC6A88">
        <w:t>4</w:t>
      </w:r>
      <w:r w:rsidRPr="00AC6A88">
        <w:t xml:space="preserve"> член</w:t>
      </w:r>
      <w:r w:rsidR="00AC6A88" w:rsidRPr="00AC6A88">
        <w:t>а</w:t>
      </w:r>
      <w:r w:rsidRPr="00AC6A88">
        <w:t xml:space="preserve"> Комиссии.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6337CD" w:rsidRPr="008508C1" w:rsidRDefault="006337CD" w:rsidP="006337CD">
      <w:pPr>
        <w:pStyle w:val="ConsPlusNormal"/>
        <w:ind w:left="568"/>
        <w:jc w:val="both"/>
      </w:pPr>
      <w:r w:rsidRPr="008508C1">
        <w:rPr>
          <w:color w:val="000000"/>
          <w:spacing w:val="-3"/>
        </w:rPr>
        <w:t xml:space="preserve">-  </w:t>
      </w:r>
      <w:r w:rsidRPr="008508C1">
        <w:rPr>
          <w:b/>
        </w:rPr>
        <w:t>кадастровый  номер</w:t>
      </w:r>
      <w:r w:rsidRPr="008508C1">
        <w:t xml:space="preserve">  37:12:000000:917,</w:t>
      </w:r>
    </w:p>
    <w:p w:rsidR="006337CD" w:rsidRPr="008508C1" w:rsidRDefault="006337CD" w:rsidP="006337CD">
      <w:pPr>
        <w:pStyle w:val="ConsPlusNormal"/>
        <w:ind w:left="568"/>
        <w:jc w:val="both"/>
      </w:pPr>
      <w:r w:rsidRPr="008508C1">
        <w:t xml:space="preserve">-  </w:t>
      </w:r>
      <w:r w:rsidRPr="008508C1">
        <w:rPr>
          <w:b/>
        </w:rPr>
        <w:t xml:space="preserve">площадь </w:t>
      </w:r>
      <w:r w:rsidRPr="008508C1">
        <w:t xml:space="preserve">4380169 </w:t>
      </w:r>
      <w:proofErr w:type="spellStart"/>
      <w:r w:rsidRPr="008508C1">
        <w:t>кв.м</w:t>
      </w:r>
      <w:proofErr w:type="spellEnd"/>
      <w:r w:rsidRPr="008508C1">
        <w:t>.,</w:t>
      </w:r>
    </w:p>
    <w:p w:rsidR="006337CD" w:rsidRPr="008508C1" w:rsidRDefault="006337CD" w:rsidP="006337CD">
      <w:pPr>
        <w:pStyle w:val="ConsPlusNormal"/>
        <w:ind w:left="568"/>
        <w:jc w:val="both"/>
      </w:pPr>
      <w:r w:rsidRPr="008508C1">
        <w:t xml:space="preserve">-  </w:t>
      </w:r>
      <w:r w:rsidRPr="008508C1">
        <w:rPr>
          <w:b/>
        </w:rPr>
        <w:t>категория земель:</w:t>
      </w:r>
      <w:r w:rsidRPr="008508C1">
        <w:t xml:space="preserve"> земли сельскохозяйственного назначения,</w:t>
      </w:r>
    </w:p>
    <w:p w:rsidR="006337CD" w:rsidRPr="008508C1" w:rsidRDefault="006337CD" w:rsidP="006337CD">
      <w:pPr>
        <w:pStyle w:val="ConsPlusNormal"/>
        <w:ind w:left="568"/>
        <w:jc w:val="both"/>
      </w:pPr>
      <w:r w:rsidRPr="008508C1">
        <w:t xml:space="preserve">-  </w:t>
      </w:r>
      <w:r w:rsidRPr="008508C1">
        <w:rPr>
          <w:b/>
        </w:rPr>
        <w:t>разрешенное использование:</w:t>
      </w:r>
      <w:r w:rsidRPr="008508C1">
        <w:t xml:space="preserve"> для  сельскохозяйственного производства,</w:t>
      </w:r>
    </w:p>
    <w:p w:rsidR="006337CD" w:rsidRPr="008508C1" w:rsidRDefault="006337CD" w:rsidP="006337CD">
      <w:pPr>
        <w:pStyle w:val="ConsPlusNormal"/>
        <w:ind w:left="568"/>
        <w:jc w:val="both"/>
      </w:pPr>
      <w:r w:rsidRPr="008508C1">
        <w:t xml:space="preserve">- </w:t>
      </w:r>
      <w:r w:rsidRPr="008508C1">
        <w:rPr>
          <w:b/>
        </w:rPr>
        <w:t>местоположение:</w:t>
      </w:r>
      <w:r w:rsidRPr="008508C1">
        <w:t xml:space="preserve"> </w:t>
      </w:r>
      <w:proofErr w:type="gramStart"/>
      <w:r w:rsidRPr="008508C1">
        <w:t>Ивановская</w:t>
      </w:r>
      <w:proofErr w:type="gramEnd"/>
      <w:r w:rsidRPr="008508C1">
        <w:t xml:space="preserve"> обл., Пестяковский  район</w:t>
      </w:r>
      <w:r w:rsidR="006F0C4A">
        <w:t>,</w:t>
      </w:r>
    </w:p>
    <w:p w:rsidR="005101D1" w:rsidRPr="006F0C4A" w:rsidRDefault="006337CD" w:rsidP="006337CD">
      <w:pPr>
        <w:jc w:val="both"/>
      </w:pPr>
      <w:r>
        <w:rPr>
          <w:b/>
        </w:rPr>
        <w:t xml:space="preserve">          </w:t>
      </w:r>
      <w:r w:rsidR="00F3370C">
        <w:rPr>
          <w:b/>
        </w:rPr>
        <w:t>-  начальная цена –</w:t>
      </w:r>
      <w:r w:rsidR="00E25B59">
        <w:rPr>
          <w:b/>
        </w:rPr>
        <w:t xml:space="preserve"> </w:t>
      </w:r>
      <w:r w:rsidRPr="006F0C4A">
        <w:rPr>
          <w:bCs/>
        </w:rPr>
        <w:t>120892,66 рублей  (сто двадцать  тысяч восемьсот девяносто два   рубля 66 копеек)</w:t>
      </w:r>
      <w:r w:rsidRPr="006F0C4A">
        <w:t>,</w:t>
      </w:r>
    </w:p>
    <w:p w:rsidR="00B02B18" w:rsidRPr="006F0C4A" w:rsidRDefault="006337CD" w:rsidP="005101D1">
      <w:pPr>
        <w:jc w:val="both"/>
      </w:pPr>
      <w:r>
        <w:rPr>
          <w:b/>
        </w:rPr>
        <w:t xml:space="preserve">         </w:t>
      </w:r>
      <w:r w:rsidR="00DF1F5C">
        <w:rPr>
          <w:b/>
        </w:rPr>
        <w:t xml:space="preserve"> </w:t>
      </w:r>
      <w:r w:rsidR="00F3370C" w:rsidRPr="00E25B59">
        <w:rPr>
          <w:b/>
        </w:rPr>
        <w:t>- сумма задатка</w:t>
      </w:r>
      <w:r w:rsidR="00F3370C">
        <w:t xml:space="preserve"> - </w:t>
      </w:r>
      <w:r w:rsidRPr="006F0C4A">
        <w:rPr>
          <w:bCs/>
        </w:rPr>
        <w:t>120892,66 рублей  (сто двадцать  тысяч восемьсот девяносто два   рубля 66 копеек)</w:t>
      </w:r>
      <w:r w:rsidR="006F0C4A" w:rsidRPr="006F0C4A">
        <w:t>.</w:t>
      </w: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</w:t>
      </w:r>
      <w:r w:rsidR="0081786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81786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817863">
        <w:t>10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8C4F99" w:rsidP="008C4F99">
      <w:pPr>
        <w:spacing w:line="276" w:lineRule="auto"/>
        <w:jc w:val="both"/>
      </w:pPr>
      <w:r>
        <w:t xml:space="preserve">                            </w:t>
      </w:r>
      <w:r w:rsidR="00EB0220">
        <w:t xml:space="preserve">                                      </w:t>
      </w:r>
      <w:bookmarkStart w:id="0" w:name="_GoBack"/>
      <w:bookmarkEnd w:id="0"/>
      <w:r w:rsidR="00EB0220">
        <w:t xml:space="preserve">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D0" w:rsidRDefault="008744D0">
      <w:r>
        <w:separator/>
      </w:r>
    </w:p>
  </w:endnote>
  <w:endnote w:type="continuationSeparator" w:id="0">
    <w:p w:rsidR="008744D0" w:rsidRDefault="0087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6A88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D0" w:rsidRDefault="008744D0">
      <w:r>
        <w:separator/>
      </w:r>
    </w:p>
  </w:footnote>
  <w:footnote w:type="continuationSeparator" w:id="0">
    <w:p w:rsidR="008744D0" w:rsidRDefault="0087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74F0C"/>
    <w:rsid w:val="00385FA0"/>
    <w:rsid w:val="00392CAD"/>
    <w:rsid w:val="003A18D2"/>
    <w:rsid w:val="003A426B"/>
    <w:rsid w:val="003C4189"/>
    <w:rsid w:val="003E524A"/>
    <w:rsid w:val="00400172"/>
    <w:rsid w:val="00405641"/>
    <w:rsid w:val="00411686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87D5C"/>
    <w:rsid w:val="00497A67"/>
    <w:rsid w:val="004A18E4"/>
    <w:rsid w:val="004B7221"/>
    <w:rsid w:val="004D0427"/>
    <w:rsid w:val="004D5F7E"/>
    <w:rsid w:val="004E3246"/>
    <w:rsid w:val="005101D1"/>
    <w:rsid w:val="00516D94"/>
    <w:rsid w:val="00521F7C"/>
    <w:rsid w:val="00547D8B"/>
    <w:rsid w:val="00560EBB"/>
    <w:rsid w:val="005618AA"/>
    <w:rsid w:val="005657C6"/>
    <w:rsid w:val="00574DA7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37CD"/>
    <w:rsid w:val="00635097"/>
    <w:rsid w:val="006377AF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261F"/>
    <w:rsid w:val="006D5C1F"/>
    <w:rsid w:val="006F0C4A"/>
    <w:rsid w:val="00711CFC"/>
    <w:rsid w:val="00712685"/>
    <w:rsid w:val="00733ACB"/>
    <w:rsid w:val="00733D1D"/>
    <w:rsid w:val="00743BA0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17863"/>
    <w:rsid w:val="00820630"/>
    <w:rsid w:val="00821785"/>
    <w:rsid w:val="00830B90"/>
    <w:rsid w:val="00861CA2"/>
    <w:rsid w:val="00864C93"/>
    <w:rsid w:val="008744D0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1768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1845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C6A88"/>
    <w:rsid w:val="00AD7E4D"/>
    <w:rsid w:val="00AE4DCB"/>
    <w:rsid w:val="00AF06C3"/>
    <w:rsid w:val="00B02723"/>
    <w:rsid w:val="00B02B18"/>
    <w:rsid w:val="00B0527F"/>
    <w:rsid w:val="00B0666F"/>
    <w:rsid w:val="00B41699"/>
    <w:rsid w:val="00B477E9"/>
    <w:rsid w:val="00B60B4D"/>
    <w:rsid w:val="00B67241"/>
    <w:rsid w:val="00B91C2C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84E34"/>
    <w:rsid w:val="00C93244"/>
    <w:rsid w:val="00CA4546"/>
    <w:rsid w:val="00CA4633"/>
    <w:rsid w:val="00CA523A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72652"/>
    <w:rsid w:val="00D842B9"/>
    <w:rsid w:val="00D86FFC"/>
    <w:rsid w:val="00D91F64"/>
    <w:rsid w:val="00DC1798"/>
    <w:rsid w:val="00DD281F"/>
    <w:rsid w:val="00DE109A"/>
    <w:rsid w:val="00DF1F5C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6</cp:revision>
  <cp:lastPrinted>2021-06-11T08:18:00Z</cp:lastPrinted>
  <dcterms:created xsi:type="dcterms:W3CDTF">2021-12-13T06:20:00Z</dcterms:created>
  <dcterms:modified xsi:type="dcterms:W3CDTF">2021-12-14T06:05:00Z</dcterms:modified>
</cp:coreProperties>
</file>