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BB" w:rsidRDefault="00460F22">
      <w:r>
        <w:rPr>
          <w:noProof/>
          <w:lang w:eastAsia="ru-RU"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31" type="#_x0000_t180" style="position:absolute;margin-left:-8.5pt;margin-top:223.05pt;width:123pt;height:29.25pt;z-index:251660288" adj="20546,-4431,1580,-4431,19379,52689,20546,57600">
            <v:textbox>
              <w:txbxContent>
                <w:p w:rsidR="00460F22" w:rsidRPr="00460F22" w:rsidRDefault="00460F22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460F22">
                    <w:rPr>
                      <w:b/>
                      <w:sz w:val="32"/>
                      <w:szCs w:val="32"/>
                      <w:lang w:val="en-US"/>
                    </w:rPr>
                    <w:t>http://ivzan.ru</w:t>
                  </w:r>
                </w:p>
              </w:txbxContent>
            </v:textbox>
            <o:callout v:ext="edit" minusx="t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7.75pt;margin-top:28.05pt;width:27pt;height:198.75pt;flip:y;z-index:251659264" o:connectortype="straight" strokecolor="black [3213]" strokeweight="3pt">
            <v:stroke endarrow="block"/>
            <v:shadow type="perspective" color="#205867 [1608]" opacity=".5" offset="1pt" offset2="-1pt"/>
          </v:shape>
        </w:pict>
      </w:r>
      <w:r>
        <w:rPr>
          <w:noProof/>
          <w:lang w:eastAsia="ru-RU"/>
        </w:rPr>
        <w:pict>
          <v:shape id="_x0000_s1027" type="#_x0000_t32" style="position:absolute;margin-left:114.5pt;margin-top:487.05pt;width:81pt;height:204.75pt;flip:y;z-index:251658240" o:connectortype="straight" strokecolor="black [3213]" strokeweight="3pt">
            <v:stroke endarrow="block"/>
            <v:shadow type="perspective" color="#243f60 [1604]" opacity=".5" offset="1pt" offset2="-1pt"/>
          </v:shape>
        </w:pict>
      </w:r>
      <w:r w:rsidR="00D14FA9">
        <w:rPr>
          <w:noProof/>
          <w:lang w:eastAsia="ru-RU"/>
        </w:rPr>
        <w:drawing>
          <wp:inline distT="0" distB="0" distL="0" distR="0">
            <wp:extent cx="6953250" cy="7058025"/>
            <wp:effectExtent l="19050" t="0" r="0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204" cy="705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F22" w:rsidRDefault="00460F22">
      <w:r>
        <w:rPr>
          <w:noProof/>
          <w:lang w:eastAsia="ru-RU"/>
        </w:rPr>
        <w:pict>
          <v:rect id="_x0000_s1032" style="position:absolute;margin-left:17.75pt;margin-top:118.8pt;width:538.5pt;height:26.25pt;z-index:251661312">
            <v:textbox>
              <w:txbxContent>
                <w:p w:rsidR="00460F22" w:rsidRPr="00460F22" w:rsidRDefault="00460F22">
                  <w:pPr>
                    <w:rPr>
                      <w:b/>
                      <w:sz w:val="28"/>
                      <w:szCs w:val="28"/>
                    </w:rPr>
                  </w:pPr>
                  <w:r w:rsidRPr="00460F22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Зайдите на  портал          -             </w:t>
                  </w:r>
                  <w:r w:rsidRPr="00460F22">
                    <w:rPr>
                      <w:b/>
                      <w:sz w:val="28"/>
                      <w:szCs w:val="28"/>
                    </w:rPr>
                    <w:t>Внимательно ознакомьтесь с инструкциями</w:t>
                  </w:r>
                </w:p>
              </w:txbxContent>
            </v:textbox>
          </v:rect>
        </w:pict>
      </w:r>
    </w:p>
    <w:sectPr w:rsidR="00460F22" w:rsidSect="00460F22">
      <w:pgSz w:w="11906" w:h="16838"/>
      <w:pgMar w:top="1134" w:right="45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FA9"/>
    <w:rsid w:val="002502E4"/>
    <w:rsid w:val="00360C9A"/>
    <w:rsid w:val="00440780"/>
    <w:rsid w:val="00460F22"/>
    <w:rsid w:val="004F0A0D"/>
    <w:rsid w:val="006D03BB"/>
    <w:rsid w:val="008750A4"/>
    <w:rsid w:val="00BC4E47"/>
    <w:rsid w:val="00D1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8" type="connector" idref="#_x0000_s1029"/>
        <o:r id="V:Rule10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ZAGOVALO</cp:lastModifiedBy>
  <cp:revision>3</cp:revision>
  <cp:lastPrinted>2020-04-09T06:31:00Z</cp:lastPrinted>
  <dcterms:created xsi:type="dcterms:W3CDTF">2020-04-09T06:15:00Z</dcterms:created>
  <dcterms:modified xsi:type="dcterms:W3CDTF">2020-04-09T06:39:00Z</dcterms:modified>
</cp:coreProperties>
</file>