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97" w:rsidRDefault="00637097" w:rsidP="00092756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637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7097" w:rsidRPr="00092756" w:rsidRDefault="00637097" w:rsidP="00092756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2756">
        <w:rPr>
          <w:rFonts w:ascii="Times New Roman" w:hAnsi="Times New Roman" w:cs="Times New Roman"/>
          <w:sz w:val="20"/>
          <w:szCs w:val="20"/>
        </w:rPr>
        <w:t xml:space="preserve">                        Приложение </w:t>
      </w:r>
      <w:r w:rsidR="00C96EB8">
        <w:rPr>
          <w:rFonts w:ascii="Times New Roman" w:hAnsi="Times New Roman" w:cs="Times New Roman"/>
          <w:sz w:val="20"/>
          <w:szCs w:val="20"/>
        </w:rPr>
        <w:t>1</w:t>
      </w:r>
    </w:p>
    <w:p w:rsidR="00637097" w:rsidRPr="00092756" w:rsidRDefault="00637097" w:rsidP="00092756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41C53" w:rsidRPr="000927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1C53" w:rsidRPr="0009275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741C53" w:rsidRPr="00092756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  <w:r w:rsidRPr="00092756">
        <w:rPr>
          <w:rFonts w:ascii="Times New Roman" w:hAnsi="Times New Roman" w:cs="Times New Roman"/>
          <w:sz w:val="20"/>
          <w:szCs w:val="20"/>
        </w:rPr>
        <w:t xml:space="preserve">Пестяковского                                                       </w:t>
      </w:r>
    </w:p>
    <w:p w:rsidR="00637097" w:rsidRPr="00092756" w:rsidRDefault="00637097" w:rsidP="00092756">
      <w:pPr>
        <w:tabs>
          <w:tab w:val="left" w:pos="7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092756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092756">
        <w:rPr>
          <w:rFonts w:ascii="Times New Roman" w:hAnsi="Times New Roman" w:cs="Times New Roman"/>
          <w:sz w:val="20"/>
          <w:szCs w:val="20"/>
        </w:rPr>
        <w:t xml:space="preserve"> района от</w:t>
      </w:r>
      <w:r w:rsidR="0009275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74499">
        <w:rPr>
          <w:rFonts w:ascii="Times New Roman" w:hAnsi="Times New Roman" w:cs="Times New Roman"/>
          <w:sz w:val="20"/>
          <w:szCs w:val="20"/>
        </w:rPr>
        <w:t>20</w:t>
      </w:r>
      <w:r w:rsidR="00866A7C">
        <w:rPr>
          <w:rFonts w:ascii="Times New Roman" w:hAnsi="Times New Roman" w:cs="Times New Roman"/>
          <w:sz w:val="20"/>
          <w:szCs w:val="20"/>
        </w:rPr>
        <w:t>20г</w:t>
      </w:r>
      <w:r w:rsidR="00741C53" w:rsidRPr="00092756">
        <w:rPr>
          <w:rFonts w:ascii="Times New Roman" w:hAnsi="Times New Roman" w:cs="Times New Roman"/>
          <w:sz w:val="20"/>
          <w:szCs w:val="20"/>
        </w:rPr>
        <w:t xml:space="preserve">. </w:t>
      </w:r>
      <w:r w:rsidRPr="00092756">
        <w:rPr>
          <w:rFonts w:ascii="Times New Roman" w:hAnsi="Times New Roman" w:cs="Times New Roman"/>
          <w:sz w:val="20"/>
          <w:szCs w:val="20"/>
        </w:rPr>
        <w:t>№</w:t>
      </w:r>
      <w:r w:rsidR="00741C53" w:rsidRPr="000927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097" w:rsidRPr="00637097" w:rsidRDefault="00637097" w:rsidP="000927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097" w:rsidRDefault="00637097" w:rsidP="00637097">
      <w:pPr>
        <w:rPr>
          <w:rFonts w:ascii="Times New Roman" w:hAnsi="Times New Roman" w:cs="Times New Roman"/>
          <w:sz w:val="24"/>
          <w:szCs w:val="24"/>
        </w:rPr>
      </w:pPr>
    </w:p>
    <w:p w:rsidR="00B87762" w:rsidRDefault="00637097" w:rsidP="00637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</w:t>
      </w:r>
      <w:r w:rsidR="001D74C0">
        <w:rPr>
          <w:rFonts w:ascii="Times New Roman" w:hAnsi="Times New Roman" w:cs="Times New Roman"/>
          <w:sz w:val="24"/>
          <w:szCs w:val="24"/>
        </w:rPr>
        <w:t>и муниципальных служащий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работников мун</w:t>
      </w:r>
      <w:r w:rsidR="00B877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ципальных у</w:t>
      </w:r>
      <w:r w:rsidR="001D74C0">
        <w:rPr>
          <w:rFonts w:ascii="Times New Roman" w:hAnsi="Times New Roman" w:cs="Times New Roman"/>
          <w:sz w:val="24"/>
          <w:szCs w:val="24"/>
        </w:rPr>
        <w:t>чреждений и</w:t>
      </w:r>
      <w:r w:rsidR="00B87762"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 xml:space="preserve"> на их содержание</w:t>
      </w:r>
      <w:r w:rsidR="00B8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97" w:rsidRDefault="00DC74F7" w:rsidP="00092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637097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66A7C">
        <w:rPr>
          <w:rFonts w:ascii="Times New Roman" w:hAnsi="Times New Roman" w:cs="Times New Roman"/>
          <w:sz w:val="24"/>
          <w:szCs w:val="24"/>
        </w:rPr>
        <w:t xml:space="preserve"> </w:t>
      </w:r>
      <w:r w:rsidR="0063709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2954" w:rsidTr="00F801E8">
        <w:trPr>
          <w:trHeight w:val="540"/>
        </w:trPr>
        <w:tc>
          <w:tcPr>
            <w:tcW w:w="2336" w:type="dxa"/>
            <w:vMerge w:val="restart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612954" w:rsidRDefault="00B87762" w:rsidP="00B8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12954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  <w:tc>
          <w:tcPr>
            <w:tcW w:w="2337" w:type="dxa"/>
            <w:vMerge w:val="restart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содержание(руб</w:t>
            </w:r>
            <w:r w:rsidR="003A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954" w:rsidTr="00637097">
        <w:trPr>
          <w:trHeight w:val="1380"/>
        </w:trPr>
        <w:tc>
          <w:tcPr>
            <w:tcW w:w="2336" w:type="dxa"/>
            <w:vMerge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работников</w:t>
            </w:r>
          </w:p>
        </w:tc>
        <w:tc>
          <w:tcPr>
            <w:tcW w:w="2337" w:type="dxa"/>
            <w:vMerge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97" w:rsidTr="00637097">
        <w:tc>
          <w:tcPr>
            <w:tcW w:w="2336" w:type="dxa"/>
          </w:tcPr>
          <w:p w:rsidR="00637097" w:rsidRDefault="00325D3D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</w:t>
            </w:r>
            <w:r w:rsidR="00637097">
              <w:rPr>
                <w:rFonts w:ascii="Times New Roman" w:hAnsi="Times New Roman" w:cs="Times New Roman"/>
                <w:sz w:val="24"/>
                <w:szCs w:val="24"/>
              </w:rPr>
              <w:t>естяковского городского поселения</w:t>
            </w:r>
          </w:p>
        </w:tc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C96EB8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757 060,22</w:t>
            </w:r>
          </w:p>
        </w:tc>
      </w:tr>
      <w:tr w:rsidR="00637097" w:rsidTr="00637097"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97" w:rsidTr="00637097"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Пестяковского городского поселения</w:t>
            </w:r>
            <w:r w:rsidR="00612954">
              <w:rPr>
                <w:rFonts w:ascii="Times New Roman" w:hAnsi="Times New Roman" w:cs="Times New Roman"/>
                <w:sz w:val="24"/>
                <w:szCs w:val="24"/>
              </w:rPr>
              <w:t xml:space="preserve"> (0102)</w:t>
            </w:r>
          </w:p>
        </w:tc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C96EB8" w:rsidP="00637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12954" w:rsidTr="00637097"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D3D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Совета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естяковского городского поселения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12954" w:rsidRPr="00C96EB8" w:rsidRDefault="00C96EB8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147 376,86</w:t>
            </w:r>
          </w:p>
        </w:tc>
      </w:tr>
      <w:tr w:rsidR="00637097" w:rsidTr="00637097"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12954">
              <w:rPr>
                <w:rFonts w:ascii="Times New Roman" w:hAnsi="Times New Roman" w:cs="Times New Roman"/>
                <w:sz w:val="24"/>
                <w:szCs w:val="24"/>
              </w:rPr>
              <w:t xml:space="preserve"> (0801)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B8776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637097" w:rsidRPr="00A01BD2" w:rsidRDefault="00C96EB8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13 586 077,28</w:t>
            </w:r>
          </w:p>
        </w:tc>
      </w:tr>
      <w:tr w:rsidR="00637097" w:rsidTr="00637097"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97" w:rsidTr="00637097"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B8776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637097" w:rsidRPr="00A01BD2" w:rsidRDefault="00C96EB8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7 468 152,77</w:t>
            </w:r>
          </w:p>
        </w:tc>
      </w:tr>
      <w:tr w:rsidR="00637097" w:rsidTr="00637097"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637097" w:rsidRPr="00A01BD2" w:rsidRDefault="00C96EB8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2 100 874,67</w:t>
            </w:r>
          </w:p>
        </w:tc>
      </w:tr>
      <w:tr w:rsidR="00612954" w:rsidTr="00637097"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612954" w:rsidRPr="00A01BD2" w:rsidRDefault="00C96EB8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4 017 049,84</w:t>
            </w:r>
          </w:p>
        </w:tc>
      </w:tr>
      <w:tr w:rsidR="00612954" w:rsidTr="00637097"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12954" w:rsidRPr="00E96266" w:rsidRDefault="00B8776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612954" w:rsidRPr="00A01BD2" w:rsidRDefault="00C96EB8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14 343 137,50</w:t>
            </w:r>
          </w:p>
        </w:tc>
      </w:tr>
    </w:tbl>
    <w:p w:rsidR="002E4169" w:rsidRPr="00637097" w:rsidRDefault="002E4169" w:rsidP="00637097">
      <w:pPr>
        <w:rPr>
          <w:rFonts w:ascii="Times New Roman" w:hAnsi="Times New Roman" w:cs="Times New Roman"/>
          <w:sz w:val="24"/>
          <w:szCs w:val="24"/>
        </w:rPr>
      </w:pPr>
    </w:p>
    <w:sectPr w:rsidR="002E4169" w:rsidRPr="0063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7"/>
    <w:rsid w:val="00092756"/>
    <w:rsid w:val="001A5D13"/>
    <w:rsid w:val="001D74C0"/>
    <w:rsid w:val="00274499"/>
    <w:rsid w:val="002E4169"/>
    <w:rsid w:val="00325D3D"/>
    <w:rsid w:val="003568D1"/>
    <w:rsid w:val="003A77AE"/>
    <w:rsid w:val="00611E6D"/>
    <w:rsid w:val="00612954"/>
    <w:rsid w:val="00637097"/>
    <w:rsid w:val="006F5E4F"/>
    <w:rsid w:val="00741C53"/>
    <w:rsid w:val="00866A7C"/>
    <w:rsid w:val="008A60B0"/>
    <w:rsid w:val="00A01BD2"/>
    <w:rsid w:val="00B87762"/>
    <w:rsid w:val="00C96EB8"/>
    <w:rsid w:val="00DC74F7"/>
    <w:rsid w:val="00E27F71"/>
    <w:rsid w:val="00E96266"/>
    <w:rsid w:val="00F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65C7-87F7-4D15-BBB7-2831C67C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30</cp:revision>
  <cp:lastPrinted>2020-04-23T04:54:00Z</cp:lastPrinted>
  <dcterms:created xsi:type="dcterms:W3CDTF">2017-04-14T07:35:00Z</dcterms:created>
  <dcterms:modified xsi:type="dcterms:W3CDTF">2020-04-23T04:54:00Z</dcterms:modified>
</cp:coreProperties>
</file>